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A842A62" w14:textId="33BDCC6B" w:rsidR="00D4361C" w:rsidRPr="000B4E4B" w:rsidRDefault="00D4361C" w:rsidP="00D4361C">
      <w:pPr>
        <w:autoSpaceDE w:val="0"/>
        <w:autoSpaceDN w:val="0"/>
        <w:adjustRightInd w:val="0"/>
        <w:rPr>
          <w:sz w:val="24"/>
          <w:szCs w:val="24"/>
        </w:rPr>
      </w:pPr>
      <w:r w:rsidRPr="000B4E4B">
        <w:rPr>
          <w:sz w:val="24"/>
          <w:szCs w:val="24"/>
        </w:rPr>
        <w:t xml:space="preserve"> </w:t>
      </w:r>
      <w:r w:rsidR="00F409B1" w:rsidRPr="000B4E4B">
        <w:rPr>
          <w:sz w:val="24"/>
          <w:szCs w:val="24"/>
        </w:rPr>
        <w:t xml:space="preserve">                                                                                     </w:t>
      </w:r>
      <w:r w:rsidR="000B4E4B">
        <w:rPr>
          <w:sz w:val="24"/>
          <w:szCs w:val="24"/>
        </w:rPr>
        <w:t xml:space="preserve">                </w:t>
      </w:r>
      <w:r w:rsidR="00F409B1" w:rsidRPr="000B4E4B">
        <w:rPr>
          <w:sz w:val="24"/>
          <w:szCs w:val="24"/>
        </w:rPr>
        <w:t xml:space="preserve">    </w:t>
      </w:r>
      <w:r w:rsidRPr="000B4E4B">
        <w:rPr>
          <w:sz w:val="24"/>
          <w:szCs w:val="24"/>
        </w:rPr>
        <w:t xml:space="preserve"> Приложение </w:t>
      </w:r>
    </w:p>
    <w:p w14:paraId="0B5AA096" w14:textId="00937360" w:rsidR="00D4361C" w:rsidRPr="000B4E4B" w:rsidRDefault="00D4361C" w:rsidP="00D4361C">
      <w:pPr>
        <w:autoSpaceDE w:val="0"/>
        <w:autoSpaceDN w:val="0"/>
        <w:adjustRightInd w:val="0"/>
        <w:rPr>
          <w:sz w:val="24"/>
          <w:szCs w:val="24"/>
        </w:rPr>
      </w:pPr>
      <w:r w:rsidRPr="000B4E4B">
        <w:rPr>
          <w:sz w:val="24"/>
          <w:szCs w:val="24"/>
        </w:rPr>
        <w:t xml:space="preserve">                                                                                        </w:t>
      </w:r>
      <w:r w:rsidR="000B4E4B">
        <w:rPr>
          <w:sz w:val="24"/>
          <w:szCs w:val="24"/>
        </w:rPr>
        <w:t xml:space="preserve">                </w:t>
      </w:r>
      <w:r w:rsidR="00F409B1" w:rsidRPr="000B4E4B">
        <w:rPr>
          <w:sz w:val="24"/>
          <w:szCs w:val="24"/>
        </w:rPr>
        <w:t xml:space="preserve"> </w:t>
      </w:r>
      <w:r w:rsidRPr="000B4E4B">
        <w:rPr>
          <w:sz w:val="24"/>
          <w:szCs w:val="24"/>
        </w:rPr>
        <w:t xml:space="preserve">  к Решению Собрания                                                                                                                                                                                                             </w:t>
      </w:r>
    </w:p>
    <w:p w14:paraId="2ECF49B3" w14:textId="52B839EF" w:rsidR="00D4361C" w:rsidRPr="000B4E4B" w:rsidRDefault="00D4361C" w:rsidP="00D4361C">
      <w:pPr>
        <w:autoSpaceDE w:val="0"/>
        <w:autoSpaceDN w:val="0"/>
        <w:adjustRightInd w:val="0"/>
        <w:rPr>
          <w:sz w:val="24"/>
          <w:szCs w:val="24"/>
        </w:rPr>
      </w:pPr>
      <w:r w:rsidRPr="000B4E4B">
        <w:rPr>
          <w:sz w:val="24"/>
          <w:szCs w:val="24"/>
        </w:rPr>
        <w:t xml:space="preserve">                                                                                      </w:t>
      </w:r>
      <w:r w:rsidR="000B4E4B">
        <w:rPr>
          <w:sz w:val="24"/>
          <w:szCs w:val="24"/>
        </w:rPr>
        <w:t xml:space="preserve">                </w:t>
      </w:r>
      <w:r w:rsidRPr="000B4E4B">
        <w:rPr>
          <w:sz w:val="24"/>
          <w:szCs w:val="24"/>
        </w:rPr>
        <w:t xml:space="preserve">     Невельского городского                                                                                                                                                                                                     </w:t>
      </w:r>
    </w:p>
    <w:p w14:paraId="614B1C23" w14:textId="0F01CA3D" w:rsidR="00D4361C" w:rsidRPr="000B4E4B" w:rsidRDefault="00D4361C" w:rsidP="00D4361C">
      <w:pPr>
        <w:autoSpaceDE w:val="0"/>
        <w:autoSpaceDN w:val="0"/>
        <w:adjustRightInd w:val="0"/>
        <w:rPr>
          <w:sz w:val="24"/>
          <w:szCs w:val="24"/>
        </w:rPr>
      </w:pPr>
      <w:r w:rsidRPr="000B4E4B">
        <w:rPr>
          <w:sz w:val="24"/>
          <w:szCs w:val="24"/>
        </w:rPr>
        <w:t xml:space="preserve">                                                                                       </w:t>
      </w:r>
      <w:r w:rsidR="000B4E4B">
        <w:rPr>
          <w:sz w:val="24"/>
          <w:szCs w:val="24"/>
        </w:rPr>
        <w:t xml:space="preserve">                </w:t>
      </w:r>
      <w:r w:rsidRPr="000B4E4B">
        <w:rPr>
          <w:sz w:val="24"/>
          <w:szCs w:val="24"/>
        </w:rPr>
        <w:t xml:space="preserve">    округа  </w:t>
      </w:r>
    </w:p>
    <w:p w14:paraId="198348D4" w14:textId="7A399B25" w:rsidR="00D4361C" w:rsidRPr="000B4E4B" w:rsidRDefault="00D4361C" w:rsidP="00D4361C">
      <w:pPr>
        <w:autoSpaceDE w:val="0"/>
        <w:autoSpaceDN w:val="0"/>
        <w:adjustRightInd w:val="0"/>
        <w:rPr>
          <w:sz w:val="24"/>
          <w:szCs w:val="24"/>
          <w:u w:val="single"/>
        </w:rPr>
      </w:pPr>
      <w:r w:rsidRPr="000B4E4B">
        <w:rPr>
          <w:sz w:val="24"/>
          <w:szCs w:val="24"/>
        </w:rPr>
        <w:t xml:space="preserve">                                                                        </w:t>
      </w:r>
      <w:r w:rsidR="00F409B1" w:rsidRPr="000B4E4B">
        <w:rPr>
          <w:sz w:val="24"/>
          <w:szCs w:val="24"/>
        </w:rPr>
        <w:t xml:space="preserve">                </w:t>
      </w:r>
      <w:r w:rsidR="000B4E4B">
        <w:rPr>
          <w:sz w:val="24"/>
          <w:szCs w:val="24"/>
        </w:rPr>
        <w:t xml:space="preserve">                </w:t>
      </w:r>
      <w:r w:rsidR="00F409B1" w:rsidRPr="000B4E4B">
        <w:rPr>
          <w:sz w:val="24"/>
          <w:szCs w:val="24"/>
        </w:rPr>
        <w:t xml:space="preserve"> </w:t>
      </w:r>
      <w:r w:rsidRPr="000B4E4B">
        <w:rPr>
          <w:sz w:val="24"/>
          <w:szCs w:val="24"/>
        </w:rPr>
        <w:t xml:space="preserve">  от «</w:t>
      </w:r>
      <w:r w:rsidRPr="000B4E4B">
        <w:rPr>
          <w:sz w:val="24"/>
          <w:szCs w:val="24"/>
          <w:u w:val="single"/>
        </w:rPr>
        <w:t>02</w:t>
      </w:r>
      <w:r w:rsidRPr="000B4E4B">
        <w:rPr>
          <w:sz w:val="24"/>
          <w:szCs w:val="24"/>
        </w:rPr>
        <w:t xml:space="preserve">» </w:t>
      </w:r>
      <w:r w:rsidRPr="000B4E4B">
        <w:rPr>
          <w:sz w:val="24"/>
          <w:szCs w:val="24"/>
          <w:u w:val="single"/>
        </w:rPr>
        <w:t>апреля</w:t>
      </w:r>
      <w:r w:rsidRPr="000B4E4B">
        <w:rPr>
          <w:sz w:val="24"/>
          <w:szCs w:val="24"/>
        </w:rPr>
        <w:t xml:space="preserve"> 20</w:t>
      </w:r>
      <w:r w:rsidRPr="000B4E4B">
        <w:rPr>
          <w:sz w:val="24"/>
          <w:szCs w:val="24"/>
          <w:u w:val="single"/>
        </w:rPr>
        <w:t>24</w:t>
      </w:r>
      <w:r w:rsidRPr="000B4E4B">
        <w:rPr>
          <w:sz w:val="24"/>
          <w:szCs w:val="24"/>
        </w:rPr>
        <w:t xml:space="preserve">г. № </w:t>
      </w:r>
      <w:r w:rsidRPr="000B4E4B">
        <w:rPr>
          <w:sz w:val="24"/>
          <w:szCs w:val="24"/>
          <w:u w:val="single"/>
        </w:rPr>
        <w:t>533</w:t>
      </w:r>
    </w:p>
    <w:p w14:paraId="4121CA22" w14:textId="77777777" w:rsidR="00D4361C" w:rsidRPr="000B4E4B" w:rsidRDefault="00D4361C" w:rsidP="00D4361C">
      <w:pPr>
        <w:jc w:val="center"/>
        <w:rPr>
          <w:b/>
          <w:sz w:val="24"/>
          <w:szCs w:val="24"/>
        </w:rPr>
      </w:pPr>
      <w:r w:rsidRPr="000B4E4B">
        <w:rPr>
          <w:b/>
          <w:sz w:val="24"/>
          <w:szCs w:val="24"/>
        </w:rPr>
        <w:t xml:space="preserve">СХЕМА </w:t>
      </w:r>
    </w:p>
    <w:p w14:paraId="48545DEE" w14:textId="77777777" w:rsidR="00D4361C" w:rsidRPr="000B4E4B" w:rsidRDefault="00D4361C" w:rsidP="00D4361C">
      <w:pPr>
        <w:jc w:val="center"/>
        <w:rPr>
          <w:b/>
          <w:sz w:val="24"/>
          <w:szCs w:val="24"/>
        </w:rPr>
      </w:pPr>
      <w:r w:rsidRPr="000B4E4B">
        <w:rPr>
          <w:b/>
          <w:sz w:val="24"/>
          <w:szCs w:val="24"/>
        </w:rPr>
        <w:t>одномандатных избирательных округов для проведения выборов депутатов Собрания муниципального образования «Невельский городской округ»</w:t>
      </w:r>
    </w:p>
    <w:tbl>
      <w:tblPr>
        <w:tblW w:w="9924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1418"/>
        <w:gridCol w:w="4253"/>
        <w:gridCol w:w="1560"/>
        <w:gridCol w:w="1417"/>
      </w:tblGrid>
      <w:tr w:rsidR="0057664F" w:rsidRPr="000B4E4B" w14:paraId="0A7884FC" w14:textId="77777777" w:rsidTr="0057664F"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A45CA8" w14:textId="77777777" w:rsidR="00D4361C" w:rsidRPr="000B4E4B" w:rsidRDefault="00D4361C" w:rsidP="00D4361C">
            <w:pPr>
              <w:jc w:val="center"/>
              <w:rPr>
                <w:b/>
                <w:sz w:val="24"/>
                <w:szCs w:val="24"/>
              </w:rPr>
            </w:pPr>
            <w:r w:rsidRPr="000B4E4B">
              <w:rPr>
                <w:b/>
                <w:sz w:val="24"/>
                <w:szCs w:val="24"/>
              </w:rPr>
              <w:t>№ избирательного округа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839A22" w14:textId="77777777" w:rsidR="00D4361C" w:rsidRPr="000B4E4B" w:rsidRDefault="00D4361C" w:rsidP="00D4361C">
            <w:pPr>
              <w:jc w:val="center"/>
              <w:rPr>
                <w:b/>
                <w:sz w:val="24"/>
                <w:szCs w:val="24"/>
              </w:rPr>
            </w:pPr>
            <w:r w:rsidRPr="000B4E4B">
              <w:rPr>
                <w:b/>
                <w:sz w:val="24"/>
                <w:szCs w:val="24"/>
              </w:rPr>
              <w:t>Название избирательного округа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BCE2EA" w14:textId="77777777" w:rsidR="00D4361C" w:rsidRPr="000B4E4B" w:rsidRDefault="00D4361C" w:rsidP="00D4361C">
            <w:pPr>
              <w:jc w:val="center"/>
              <w:rPr>
                <w:b/>
                <w:sz w:val="24"/>
                <w:szCs w:val="24"/>
              </w:rPr>
            </w:pPr>
            <w:r w:rsidRPr="000B4E4B">
              <w:rPr>
                <w:b/>
                <w:sz w:val="24"/>
                <w:szCs w:val="24"/>
              </w:rPr>
              <w:t>Границы избирательного округа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5A1FAC" w14:textId="77777777" w:rsidR="00D4361C" w:rsidRPr="000B4E4B" w:rsidRDefault="00D4361C" w:rsidP="00D4361C">
            <w:pPr>
              <w:jc w:val="center"/>
              <w:rPr>
                <w:b/>
                <w:sz w:val="24"/>
                <w:szCs w:val="24"/>
              </w:rPr>
            </w:pPr>
            <w:r w:rsidRPr="000B4E4B">
              <w:rPr>
                <w:b/>
                <w:sz w:val="24"/>
                <w:szCs w:val="24"/>
              </w:rPr>
              <w:t>Число избирателей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7DDC48" w14:textId="77777777" w:rsidR="00D4361C" w:rsidRPr="000B4E4B" w:rsidRDefault="00D4361C" w:rsidP="00D4361C">
            <w:pPr>
              <w:jc w:val="center"/>
              <w:rPr>
                <w:b/>
                <w:sz w:val="24"/>
                <w:szCs w:val="24"/>
              </w:rPr>
            </w:pPr>
            <w:r w:rsidRPr="000B4E4B">
              <w:rPr>
                <w:b/>
                <w:sz w:val="24"/>
                <w:szCs w:val="24"/>
              </w:rPr>
              <w:t>отклонение</w:t>
            </w:r>
          </w:p>
        </w:tc>
      </w:tr>
      <w:tr w:rsidR="0057664F" w:rsidRPr="000B4E4B" w14:paraId="12C72E8D" w14:textId="77777777" w:rsidTr="0057664F"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926E52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№ 1</w:t>
            </w:r>
          </w:p>
          <w:p w14:paraId="289F112A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6235C5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Одномандатный избирательный округ № 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B5CBA4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с. Заветы Ильича, с. Придорожное,</w:t>
            </w:r>
          </w:p>
          <w:p w14:paraId="24521CD6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с. Раздольное, с. Светляки,</w:t>
            </w:r>
          </w:p>
          <w:p w14:paraId="7D28F170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с. Ясноморское, г. Невельск.</w:t>
            </w:r>
          </w:p>
          <w:p w14:paraId="26C362A1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 xml:space="preserve">Дачный переулок 14,16, </w:t>
            </w:r>
          </w:p>
          <w:p w14:paraId="30AB8797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ул. Колхозная 1, 12,14,15,16,18,19,1с,20,23,25,25а,26,2а,3,31,35,4,5,5а,65,67. Лесной переулок 1, ул. Приморска, ул. Победы   35,39,41,45,49,29,33,61,63,53,57,59,55,</w:t>
            </w:r>
          </w:p>
          <w:p w14:paraId="3F7D822C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51,43,37,47,57а,31,49а.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F7B56A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831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F77EC5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- 6,94%</w:t>
            </w:r>
          </w:p>
        </w:tc>
      </w:tr>
      <w:tr w:rsidR="0057664F" w:rsidRPr="000B4E4B" w14:paraId="42ACD112" w14:textId="77777777" w:rsidTr="0057664F"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5188AC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№ 2</w:t>
            </w:r>
          </w:p>
          <w:p w14:paraId="18F52A32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606F72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Одномандатный избирательный округ № 2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A0337E" w14:textId="1D6A7FEC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г. Невельск: ул. Победы 21,23,25,19,14а,14б,16,15,8,14,11,1</w:t>
            </w:r>
            <w:r w:rsidR="0057664F" w:rsidRPr="000B4E4B">
              <w:rPr>
                <w:sz w:val="24"/>
                <w:szCs w:val="24"/>
              </w:rPr>
              <w:t>,</w:t>
            </w:r>
            <w:r w:rsidRPr="000B4E4B">
              <w:rPr>
                <w:sz w:val="24"/>
                <w:szCs w:val="24"/>
              </w:rPr>
              <w:t>3а,</w:t>
            </w:r>
          </w:p>
          <w:p w14:paraId="42E442C3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27,19а.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E21273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856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EA96EE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-4,14%</w:t>
            </w:r>
          </w:p>
        </w:tc>
      </w:tr>
      <w:tr w:rsidR="0057664F" w:rsidRPr="000B4E4B" w14:paraId="47F28837" w14:textId="77777777" w:rsidTr="0057664F"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DD8A9C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№ 3</w:t>
            </w:r>
          </w:p>
          <w:p w14:paraId="201B7DA2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AF662C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Одномандатный избирательный округ № 3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EF9A46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 xml:space="preserve">г. Невельск: ул. Победы 1,18,18а,18б,2,5,6,7,9,3. </w:t>
            </w:r>
          </w:p>
          <w:p w14:paraId="5AFE45AC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ул. Железнодорожная 106,12а,14,23,24,28,36,4,6,7,79,8,49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C3B3F2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828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DB2A4C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-7,27%</w:t>
            </w:r>
          </w:p>
        </w:tc>
      </w:tr>
      <w:tr w:rsidR="0057664F" w:rsidRPr="000B4E4B" w14:paraId="36651F3C" w14:textId="77777777" w:rsidTr="0057664F"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608152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№ 4</w:t>
            </w:r>
          </w:p>
          <w:p w14:paraId="174DEA61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253892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Одномандатный избирательный округ № 4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F80EC1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 xml:space="preserve">г. Невельск: </w:t>
            </w:r>
          </w:p>
          <w:p w14:paraId="785AFA85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 xml:space="preserve">ул. 70 лет   Октября 1,11,3,5,9, </w:t>
            </w:r>
          </w:p>
          <w:p w14:paraId="5549BC8C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ул. Железнодорожная 51,61,69.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D326FF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860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8BB9D6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3,69%</w:t>
            </w:r>
          </w:p>
        </w:tc>
      </w:tr>
      <w:tr w:rsidR="0057664F" w:rsidRPr="000B4E4B" w14:paraId="5DD7CE34" w14:textId="77777777" w:rsidTr="0057664F"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6C0821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№ 5</w:t>
            </w:r>
          </w:p>
          <w:p w14:paraId="2B80B0D5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0CA2DD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Одномандатный избирательный округ № 5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D0B6B4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г. Невельск: рыб. колхоз Сахалин, ул. Северная 14,16,20, ул. Советская с №2 по №34 и с №3 по №43</w:t>
            </w:r>
          </w:p>
          <w:p w14:paraId="5FFDD6A1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ул. Школьная 97а,97,95а,87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1FDB05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938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22244F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+5,04%</w:t>
            </w:r>
          </w:p>
        </w:tc>
      </w:tr>
      <w:tr w:rsidR="0057664F" w:rsidRPr="000B4E4B" w14:paraId="515B9B22" w14:textId="77777777" w:rsidTr="0057664F"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0E831F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№ 6</w:t>
            </w:r>
          </w:p>
          <w:p w14:paraId="36C91B1F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224C73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Одномандатный избирательный округ № 6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DBCFF7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г. Невельск: ул. Школьная 47,51,51а,53,54,77,79,79а,81,83,83а,85,</w:t>
            </w:r>
          </w:p>
          <w:p w14:paraId="4DC5F7B1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89,91,92,93,93а.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BC2DA6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933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3005CE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+4,48%</w:t>
            </w:r>
          </w:p>
        </w:tc>
      </w:tr>
      <w:tr w:rsidR="0057664F" w:rsidRPr="000B4E4B" w14:paraId="22B33EAF" w14:textId="77777777" w:rsidTr="0057664F"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5B4563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№ 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81BF3B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Одномандатный избирательный округ № 7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F854EA" w14:textId="64E62C3D" w:rsidR="00D4361C" w:rsidRPr="000B4E4B" w:rsidRDefault="00D4361C" w:rsidP="007860B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г. Невельск: ул. Советская 44,45,46,47,48,49,50,50а,48а,51а,52,53,54,54а,55,56,57,58,59,59а,61,61а,63,63а,67,</w:t>
            </w:r>
            <w:r w:rsidR="007860BC">
              <w:rPr>
                <w:sz w:val="24"/>
                <w:szCs w:val="24"/>
              </w:rPr>
              <w:t xml:space="preserve"> </w:t>
            </w:r>
            <w:r w:rsidRPr="000B4E4B">
              <w:rPr>
                <w:sz w:val="24"/>
                <w:szCs w:val="24"/>
              </w:rPr>
              <w:t>69, ул. Школьная 3,45.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DE5B5D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915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63EE20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+2,4%</w:t>
            </w:r>
          </w:p>
        </w:tc>
      </w:tr>
      <w:tr w:rsidR="0057664F" w:rsidRPr="000B4E4B" w14:paraId="1103D235" w14:textId="77777777" w:rsidTr="0057664F"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78791E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lastRenderedPageBreak/>
              <w:t>№ 8</w:t>
            </w:r>
          </w:p>
          <w:p w14:paraId="15CB60EC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51FC3A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Одномандатный избирательный округ № 8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460348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г. Невельск: ул. Вакканай, ул. Дачная ул. Зелёная 14а,1а,2,21,22,23,28,28а,29,29а,3,31,32,</w:t>
            </w:r>
          </w:p>
          <w:p w14:paraId="52F89C33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 xml:space="preserve">34,38,40а,42а,44а,44,48,5,6,7,7а,9.  </w:t>
            </w:r>
          </w:p>
          <w:p w14:paraId="268D2F77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 xml:space="preserve">ул. Ленина 25,39,48,50,54,56,58,63,63б,65,7,76. </w:t>
            </w:r>
          </w:p>
          <w:p w14:paraId="1162B808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 xml:space="preserve">ул. Лесозаводская, ул. Нагорная 14,16,16а,18,19,20,25,2а,31,4,46,6. Нагорный переулок, НБТФ, Правдинский переулок, ул. Сельская 15,17,19а,23,28,37,40,41,44,47,49,58,61,63,67,7,71,75,79,85а,87,89,91. </w:t>
            </w:r>
          </w:p>
          <w:p w14:paraId="133ACF8B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 xml:space="preserve">ул. Советская 202. </w:t>
            </w:r>
          </w:p>
          <w:p w14:paraId="5238C9A8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 xml:space="preserve">ул. Рыбацкая, ул. Школьная1.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9D1AC7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942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1941F3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+5,49</w:t>
            </w:r>
          </w:p>
        </w:tc>
      </w:tr>
      <w:tr w:rsidR="0057664F" w:rsidRPr="000B4E4B" w14:paraId="2F73A129" w14:textId="77777777" w:rsidTr="0057664F"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A4074E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№ 9</w:t>
            </w:r>
          </w:p>
          <w:p w14:paraId="61B9232F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87B8D7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Одномандатный избирательный округ № 9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CABFC2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 xml:space="preserve">г. Невельск: ул. Береговая, </w:t>
            </w:r>
          </w:p>
          <w:p w14:paraId="502B6365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 xml:space="preserve">ул. Ленина82, ул. Гоголя 2,4,6,9, </w:t>
            </w:r>
          </w:p>
          <w:p w14:paraId="2B910584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 xml:space="preserve">ул. Горького 10,11а,12,13,14,2,6а,7,8, переулок Тупиковый, </w:t>
            </w:r>
          </w:p>
          <w:p w14:paraId="758D5B09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ул. Чехова 18а,20а, переулок Южный.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EA706A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850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E76DFF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-4,81%</w:t>
            </w:r>
          </w:p>
        </w:tc>
      </w:tr>
      <w:tr w:rsidR="0057664F" w:rsidRPr="000B4E4B" w14:paraId="1F71EE33" w14:textId="77777777" w:rsidTr="0057664F"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A6D5A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№ 10</w:t>
            </w:r>
          </w:p>
          <w:p w14:paraId="7F41C5CC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4E147B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Одномандатный избирательный округ № 10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747658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г. Невельск: ул. Яна Фабрициуса 8,21, 23, 23А, 24, 25,29а, 30,35а, 37а,39,42, 45,47,53, 55,6, 61,65,65а,67, 67а,67б,73.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ECE8A3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827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A56072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-2,61%</w:t>
            </w:r>
          </w:p>
        </w:tc>
      </w:tr>
      <w:tr w:rsidR="0057664F" w:rsidRPr="000B4E4B" w14:paraId="63BAC65F" w14:textId="77777777" w:rsidTr="0057664F"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CBECDF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№ 11</w:t>
            </w:r>
          </w:p>
          <w:p w14:paraId="5A4B18C0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0173C4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Одномандатный избирательный округ № 11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C2DCE6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 xml:space="preserve">г. Невельск: ул. Казакевичи, ул. Морская, ул. Надречная, ул. Физкультурная, ул. Лесная, </w:t>
            </w:r>
          </w:p>
          <w:p w14:paraId="16A15453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 xml:space="preserve">ул. Флотская, </w:t>
            </w:r>
          </w:p>
          <w:p w14:paraId="462CB5CA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 xml:space="preserve">ул. Чехова       28,3,30,32,35,38,39,40,41,42,46,52,58, 20, ул. Яна Фабрициуса 10,12,14,16,18, </w:t>
            </w:r>
          </w:p>
          <w:p w14:paraId="3C46E4B8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 xml:space="preserve">с. Колхозное, с. Лопатино, </w:t>
            </w:r>
          </w:p>
          <w:p w14:paraId="06C134A0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 xml:space="preserve"> с. Селезнёво.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0C8011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835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99F0E2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-6,49%</w:t>
            </w:r>
          </w:p>
        </w:tc>
      </w:tr>
      <w:tr w:rsidR="0057664F" w:rsidRPr="000B4E4B" w14:paraId="4B2F3C3B" w14:textId="77777777" w:rsidTr="0057664F"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59142A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№ 12</w:t>
            </w:r>
          </w:p>
          <w:p w14:paraId="67674714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1EB079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Одномандатный избирательный округ № 12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64BC25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 xml:space="preserve">с. Горнозаводск: ул. Больничная1, 1в, ул. Вокзальная 4,6,8, ул. Гоголя 6,7,8, ул. Центральная с 13 по 38, </w:t>
            </w:r>
          </w:p>
          <w:p w14:paraId="17929509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 xml:space="preserve">ул. Красноармейская 1,11,4,6,8,9, ул. Красношахтёрская 13,19,19а,21,9, ул. Лизы Чайкиной 3,6,8,  </w:t>
            </w:r>
          </w:p>
          <w:p w14:paraId="6D6C47F8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 xml:space="preserve">ул. Маяковского 11,12а,14,18,22,9, </w:t>
            </w:r>
          </w:p>
          <w:p w14:paraId="6E11DCCB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 xml:space="preserve">ул. Морская 16,3, ул. Нахимова 14,32,38,4,44,6, ул. Октябрьская 3,7, </w:t>
            </w:r>
          </w:p>
          <w:p w14:paraId="3E504092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 xml:space="preserve">ул. Олега Кошевого 5, </w:t>
            </w:r>
          </w:p>
          <w:p w14:paraId="27C9FF60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 xml:space="preserve">ул. Первомайская 11,15,3, </w:t>
            </w:r>
          </w:p>
          <w:p w14:paraId="0B56D3A7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 xml:space="preserve">ул. Пушкина 11,3,5,9, </w:t>
            </w:r>
          </w:p>
          <w:p w14:paraId="1D0275FA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ул. Рабочая 1,12,20, ул. Строительная,</w:t>
            </w:r>
          </w:p>
          <w:p w14:paraId="0274B62A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ул. Сахалинская 1,1014,15,16,23,5,6.</w:t>
            </w:r>
          </w:p>
          <w:p w14:paraId="527D2187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ул. Чайковского, ул. Советская 10,10а,11,11а,12,12а,13а,15,16,19,2,20,</w:t>
            </w:r>
          </w:p>
          <w:p w14:paraId="257C21B2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22, 24,31а, с. Шебунино.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25787E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962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8C308D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+7,73%</w:t>
            </w:r>
          </w:p>
        </w:tc>
      </w:tr>
      <w:tr w:rsidR="0057664F" w:rsidRPr="000B4E4B" w14:paraId="75596F9C" w14:textId="77777777" w:rsidTr="0057664F"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26874F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lastRenderedPageBreak/>
              <w:t>№ 13</w:t>
            </w:r>
          </w:p>
          <w:p w14:paraId="5721E6C5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9F042F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Одномандатный избирательный округ № 13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705923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с. Горнозаводск: ул. Советская 34,37,38,39,4,40,41,42,44,49,4а,51,55,</w:t>
            </w:r>
          </w:p>
          <w:p w14:paraId="5E187A4A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55а,57,59,6,61,61а,63,64,65,8,82,84,</w:t>
            </w:r>
          </w:p>
          <w:p w14:paraId="7D26961D" w14:textId="77777777" w:rsidR="007860BC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90,92.  с. Ватутино, ул. Центральная 13,14,15,19,22,4.  с. Горнозаводск: 1й Советский переулок, 2й Советский переулок, ул. Дальняя 11,12,13а,14,15а,16,16а,21,33,35,37,</w:t>
            </w:r>
          </w:p>
          <w:p w14:paraId="68DDF4FE" w14:textId="4C59CBCC" w:rsidR="007860BC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37б</w:t>
            </w:r>
            <w:r w:rsidR="007860BC">
              <w:rPr>
                <w:sz w:val="24"/>
                <w:szCs w:val="24"/>
              </w:rPr>
              <w:t xml:space="preserve">, </w:t>
            </w:r>
            <w:r w:rsidRPr="000B4E4B">
              <w:rPr>
                <w:sz w:val="24"/>
                <w:szCs w:val="24"/>
              </w:rPr>
              <w:t>39,51,55,57,5а,6,61, ул. Зелёная 11,11а,13а,15,17,19,21,23,25,27,29,31,</w:t>
            </w:r>
          </w:p>
          <w:p w14:paraId="7D98B8C6" w14:textId="191253F2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33,</w:t>
            </w:r>
            <w:r w:rsidR="007860BC">
              <w:rPr>
                <w:sz w:val="24"/>
                <w:szCs w:val="24"/>
              </w:rPr>
              <w:t xml:space="preserve"> </w:t>
            </w:r>
            <w:r w:rsidRPr="000B4E4B">
              <w:rPr>
                <w:sz w:val="24"/>
                <w:szCs w:val="24"/>
              </w:rPr>
              <w:t>35,5,7, ул. Бамбуковая 7а,</w:t>
            </w:r>
          </w:p>
          <w:p w14:paraId="66F591EB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ул. Шахтовая 4а,6а.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EBC64D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904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236152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+1,24%</w:t>
            </w:r>
          </w:p>
        </w:tc>
      </w:tr>
      <w:tr w:rsidR="0057664F" w:rsidRPr="000B4E4B" w14:paraId="24A5D158" w14:textId="77777777" w:rsidTr="0057664F"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1BB860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№ 14</w:t>
            </w:r>
          </w:p>
          <w:p w14:paraId="597CE25C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04D910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Одномандатный избирательный округ № 14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080C0A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 xml:space="preserve">с. Горнозаводск: ул. Шахтовая 13,15,18,21,34,36,38,40, ул. Зои Космодемьянской, ул. Коммунальная 11,10,13,14,16,18,2,3,34,4,4б,8,9,15, Коммунальный переулок 1,2,3,5,6, </w:t>
            </w:r>
          </w:p>
          <w:p w14:paraId="4FC28B36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 xml:space="preserve">ул. Кольцевая, </w:t>
            </w:r>
          </w:p>
          <w:p w14:paraId="75637D91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 xml:space="preserve">ул. Шахтовая 10,11,12,16,16а,2,4,5,6,7а,8а,7,8.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D5212F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955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66C523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+6,95%</w:t>
            </w:r>
          </w:p>
        </w:tc>
      </w:tr>
      <w:tr w:rsidR="0057664F" w:rsidRPr="000B4E4B" w14:paraId="74D0A0A5" w14:textId="77777777" w:rsidTr="0057664F"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5CD9BD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№ 15</w:t>
            </w:r>
          </w:p>
          <w:p w14:paraId="6D19E70C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C1AAD4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Одномандатный избирательный округ № 15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C3370B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с. Горнозаводск: ул. Артёмовская 1,2,23,5,7, ул. Восточная 1,10,14,2,6а, ул. Городская 2, ул. Кирпичная 18,4,4а, ул. Комсомольская13, ул. Озёрная 11,23,25,27,6, ул. Пионерская 12, ул. Толстого 11,13,21,25,27,27а,29,29а,31,31а,35а,9, 32, ул. Урицкого 12,14,17,18,29,6, ул. Центральная   109,112,115,122,124,125,131,133а,141,</w:t>
            </w:r>
          </w:p>
          <w:p w14:paraId="2BEC354A" w14:textId="77777777" w:rsidR="007860BC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147,149,59,61,62,63,64,67,72,76,76а,</w:t>
            </w:r>
          </w:p>
          <w:p w14:paraId="63A778D5" w14:textId="44C42654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76б,</w:t>
            </w:r>
            <w:r w:rsidR="007860BC">
              <w:rPr>
                <w:sz w:val="24"/>
                <w:szCs w:val="24"/>
              </w:rPr>
              <w:t xml:space="preserve"> </w:t>
            </w:r>
            <w:bookmarkStart w:id="0" w:name="_GoBack"/>
            <w:bookmarkEnd w:id="0"/>
            <w:r w:rsidRPr="000B4E4B">
              <w:rPr>
                <w:sz w:val="24"/>
                <w:szCs w:val="24"/>
              </w:rPr>
              <w:t>80,82,83,84а,87,88а,89,95,97,98,99,</w:t>
            </w:r>
          </w:p>
          <w:p w14:paraId="2AD366CF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 xml:space="preserve"> ул. Чехова 3а,9,  </w:t>
            </w:r>
          </w:p>
          <w:p w14:paraId="0B1BEE77" w14:textId="77777777" w:rsidR="00D4361C" w:rsidRPr="000B4E4B" w:rsidRDefault="00D4361C" w:rsidP="00D4361C">
            <w:pPr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переулок Придорожный.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9807D9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965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71E7A5" w14:textId="77777777" w:rsidR="00D4361C" w:rsidRPr="000B4E4B" w:rsidRDefault="00D4361C" w:rsidP="00D4361C">
            <w:pPr>
              <w:jc w:val="center"/>
              <w:rPr>
                <w:sz w:val="24"/>
                <w:szCs w:val="24"/>
              </w:rPr>
            </w:pPr>
            <w:r w:rsidRPr="000B4E4B">
              <w:rPr>
                <w:sz w:val="24"/>
                <w:szCs w:val="24"/>
              </w:rPr>
              <w:t>+8,1%</w:t>
            </w:r>
          </w:p>
        </w:tc>
      </w:tr>
    </w:tbl>
    <w:p w14:paraId="02AFD5E0" w14:textId="77777777" w:rsidR="00D4361C" w:rsidRPr="000B4E4B" w:rsidRDefault="00D4361C" w:rsidP="00D4361C">
      <w:pPr>
        <w:jc w:val="center"/>
        <w:rPr>
          <w:sz w:val="24"/>
          <w:szCs w:val="24"/>
        </w:rPr>
      </w:pPr>
    </w:p>
    <w:p w14:paraId="5DAE5459" w14:textId="77777777" w:rsidR="00407D50" w:rsidRPr="000B4E4B" w:rsidRDefault="00407D50" w:rsidP="00DF23C4">
      <w:pPr>
        <w:jc w:val="right"/>
        <w:rPr>
          <w:sz w:val="24"/>
          <w:szCs w:val="24"/>
        </w:rPr>
        <w:sectPr w:rsidR="00407D50" w:rsidRPr="000B4E4B" w:rsidSect="00D4361C">
          <w:pgSz w:w="11906" w:h="16838"/>
          <w:pgMar w:top="1134" w:right="850" w:bottom="1134" w:left="1701" w:header="709" w:footer="709" w:gutter="0"/>
          <w:cols w:space="708"/>
          <w:docGrid w:linePitch="360"/>
        </w:sectPr>
      </w:pPr>
    </w:p>
    <w:p w14:paraId="0DB0EAB3" w14:textId="6DAB3AD0" w:rsidR="00DF23C4" w:rsidRPr="000B4E4B" w:rsidRDefault="00DF23C4" w:rsidP="00DF23C4">
      <w:pPr>
        <w:jc w:val="right"/>
        <w:rPr>
          <w:sz w:val="24"/>
          <w:szCs w:val="24"/>
        </w:rPr>
      </w:pPr>
      <w:r w:rsidRPr="000B4E4B">
        <w:rPr>
          <w:sz w:val="24"/>
          <w:szCs w:val="24"/>
        </w:rPr>
        <w:lastRenderedPageBreak/>
        <w:t>Одномандатный избирательный округ №</w:t>
      </w:r>
      <w:r w:rsidR="003C72AC" w:rsidRPr="000B4E4B">
        <w:rPr>
          <w:sz w:val="24"/>
          <w:szCs w:val="24"/>
        </w:rPr>
        <w:t xml:space="preserve"> </w:t>
      </w:r>
      <w:r w:rsidRPr="000B4E4B">
        <w:rPr>
          <w:sz w:val="24"/>
          <w:szCs w:val="24"/>
        </w:rPr>
        <w:t>1</w:t>
      </w:r>
    </w:p>
    <w:p w14:paraId="5728843B" w14:textId="1D56D923" w:rsidR="00DF23C4" w:rsidRPr="000B4E4B" w:rsidRDefault="008164E8" w:rsidP="00DF23C4">
      <w:pPr>
        <w:jc w:val="right"/>
        <w:rPr>
          <w:sz w:val="24"/>
          <w:szCs w:val="24"/>
        </w:rPr>
      </w:pPr>
      <w:r w:rsidRPr="000B4E4B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599872" behindDoc="0" locked="0" layoutInCell="1" allowOverlap="1" wp14:anchorId="651E6F4E" wp14:editId="32772EA3">
                <wp:simplePos x="0" y="0"/>
                <wp:positionH relativeFrom="column">
                  <wp:posOffset>1739</wp:posOffset>
                </wp:positionH>
                <wp:positionV relativeFrom="paragraph">
                  <wp:posOffset>176337</wp:posOffset>
                </wp:positionV>
                <wp:extent cx="9972040" cy="5480050"/>
                <wp:effectExtent l="0" t="0" r="0" b="6350"/>
                <wp:wrapNone/>
                <wp:docPr id="60" name="Группа 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2040" cy="5480050"/>
                          <a:chOff x="0" y="0"/>
                          <a:chExt cx="9972040" cy="5480050"/>
                        </a:xfrm>
                      </wpg:grpSpPr>
                      <pic:pic xmlns:pic="http://schemas.openxmlformats.org/drawingml/2006/picture">
                        <pic:nvPicPr>
                          <pic:cNvPr id="8" name="Рисунок 8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2040" cy="54800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Полилиния: фигура 49"/>
                        <wps:cNvSpPr/>
                        <wps:spPr>
                          <a:xfrm>
                            <a:off x="1092476" y="66758"/>
                            <a:ext cx="8556172" cy="5213267"/>
                          </a:xfrm>
                          <a:custGeom>
                            <a:avLst/>
                            <a:gdLst>
                              <a:gd name="connsiteX0" fmla="*/ 8283039 w 8556172"/>
                              <a:gd name="connsiteY0" fmla="*/ 5177641 h 5213267"/>
                              <a:gd name="connsiteX1" fmla="*/ 8253351 w 8556172"/>
                              <a:gd name="connsiteY1" fmla="*/ 4797631 h 5213267"/>
                              <a:gd name="connsiteX2" fmla="*/ 8348354 w 8556172"/>
                              <a:gd name="connsiteY2" fmla="*/ 4572000 h 5213267"/>
                              <a:gd name="connsiteX3" fmla="*/ 8128660 w 8556172"/>
                              <a:gd name="connsiteY3" fmla="*/ 4381995 h 5213267"/>
                              <a:gd name="connsiteX4" fmla="*/ 7629896 w 8556172"/>
                              <a:gd name="connsiteY4" fmla="*/ 4007922 h 5213267"/>
                              <a:gd name="connsiteX5" fmla="*/ 7784276 w 8556172"/>
                              <a:gd name="connsiteY5" fmla="*/ 2012867 h 5213267"/>
                              <a:gd name="connsiteX6" fmla="*/ 7742712 w 8556172"/>
                              <a:gd name="connsiteY6" fmla="*/ 1454727 h 5213267"/>
                              <a:gd name="connsiteX7" fmla="*/ 8556172 w 8556172"/>
                              <a:gd name="connsiteY7" fmla="*/ 611579 h 5213267"/>
                              <a:gd name="connsiteX8" fmla="*/ 8193974 w 8556172"/>
                              <a:gd name="connsiteY8" fmla="*/ 17813 h 5213267"/>
                              <a:gd name="connsiteX9" fmla="*/ 7885216 w 8556172"/>
                              <a:gd name="connsiteY9" fmla="*/ 47501 h 5213267"/>
                              <a:gd name="connsiteX10" fmla="*/ 7968343 w 8556172"/>
                              <a:gd name="connsiteY10" fmla="*/ 837210 h 5213267"/>
                              <a:gd name="connsiteX11" fmla="*/ 7517081 w 8556172"/>
                              <a:gd name="connsiteY11" fmla="*/ 1187532 h 5213267"/>
                              <a:gd name="connsiteX12" fmla="*/ 6810499 w 8556172"/>
                              <a:gd name="connsiteY12" fmla="*/ 385948 h 5213267"/>
                              <a:gd name="connsiteX13" fmla="*/ 6365174 w 8556172"/>
                              <a:gd name="connsiteY13" fmla="*/ 457200 h 5213267"/>
                              <a:gd name="connsiteX14" fmla="*/ 7255824 w 8556172"/>
                              <a:gd name="connsiteY14" fmla="*/ 1401288 h 5213267"/>
                              <a:gd name="connsiteX15" fmla="*/ 7119257 w 8556172"/>
                              <a:gd name="connsiteY15" fmla="*/ 3906982 h 5213267"/>
                              <a:gd name="connsiteX16" fmla="*/ 4233554 w 8556172"/>
                              <a:gd name="connsiteY16" fmla="*/ 3853543 h 5213267"/>
                              <a:gd name="connsiteX17" fmla="*/ 3966359 w 8556172"/>
                              <a:gd name="connsiteY17" fmla="*/ 3040083 h 5213267"/>
                              <a:gd name="connsiteX18" fmla="*/ 4227616 w 8556172"/>
                              <a:gd name="connsiteY18" fmla="*/ 1828800 h 5213267"/>
                              <a:gd name="connsiteX19" fmla="*/ 4292930 w 8556172"/>
                              <a:gd name="connsiteY19" fmla="*/ 1128156 h 5213267"/>
                              <a:gd name="connsiteX20" fmla="*/ 3420094 w 8556172"/>
                              <a:gd name="connsiteY20" fmla="*/ 0 h 5213267"/>
                              <a:gd name="connsiteX21" fmla="*/ 3010395 w 8556172"/>
                              <a:gd name="connsiteY21" fmla="*/ 11875 h 5213267"/>
                              <a:gd name="connsiteX22" fmla="*/ 3883231 w 8556172"/>
                              <a:gd name="connsiteY22" fmla="*/ 1615044 h 5213267"/>
                              <a:gd name="connsiteX23" fmla="*/ 3621974 w 8556172"/>
                              <a:gd name="connsiteY23" fmla="*/ 3443844 h 5213267"/>
                              <a:gd name="connsiteX24" fmla="*/ 3788229 w 8556172"/>
                              <a:gd name="connsiteY24" fmla="*/ 3936670 h 5213267"/>
                              <a:gd name="connsiteX25" fmla="*/ 3093522 w 8556172"/>
                              <a:gd name="connsiteY25" fmla="*/ 4381995 h 5213267"/>
                              <a:gd name="connsiteX26" fmla="*/ 1193470 w 8556172"/>
                              <a:gd name="connsiteY26" fmla="*/ 4376057 h 5213267"/>
                              <a:gd name="connsiteX27" fmla="*/ 736270 w 8556172"/>
                              <a:gd name="connsiteY27" fmla="*/ 4037610 h 5213267"/>
                              <a:gd name="connsiteX28" fmla="*/ 920338 w 8556172"/>
                              <a:gd name="connsiteY28" fmla="*/ 2582883 h 5213267"/>
                              <a:gd name="connsiteX29" fmla="*/ 1270660 w 8556172"/>
                              <a:gd name="connsiteY29" fmla="*/ 2244436 h 5213267"/>
                              <a:gd name="connsiteX30" fmla="*/ 1003465 w 8556172"/>
                              <a:gd name="connsiteY30" fmla="*/ 1626919 h 5213267"/>
                              <a:gd name="connsiteX31" fmla="*/ 480951 w 8556172"/>
                              <a:gd name="connsiteY31" fmla="*/ 1609106 h 5213267"/>
                              <a:gd name="connsiteX32" fmla="*/ 932213 w 8556172"/>
                              <a:gd name="connsiteY32" fmla="*/ 2190997 h 5213267"/>
                              <a:gd name="connsiteX33" fmla="*/ 581891 w 8556172"/>
                              <a:gd name="connsiteY33" fmla="*/ 2618509 h 5213267"/>
                              <a:gd name="connsiteX34" fmla="*/ 409699 w 8556172"/>
                              <a:gd name="connsiteY34" fmla="*/ 3906982 h 5213267"/>
                              <a:gd name="connsiteX35" fmla="*/ 0 w 8556172"/>
                              <a:gd name="connsiteY35" fmla="*/ 4316680 h 5213267"/>
                              <a:gd name="connsiteX36" fmla="*/ 0 w 8556172"/>
                              <a:gd name="connsiteY36" fmla="*/ 5213267 h 5213267"/>
                              <a:gd name="connsiteX37" fmla="*/ 8283039 w 8556172"/>
                              <a:gd name="connsiteY37" fmla="*/ 5177641 h 521326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</a:cxnLst>
                            <a:rect l="l" t="t" r="r" b="b"/>
                            <a:pathLst>
                              <a:path w="8556172" h="5213267">
                                <a:moveTo>
                                  <a:pt x="8283039" y="5177641"/>
                                </a:moveTo>
                                <a:lnTo>
                                  <a:pt x="8253351" y="4797631"/>
                                </a:lnTo>
                                <a:lnTo>
                                  <a:pt x="8348354" y="4572000"/>
                                </a:lnTo>
                                <a:lnTo>
                                  <a:pt x="8128660" y="4381995"/>
                                </a:lnTo>
                                <a:lnTo>
                                  <a:pt x="7629896" y="4007922"/>
                                </a:lnTo>
                                <a:lnTo>
                                  <a:pt x="7784276" y="2012867"/>
                                </a:lnTo>
                                <a:lnTo>
                                  <a:pt x="7742712" y="1454727"/>
                                </a:lnTo>
                                <a:lnTo>
                                  <a:pt x="8556172" y="611579"/>
                                </a:lnTo>
                                <a:lnTo>
                                  <a:pt x="8193974" y="17813"/>
                                </a:lnTo>
                                <a:lnTo>
                                  <a:pt x="7885216" y="47501"/>
                                </a:lnTo>
                                <a:lnTo>
                                  <a:pt x="7968343" y="837210"/>
                                </a:lnTo>
                                <a:lnTo>
                                  <a:pt x="7517081" y="1187532"/>
                                </a:lnTo>
                                <a:lnTo>
                                  <a:pt x="6810499" y="385948"/>
                                </a:lnTo>
                                <a:lnTo>
                                  <a:pt x="6365174" y="457200"/>
                                </a:lnTo>
                                <a:lnTo>
                                  <a:pt x="7255824" y="1401288"/>
                                </a:lnTo>
                                <a:lnTo>
                                  <a:pt x="7119257" y="3906982"/>
                                </a:lnTo>
                                <a:lnTo>
                                  <a:pt x="4233554" y="3853543"/>
                                </a:lnTo>
                                <a:lnTo>
                                  <a:pt x="3966359" y="3040083"/>
                                </a:lnTo>
                                <a:lnTo>
                                  <a:pt x="4227616" y="1828800"/>
                                </a:lnTo>
                                <a:lnTo>
                                  <a:pt x="4292930" y="1128156"/>
                                </a:lnTo>
                                <a:lnTo>
                                  <a:pt x="3420094" y="0"/>
                                </a:lnTo>
                                <a:lnTo>
                                  <a:pt x="3010395" y="11875"/>
                                </a:lnTo>
                                <a:lnTo>
                                  <a:pt x="3883231" y="1615044"/>
                                </a:lnTo>
                                <a:lnTo>
                                  <a:pt x="3621974" y="3443844"/>
                                </a:lnTo>
                                <a:lnTo>
                                  <a:pt x="3788229" y="3936670"/>
                                </a:lnTo>
                                <a:lnTo>
                                  <a:pt x="3093522" y="4381995"/>
                                </a:lnTo>
                                <a:lnTo>
                                  <a:pt x="1193470" y="4376057"/>
                                </a:lnTo>
                                <a:lnTo>
                                  <a:pt x="736270" y="4037610"/>
                                </a:lnTo>
                                <a:lnTo>
                                  <a:pt x="920338" y="2582883"/>
                                </a:lnTo>
                                <a:lnTo>
                                  <a:pt x="1270660" y="2244436"/>
                                </a:lnTo>
                                <a:lnTo>
                                  <a:pt x="1003465" y="1626919"/>
                                </a:lnTo>
                                <a:lnTo>
                                  <a:pt x="480951" y="1609106"/>
                                </a:lnTo>
                                <a:lnTo>
                                  <a:pt x="932213" y="2190997"/>
                                </a:lnTo>
                                <a:lnTo>
                                  <a:pt x="581891" y="2618509"/>
                                </a:lnTo>
                                <a:lnTo>
                                  <a:pt x="409699" y="3906982"/>
                                </a:lnTo>
                                <a:lnTo>
                                  <a:pt x="0" y="4316680"/>
                                </a:lnTo>
                                <a:lnTo>
                                  <a:pt x="0" y="5213267"/>
                                </a:lnTo>
                                <a:lnTo>
                                  <a:pt x="8283039" y="51776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group w14:anchorId="4BFB97D4" id="Группа 60" o:spid="_x0000_s1026" style="position:absolute;margin-left:.15pt;margin-top:13.9pt;width:785.2pt;height:431.5pt;z-index:251599872" coordsize="99720,5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8" o:spid="_x0000_s1027" type="#_x0000_t75" style="position:absolute;width:99720;height:54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">
                  <v:imagedata r:id="rId11" o:title=""/>
                </v:shape>
                <v:shape id="Полилиния: фигура 49" o:spid="_x0000_s1028" style="position:absolute;left:10924;top:667;width:85562;height:52133;visibility:visible;mso-wrap-style:square;v-text-anchor:middle" coordsize="8556172,5213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" path="m8283039,5177641r-29688,-380010l8348354,4572000,8128660,4381995,7629896,4007922,7784276,2012867r-41564,-558140l8556172,611579,8193974,17813,7885216,47501r83127,789709l7517081,1187532,6810499,385948r-445325,71252l7255824,1401288,7119257,3906982,4233554,3853543,3966359,3040083,4227616,1828800r65314,-700644l3420094,,3010395,11875r872836,1603169l3621974,3443844r166255,492826l3093522,4381995r-1900052,-5938l736270,4037610,920338,2582883r350322,-338447l1003465,1626919,480951,1609106r451262,581891l581891,2618509,409699,3906982,,4316680r,896587l8283039,5177641xe" filled="f" strokecolor="red" strokeweight="3pt">
                  <v:path arrowok="t" o:connecttype="custom" o:connectlocs="8283039,5177641;8253351,4797631;8348354,4572000;8128660,4381995;7629896,4007922;7784276,2012867;7742712,1454727;8556172,611579;8193974,17813;7885216,47501;7968343,837210;7517081,1187532;6810499,385948;6365174,457200;7255824,1401288;7119257,3906982;4233554,3853543;3966359,3040083;4227616,1828800;4292930,1128156;3420094,0;3010395,11875;3883231,1615044;3621974,3443844;3788229,3936670;3093522,4381995;1193470,4376057;736270,4037610;920338,2582883;1270660,2244436;1003465,1626919;480951,1609106;932213,2190997;581891,2618509;409699,3906982;0,4316680;0,5213267;8283039,5177641" o:connectangles="0,0,0,0,0,0,0,0,0,0,0,0,0,0,0,0,0,0,0,0,0,0,0,0,0,0,0,0,0,0,0,0,0,0,0,0,0,0"/>
                </v:shape>
              </v:group>
            </w:pict>
          </mc:Fallback>
        </mc:AlternateContent>
      </w:r>
      <w:r w:rsidR="00DF23C4" w:rsidRPr="000B4E4B">
        <w:rPr>
          <w:sz w:val="24"/>
          <w:szCs w:val="24"/>
        </w:rPr>
        <w:t xml:space="preserve">(лист 1 всего </w:t>
      </w:r>
      <w:r w:rsidR="00FA324A" w:rsidRPr="000B4E4B">
        <w:rPr>
          <w:sz w:val="24"/>
          <w:szCs w:val="24"/>
        </w:rPr>
        <w:t>2</w:t>
      </w:r>
      <w:r w:rsidR="00DF23C4" w:rsidRPr="000B4E4B">
        <w:rPr>
          <w:sz w:val="24"/>
          <w:szCs w:val="24"/>
        </w:rPr>
        <w:t>)</w:t>
      </w:r>
    </w:p>
    <w:p w14:paraId="27D4D594" w14:textId="4B928E7D" w:rsidR="005426A7" w:rsidRPr="000B4E4B" w:rsidRDefault="005426A7" w:rsidP="00DF23C4">
      <w:pPr>
        <w:jc w:val="right"/>
        <w:rPr>
          <w:sz w:val="24"/>
          <w:szCs w:val="24"/>
        </w:rPr>
      </w:pPr>
    </w:p>
    <w:p w14:paraId="50712B8C" w14:textId="77777777" w:rsidR="005426A7" w:rsidRPr="000B4E4B" w:rsidRDefault="005426A7" w:rsidP="00DF23C4">
      <w:pPr>
        <w:jc w:val="right"/>
        <w:rPr>
          <w:sz w:val="24"/>
          <w:szCs w:val="24"/>
        </w:rPr>
      </w:pPr>
    </w:p>
    <w:p w14:paraId="4865B5E8" w14:textId="00F83920" w:rsidR="00DF23C4" w:rsidRPr="000B4E4B" w:rsidRDefault="00DF23C4" w:rsidP="00DF23C4">
      <w:pPr>
        <w:rPr>
          <w:noProof/>
          <w:sz w:val="24"/>
          <w:szCs w:val="24"/>
        </w:rPr>
      </w:pPr>
    </w:p>
    <w:p w14:paraId="01006365" w14:textId="66860C49" w:rsidR="00DF23C4" w:rsidRPr="000B4E4B" w:rsidRDefault="00DF23C4" w:rsidP="00DF23C4">
      <w:pPr>
        <w:rPr>
          <w:sz w:val="24"/>
          <w:szCs w:val="24"/>
        </w:rPr>
      </w:pPr>
    </w:p>
    <w:p w14:paraId="29342ED4" w14:textId="77777777" w:rsidR="00EA611C" w:rsidRPr="000B4E4B" w:rsidRDefault="00EA611C" w:rsidP="00EA611C">
      <w:pPr>
        <w:tabs>
          <w:tab w:val="left" w:pos="5550"/>
        </w:tabs>
        <w:rPr>
          <w:sz w:val="24"/>
          <w:szCs w:val="24"/>
        </w:rPr>
        <w:sectPr w:rsidR="00EA611C" w:rsidRPr="000B4E4B" w:rsidSect="00A839BD">
          <w:pgSz w:w="16838" w:h="11906" w:orient="landscape"/>
          <w:pgMar w:top="567" w:right="567" w:bottom="851" w:left="567" w:header="709" w:footer="709" w:gutter="0"/>
          <w:cols w:space="708"/>
          <w:docGrid w:linePitch="360"/>
        </w:sectPr>
      </w:pPr>
    </w:p>
    <w:p w14:paraId="219E848F" w14:textId="5CFC3931" w:rsidR="00EA611C" w:rsidRPr="000B4E4B" w:rsidRDefault="00EA611C" w:rsidP="00EA611C">
      <w:pPr>
        <w:jc w:val="right"/>
        <w:rPr>
          <w:sz w:val="24"/>
          <w:szCs w:val="24"/>
        </w:rPr>
      </w:pPr>
      <w:r w:rsidRPr="000B4E4B">
        <w:rPr>
          <w:sz w:val="24"/>
          <w:szCs w:val="24"/>
        </w:rPr>
        <w:lastRenderedPageBreak/>
        <w:t>Одномандатный избирательный округ №</w:t>
      </w:r>
      <w:r w:rsidR="003C72AC" w:rsidRPr="000B4E4B">
        <w:rPr>
          <w:sz w:val="24"/>
          <w:szCs w:val="24"/>
        </w:rPr>
        <w:t xml:space="preserve"> </w:t>
      </w:r>
      <w:r w:rsidRPr="000B4E4B">
        <w:rPr>
          <w:sz w:val="24"/>
          <w:szCs w:val="24"/>
        </w:rPr>
        <w:t>1</w:t>
      </w:r>
    </w:p>
    <w:p w14:paraId="59502D8D" w14:textId="51D10A0F" w:rsidR="00EA611C" w:rsidRPr="000B4E4B" w:rsidRDefault="008164E8" w:rsidP="00EA611C">
      <w:pPr>
        <w:jc w:val="right"/>
        <w:rPr>
          <w:sz w:val="24"/>
          <w:szCs w:val="24"/>
        </w:rPr>
      </w:pPr>
      <w:r w:rsidRPr="000B4E4B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03968" behindDoc="0" locked="0" layoutInCell="1" allowOverlap="1" wp14:anchorId="5B7BC135" wp14:editId="2144F8C9">
                <wp:simplePos x="0" y="0"/>
                <wp:positionH relativeFrom="column">
                  <wp:posOffset>-199111</wp:posOffset>
                </wp:positionH>
                <wp:positionV relativeFrom="paragraph">
                  <wp:posOffset>174269</wp:posOffset>
                </wp:positionV>
                <wp:extent cx="10174798" cy="5281930"/>
                <wp:effectExtent l="0" t="0" r="0" b="0"/>
                <wp:wrapNone/>
                <wp:docPr id="61" name="Группа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74798" cy="5281930"/>
                          <a:chOff x="0" y="0"/>
                          <a:chExt cx="10174798" cy="5281930"/>
                        </a:xfrm>
                      </wpg:grpSpPr>
                      <pic:pic xmlns:pic="http://schemas.openxmlformats.org/drawingml/2006/picture">
                        <pic:nvPicPr>
                          <pic:cNvPr id="50" name="Рисунок 50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2758" y="0"/>
                            <a:ext cx="9972040" cy="528193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54" name="Группа 54"/>
                        <wpg:cNvGrpSpPr/>
                        <wpg:grpSpPr>
                          <a:xfrm>
                            <a:off x="0" y="190831"/>
                            <a:ext cx="9798743" cy="5091099"/>
                            <a:chOff x="0" y="0"/>
                            <a:chExt cx="9798743" cy="5091099"/>
                          </a:xfrm>
                        </wpg:grpSpPr>
                        <wps:wsp>
                          <wps:cNvPr id="52" name="Полилиния: фигура 52"/>
                          <wps:cNvSpPr/>
                          <wps:spPr>
                            <a:xfrm>
                              <a:off x="114467" y="142295"/>
                              <a:ext cx="9684276" cy="4778733"/>
                            </a:xfrm>
                            <a:custGeom>
                              <a:avLst/>
                              <a:gdLst>
                                <a:gd name="connsiteX0" fmla="*/ 9179781 w 9179781"/>
                                <a:gd name="connsiteY0" fmla="*/ 2441050 h 4778733"/>
                                <a:gd name="connsiteX1" fmla="*/ 8631141 w 9179781"/>
                                <a:gd name="connsiteY1" fmla="*/ 1717481 h 4778733"/>
                                <a:gd name="connsiteX2" fmla="*/ 7995037 w 9179781"/>
                                <a:gd name="connsiteY2" fmla="*/ 1820848 h 4778733"/>
                                <a:gd name="connsiteX3" fmla="*/ 6973294 w 9179781"/>
                                <a:gd name="connsiteY3" fmla="*/ 0 h 4778733"/>
                                <a:gd name="connsiteX4" fmla="*/ 0 w 9179781"/>
                                <a:gd name="connsiteY4" fmla="*/ 0 h 4778733"/>
                                <a:gd name="connsiteX5" fmla="*/ 0 w 9179781"/>
                                <a:gd name="connsiteY5" fmla="*/ 4778733 h 4778733"/>
                                <a:gd name="connsiteX6" fmla="*/ 5844209 w 9179781"/>
                                <a:gd name="connsiteY6" fmla="*/ 4778733 h 4778733"/>
                                <a:gd name="connsiteX7" fmla="*/ 9179781 w 9179781"/>
                                <a:gd name="connsiteY7" fmla="*/ 2441050 h 4778733"/>
                                <a:gd name="connsiteX0" fmla="*/ 9179781 w 9179781"/>
                                <a:gd name="connsiteY0" fmla="*/ 2441050 h 4778733"/>
                                <a:gd name="connsiteX1" fmla="*/ 8631141 w 9179781"/>
                                <a:gd name="connsiteY1" fmla="*/ 1717481 h 4778733"/>
                                <a:gd name="connsiteX2" fmla="*/ 7995037 w 9179781"/>
                                <a:gd name="connsiteY2" fmla="*/ 1820848 h 4778733"/>
                                <a:gd name="connsiteX3" fmla="*/ 6973294 w 9179781"/>
                                <a:gd name="connsiteY3" fmla="*/ 0 h 4778733"/>
                                <a:gd name="connsiteX4" fmla="*/ 0 w 9179781"/>
                                <a:gd name="connsiteY4" fmla="*/ 0 h 4778733"/>
                                <a:gd name="connsiteX5" fmla="*/ 0 w 9179781"/>
                                <a:gd name="connsiteY5" fmla="*/ 4778733 h 4778733"/>
                                <a:gd name="connsiteX6" fmla="*/ 6369008 w 9179781"/>
                                <a:gd name="connsiteY6" fmla="*/ 4778733 h 4778733"/>
                                <a:gd name="connsiteX7" fmla="*/ 9179781 w 9179781"/>
                                <a:gd name="connsiteY7" fmla="*/ 2441050 h 4778733"/>
                                <a:gd name="connsiteX0" fmla="*/ 9179781 w 9179781"/>
                                <a:gd name="connsiteY0" fmla="*/ 2441050 h 4778733"/>
                                <a:gd name="connsiteX1" fmla="*/ 8631141 w 9179781"/>
                                <a:gd name="connsiteY1" fmla="*/ 1717481 h 4778733"/>
                                <a:gd name="connsiteX2" fmla="*/ 8613184 w 9179781"/>
                                <a:gd name="connsiteY2" fmla="*/ 1436800 h 4778733"/>
                                <a:gd name="connsiteX3" fmla="*/ 6973294 w 9179781"/>
                                <a:gd name="connsiteY3" fmla="*/ 0 h 4778733"/>
                                <a:gd name="connsiteX4" fmla="*/ 0 w 9179781"/>
                                <a:gd name="connsiteY4" fmla="*/ 0 h 4778733"/>
                                <a:gd name="connsiteX5" fmla="*/ 0 w 9179781"/>
                                <a:gd name="connsiteY5" fmla="*/ 4778733 h 4778733"/>
                                <a:gd name="connsiteX6" fmla="*/ 6369008 w 9179781"/>
                                <a:gd name="connsiteY6" fmla="*/ 4778733 h 4778733"/>
                                <a:gd name="connsiteX7" fmla="*/ 9179781 w 9179781"/>
                                <a:gd name="connsiteY7" fmla="*/ 2441050 h 4778733"/>
                                <a:gd name="connsiteX0" fmla="*/ 9179781 w 9179781"/>
                                <a:gd name="connsiteY0" fmla="*/ 2441050 h 4778733"/>
                                <a:gd name="connsiteX1" fmla="*/ 8631141 w 9179781"/>
                                <a:gd name="connsiteY1" fmla="*/ 1717481 h 4778733"/>
                                <a:gd name="connsiteX2" fmla="*/ 8613184 w 9179781"/>
                                <a:gd name="connsiteY2" fmla="*/ 1436800 h 4778733"/>
                                <a:gd name="connsiteX3" fmla="*/ 8188288 w 9179781"/>
                                <a:gd name="connsiteY3" fmla="*/ 1075050 h 4778733"/>
                                <a:gd name="connsiteX4" fmla="*/ 6973294 w 9179781"/>
                                <a:gd name="connsiteY4" fmla="*/ 0 h 4778733"/>
                                <a:gd name="connsiteX5" fmla="*/ 0 w 9179781"/>
                                <a:gd name="connsiteY5" fmla="*/ 0 h 4778733"/>
                                <a:gd name="connsiteX6" fmla="*/ 0 w 9179781"/>
                                <a:gd name="connsiteY6" fmla="*/ 4778733 h 4778733"/>
                                <a:gd name="connsiteX7" fmla="*/ 6369008 w 9179781"/>
                                <a:gd name="connsiteY7" fmla="*/ 4778733 h 4778733"/>
                                <a:gd name="connsiteX8" fmla="*/ 9179781 w 9179781"/>
                                <a:gd name="connsiteY8" fmla="*/ 2441050 h 4778733"/>
                                <a:gd name="connsiteX0" fmla="*/ 9179781 w 9684276"/>
                                <a:gd name="connsiteY0" fmla="*/ 2441050 h 4778733"/>
                                <a:gd name="connsiteX1" fmla="*/ 8631141 w 9684276"/>
                                <a:gd name="connsiteY1" fmla="*/ 1717481 h 4778733"/>
                                <a:gd name="connsiteX2" fmla="*/ 8613184 w 9684276"/>
                                <a:gd name="connsiteY2" fmla="*/ 1436800 h 4778733"/>
                                <a:gd name="connsiteX3" fmla="*/ 9684276 w 9684276"/>
                                <a:gd name="connsiteY3" fmla="*/ 1265245 h 4778733"/>
                                <a:gd name="connsiteX4" fmla="*/ 6973294 w 9684276"/>
                                <a:gd name="connsiteY4" fmla="*/ 0 h 4778733"/>
                                <a:gd name="connsiteX5" fmla="*/ 0 w 9684276"/>
                                <a:gd name="connsiteY5" fmla="*/ 0 h 4778733"/>
                                <a:gd name="connsiteX6" fmla="*/ 0 w 9684276"/>
                                <a:gd name="connsiteY6" fmla="*/ 4778733 h 4778733"/>
                                <a:gd name="connsiteX7" fmla="*/ 6369008 w 9684276"/>
                                <a:gd name="connsiteY7" fmla="*/ 4778733 h 4778733"/>
                                <a:gd name="connsiteX8" fmla="*/ 9179781 w 9684276"/>
                                <a:gd name="connsiteY8" fmla="*/ 2441050 h 4778733"/>
                                <a:gd name="connsiteX0" fmla="*/ 9179781 w 9684276"/>
                                <a:gd name="connsiteY0" fmla="*/ 2441050 h 4778733"/>
                                <a:gd name="connsiteX1" fmla="*/ 8631141 w 9684276"/>
                                <a:gd name="connsiteY1" fmla="*/ 1717481 h 4778733"/>
                                <a:gd name="connsiteX2" fmla="*/ 8613184 w 9684276"/>
                                <a:gd name="connsiteY2" fmla="*/ 1436800 h 4778733"/>
                                <a:gd name="connsiteX3" fmla="*/ 9684276 w 9684276"/>
                                <a:gd name="connsiteY3" fmla="*/ 1265245 h 4778733"/>
                                <a:gd name="connsiteX4" fmla="*/ 9412960 w 9684276"/>
                                <a:gd name="connsiteY4" fmla="*/ 0 h 4778733"/>
                                <a:gd name="connsiteX5" fmla="*/ 0 w 9684276"/>
                                <a:gd name="connsiteY5" fmla="*/ 0 h 4778733"/>
                                <a:gd name="connsiteX6" fmla="*/ 0 w 9684276"/>
                                <a:gd name="connsiteY6" fmla="*/ 4778733 h 4778733"/>
                                <a:gd name="connsiteX7" fmla="*/ 6369008 w 9684276"/>
                                <a:gd name="connsiteY7" fmla="*/ 4778733 h 4778733"/>
                                <a:gd name="connsiteX8" fmla="*/ 9179781 w 9684276"/>
                                <a:gd name="connsiteY8" fmla="*/ 2441050 h 477873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</a:cxnLst>
                              <a:rect l="l" t="t" r="r" b="b"/>
                              <a:pathLst>
                                <a:path w="9684276" h="4778733">
                                  <a:moveTo>
                                    <a:pt x="9179781" y="2441050"/>
                                  </a:moveTo>
                                  <a:lnTo>
                                    <a:pt x="8631141" y="1717481"/>
                                  </a:lnTo>
                                  <a:lnTo>
                                    <a:pt x="8613184" y="1436800"/>
                                  </a:lnTo>
                                  <a:lnTo>
                                    <a:pt x="9684276" y="1265245"/>
                                  </a:lnTo>
                                  <a:lnTo>
                                    <a:pt x="94129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778733"/>
                                  </a:lnTo>
                                  <a:lnTo>
                                    <a:pt x="6369008" y="4778733"/>
                                  </a:lnTo>
                                  <a:lnTo>
                                    <a:pt x="9179781" y="244105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3" name="Прямоугольник 53"/>
                          <wps:cNvSpPr/>
                          <wps:spPr>
                            <a:xfrm>
                              <a:off x="0" y="0"/>
                              <a:ext cx="178904" cy="5091099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group w14:anchorId="00479E9B" id="Группа 61" o:spid="_x0000_s1026" style="position:absolute;margin-left:-15.7pt;margin-top:13.7pt;width:801.15pt;height:415.9pt;z-index:251603968" coordsize="101747,52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">
                <v:shape id="Рисунок 50" o:spid="_x0000_s1027" type="#_x0000_t75" style="position:absolute;left:2027;width:99720;height:52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">
                  <v:imagedata r:id="rId13" o:title=""/>
                </v:shape>
                <v:group id="Группа 54" o:spid="_x0000_s1028" style="position:absolute;top:1908;width:97987;height:50911" coordsize="97987,50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H3Z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">
                  <v:shape id="Полилиния: фигура 52" o:spid="_x0000_s1029" style="position:absolute;left:1144;top:1422;width:96843;height:47788;visibility:visible;mso-wrap-style:square;v-text-anchor:middle" coordsize="9684276,47787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" path="m9179781,2441050l8631141,1717481r-17957,-280681l9684276,1265245,9412960,,,,,4778733r6369008,l9179781,2441050xe" filled="f" strokecolor="red" strokeweight="3pt">
                    <v:path arrowok="t" o:connecttype="custom" o:connectlocs="9179781,2441050;8631141,1717481;8613184,1436800;9684276,1265245;9412960,0;0,0;0,4778733;6369008,4778733;9179781,2441050" o:connectangles="0,0,0,0,0,0,0,0,0"/>
                  </v:shape>
                  <v:rect id="Прямоугольник 53" o:spid="_x0000_s1030" style="position:absolute;width:1789;height:509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" fillcolor="white [3212]" stroked="f" strokeweight="2pt"/>
                </v:group>
              </v:group>
            </w:pict>
          </mc:Fallback>
        </mc:AlternateContent>
      </w:r>
      <w:r w:rsidR="00EA611C" w:rsidRPr="000B4E4B">
        <w:rPr>
          <w:sz w:val="24"/>
          <w:szCs w:val="24"/>
        </w:rPr>
        <w:t xml:space="preserve">(лист 2 всего </w:t>
      </w:r>
      <w:r w:rsidR="00FA324A" w:rsidRPr="000B4E4B">
        <w:rPr>
          <w:sz w:val="24"/>
          <w:szCs w:val="24"/>
        </w:rPr>
        <w:t>2</w:t>
      </w:r>
      <w:r w:rsidR="00EA611C" w:rsidRPr="000B4E4B">
        <w:rPr>
          <w:sz w:val="24"/>
          <w:szCs w:val="24"/>
        </w:rPr>
        <w:t>)</w:t>
      </w:r>
    </w:p>
    <w:p w14:paraId="44CA6C24" w14:textId="62C1AE79" w:rsidR="00EA611C" w:rsidRPr="000B4E4B" w:rsidRDefault="00EA611C" w:rsidP="00DF23C4">
      <w:pPr>
        <w:tabs>
          <w:tab w:val="left" w:pos="5550"/>
        </w:tabs>
        <w:rPr>
          <w:sz w:val="24"/>
          <w:szCs w:val="24"/>
        </w:rPr>
      </w:pPr>
    </w:p>
    <w:p w14:paraId="57902AA3" w14:textId="77777777" w:rsidR="00F33C4B" w:rsidRPr="000B4E4B" w:rsidRDefault="00F33C4B" w:rsidP="00F33C4B">
      <w:pPr>
        <w:tabs>
          <w:tab w:val="left" w:pos="5550"/>
        </w:tabs>
        <w:rPr>
          <w:sz w:val="24"/>
          <w:szCs w:val="24"/>
        </w:rPr>
        <w:sectPr w:rsidR="00F33C4B" w:rsidRPr="000B4E4B" w:rsidSect="00A839BD">
          <w:pgSz w:w="16838" w:h="11906" w:orient="landscape"/>
          <w:pgMar w:top="567" w:right="567" w:bottom="851" w:left="567" w:header="709" w:footer="709" w:gutter="0"/>
          <w:cols w:space="708"/>
          <w:docGrid w:linePitch="360"/>
        </w:sectPr>
      </w:pPr>
    </w:p>
    <w:p w14:paraId="1F794FA1" w14:textId="532B01EA" w:rsidR="00F33C4B" w:rsidRPr="000B4E4B" w:rsidRDefault="00F33C4B" w:rsidP="00F33C4B">
      <w:pPr>
        <w:jc w:val="right"/>
        <w:rPr>
          <w:sz w:val="24"/>
          <w:szCs w:val="24"/>
        </w:rPr>
      </w:pPr>
      <w:r w:rsidRPr="000B4E4B">
        <w:rPr>
          <w:sz w:val="24"/>
          <w:szCs w:val="24"/>
        </w:rPr>
        <w:lastRenderedPageBreak/>
        <w:t>Одномандатный избирательный округ №</w:t>
      </w:r>
      <w:r w:rsidR="003C72AC" w:rsidRPr="000B4E4B">
        <w:rPr>
          <w:sz w:val="24"/>
          <w:szCs w:val="24"/>
        </w:rPr>
        <w:t xml:space="preserve"> </w:t>
      </w:r>
      <w:r w:rsidRPr="000B4E4B">
        <w:rPr>
          <w:sz w:val="24"/>
          <w:szCs w:val="24"/>
        </w:rPr>
        <w:t>2</w:t>
      </w:r>
    </w:p>
    <w:p w14:paraId="0BF08B63" w14:textId="114E8640" w:rsidR="00F33C4B" w:rsidRPr="000B4E4B" w:rsidRDefault="00F33C4B" w:rsidP="00F33C4B">
      <w:pPr>
        <w:jc w:val="right"/>
        <w:rPr>
          <w:sz w:val="24"/>
          <w:szCs w:val="24"/>
        </w:rPr>
      </w:pPr>
      <w:r w:rsidRPr="000B4E4B">
        <w:rPr>
          <w:sz w:val="24"/>
          <w:szCs w:val="24"/>
        </w:rPr>
        <w:t>(лист 1 всего 1)</w:t>
      </w:r>
    </w:p>
    <w:p w14:paraId="2BDB12A3" w14:textId="3AE3C663" w:rsidR="00EA611C" w:rsidRPr="000B4E4B" w:rsidRDefault="008164E8" w:rsidP="00DF23C4">
      <w:pPr>
        <w:tabs>
          <w:tab w:val="left" w:pos="5550"/>
        </w:tabs>
        <w:rPr>
          <w:sz w:val="24"/>
          <w:szCs w:val="24"/>
        </w:rPr>
      </w:pPr>
      <w:r w:rsidRPr="000B4E4B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06016" behindDoc="0" locked="0" layoutInCell="1" allowOverlap="1" wp14:anchorId="4F3E88F9" wp14:editId="6E08FB20">
                <wp:simplePos x="0" y="0"/>
                <wp:positionH relativeFrom="column">
                  <wp:posOffset>1739</wp:posOffset>
                </wp:positionH>
                <wp:positionV relativeFrom="paragraph">
                  <wp:posOffset>144200</wp:posOffset>
                </wp:positionV>
                <wp:extent cx="9972040" cy="5408295"/>
                <wp:effectExtent l="0" t="0" r="0" b="1905"/>
                <wp:wrapNone/>
                <wp:docPr id="62" name="Группа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2040" cy="5408295"/>
                          <a:chOff x="0" y="0"/>
                          <a:chExt cx="9972040" cy="5408295"/>
                        </a:xfrm>
                      </wpg:grpSpPr>
                      <pic:pic xmlns:pic="http://schemas.openxmlformats.org/drawingml/2006/picture">
                        <pic:nvPicPr>
                          <pic:cNvPr id="55" name="Рисунок 55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2040" cy="54082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Полилиния: фигура 56"/>
                        <wps:cNvSpPr/>
                        <wps:spPr>
                          <a:xfrm>
                            <a:off x="1525823" y="1032842"/>
                            <a:ext cx="6190090" cy="4206240"/>
                          </a:xfrm>
                          <a:custGeom>
                            <a:avLst/>
                            <a:gdLst>
                              <a:gd name="connsiteX0" fmla="*/ 6011186 w 6190090"/>
                              <a:gd name="connsiteY0" fmla="*/ 3013545 h 4214192"/>
                              <a:gd name="connsiteX1" fmla="*/ 4826442 w 6190090"/>
                              <a:gd name="connsiteY1" fmla="*/ 3041374 h 4214192"/>
                              <a:gd name="connsiteX2" fmla="*/ 4846320 w 6190090"/>
                              <a:gd name="connsiteY2" fmla="*/ 2214439 h 4214192"/>
                              <a:gd name="connsiteX3" fmla="*/ 5303520 w 6190090"/>
                              <a:gd name="connsiteY3" fmla="*/ 2210463 h 4214192"/>
                              <a:gd name="connsiteX4" fmla="*/ 5291593 w 6190090"/>
                              <a:gd name="connsiteY4" fmla="*/ 1526651 h 4214192"/>
                              <a:gd name="connsiteX5" fmla="*/ 6003235 w 6190090"/>
                              <a:gd name="connsiteY5" fmla="*/ 1482919 h 4214192"/>
                              <a:gd name="connsiteX6" fmla="*/ 6190090 w 6190090"/>
                              <a:gd name="connsiteY6" fmla="*/ 1025719 h 4214192"/>
                              <a:gd name="connsiteX7" fmla="*/ 6158285 w 6190090"/>
                              <a:gd name="connsiteY7" fmla="*/ 7952 h 4214192"/>
                              <a:gd name="connsiteX8" fmla="*/ 4886076 w 6190090"/>
                              <a:gd name="connsiteY8" fmla="*/ 103367 h 4214192"/>
                              <a:gd name="connsiteX9" fmla="*/ 1307989 w 6190090"/>
                              <a:gd name="connsiteY9" fmla="*/ 15903 h 4214192"/>
                              <a:gd name="connsiteX10" fmla="*/ 1137036 w 6190090"/>
                              <a:gd name="connsiteY10" fmla="*/ 0 h 4214192"/>
                              <a:gd name="connsiteX11" fmla="*/ 1832775 w 6190090"/>
                              <a:gd name="connsiteY11" fmla="*/ 1602188 h 4214192"/>
                              <a:gd name="connsiteX12" fmla="*/ 0 w 6190090"/>
                              <a:gd name="connsiteY12" fmla="*/ 2556345 h 4214192"/>
                              <a:gd name="connsiteX13" fmla="*/ 0 w 6190090"/>
                              <a:gd name="connsiteY13" fmla="*/ 4214192 h 4214192"/>
                              <a:gd name="connsiteX14" fmla="*/ 5975405 w 6190090"/>
                              <a:gd name="connsiteY14" fmla="*/ 4214192 h 4214192"/>
                              <a:gd name="connsiteX15" fmla="*/ 6011186 w 6190090"/>
                              <a:gd name="connsiteY15" fmla="*/ 3013545 h 4214192"/>
                              <a:gd name="connsiteX0" fmla="*/ 6011186 w 6190090"/>
                              <a:gd name="connsiteY0" fmla="*/ 3013545 h 4214192"/>
                              <a:gd name="connsiteX1" fmla="*/ 4826442 w 6190090"/>
                              <a:gd name="connsiteY1" fmla="*/ 3041374 h 4214192"/>
                              <a:gd name="connsiteX2" fmla="*/ 4846320 w 6190090"/>
                              <a:gd name="connsiteY2" fmla="*/ 2214439 h 4214192"/>
                              <a:gd name="connsiteX3" fmla="*/ 5303520 w 6190090"/>
                              <a:gd name="connsiteY3" fmla="*/ 2210463 h 4214192"/>
                              <a:gd name="connsiteX4" fmla="*/ 5291593 w 6190090"/>
                              <a:gd name="connsiteY4" fmla="*/ 1526651 h 4214192"/>
                              <a:gd name="connsiteX5" fmla="*/ 6003235 w 6190090"/>
                              <a:gd name="connsiteY5" fmla="*/ 1482919 h 4214192"/>
                              <a:gd name="connsiteX6" fmla="*/ 6190090 w 6190090"/>
                              <a:gd name="connsiteY6" fmla="*/ 1025719 h 4214192"/>
                              <a:gd name="connsiteX7" fmla="*/ 6158285 w 6190090"/>
                              <a:gd name="connsiteY7" fmla="*/ 7952 h 4214192"/>
                              <a:gd name="connsiteX8" fmla="*/ 4886076 w 6190090"/>
                              <a:gd name="connsiteY8" fmla="*/ 103367 h 4214192"/>
                              <a:gd name="connsiteX9" fmla="*/ 1307989 w 6190090"/>
                              <a:gd name="connsiteY9" fmla="*/ 15903 h 4214192"/>
                              <a:gd name="connsiteX10" fmla="*/ 1137036 w 6190090"/>
                              <a:gd name="connsiteY10" fmla="*/ 0 h 4214192"/>
                              <a:gd name="connsiteX11" fmla="*/ 1832775 w 6190090"/>
                              <a:gd name="connsiteY11" fmla="*/ 1602188 h 4214192"/>
                              <a:gd name="connsiteX12" fmla="*/ 0 w 6190090"/>
                              <a:gd name="connsiteY12" fmla="*/ 2556345 h 4214192"/>
                              <a:gd name="connsiteX13" fmla="*/ 0 w 6190090"/>
                              <a:gd name="connsiteY13" fmla="*/ 4214192 h 4214192"/>
                              <a:gd name="connsiteX14" fmla="*/ 6035040 w 6190090"/>
                              <a:gd name="connsiteY14" fmla="*/ 4214192 h 4214192"/>
                              <a:gd name="connsiteX15" fmla="*/ 6011186 w 6190090"/>
                              <a:gd name="connsiteY15" fmla="*/ 3013545 h 4214192"/>
                              <a:gd name="connsiteX0" fmla="*/ 6011186 w 6190090"/>
                              <a:gd name="connsiteY0" fmla="*/ 3013545 h 4214192"/>
                              <a:gd name="connsiteX1" fmla="*/ 4826442 w 6190090"/>
                              <a:gd name="connsiteY1" fmla="*/ 3041374 h 4214192"/>
                              <a:gd name="connsiteX2" fmla="*/ 4846320 w 6190090"/>
                              <a:gd name="connsiteY2" fmla="*/ 2214439 h 4214192"/>
                              <a:gd name="connsiteX3" fmla="*/ 5303520 w 6190090"/>
                              <a:gd name="connsiteY3" fmla="*/ 2210463 h 4214192"/>
                              <a:gd name="connsiteX4" fmla="*/ 5291593 w 6190090"/>
                              <a:gd name="connsiteY4" fmla="*/ 1526651 h 4214192"/>
                              <a:gd name="connsiteX5" fmla="*/ 6003235 w 6190090"/>
                              <a:gd name="connsiteY5" fmla="*/ 1482919 h 4214192"/>
                              <a:gd name="connsiteX6" fmla="*/ 6190090 w 6190090"/>
                              <a:gd name="connsiteY6" fmla="*/ 1025719 h 4214192"/>
                              <a:gd name="connsiteX7" fmla="*/ 6158285 w 6190090"/>
                              <a:gd name="connsiteY7" fmla="*/ 7952 h 4214192"/>
                              <a:gd name="connsiteX8" fmla="*/ 4301644 w 6190090"/>
                              <a:gd name="connsiteY8" fmla="*/ 99392 h 4214192"/>
                              <a:gd name="connsiteX9" fmla="*/ 1307989 w 6190090"/>
                              <a:gd name="connsiteY9" fmla="*/ 15903 h 4214192"/>
                              <a:gd name="connsiteX10" fmla="*/ 1137036 w 6190090"/>
                              <a:gd name="connsiteY10" fmla="*/ 0 h 4214192"/>
                              <a:gd name="connsiteX11" fmla="*/ 1832775 w 6190090"/>
                              <a:gd name="connsiteY11" fmla="*/ 1602188 h 4214192"/>
                              <a:gd name="connsiteX12" fmla="*/ 0 w 6190090"/>
                              <a:gd name="connsiteY12" fmla="*/ 2556345 h 4214192"/>
                              <a:gd name="connsiteX13" fmla="*/ 0 w 6190090"/>
                              <a:gd name="connsiteY13" fmla="*/ 4214192 h 4214192"/>
                              <a:gd name="connsiteX14" fmla="*/ 6035040 w 6190090"/>
                              <a:gd name="connsiteY14" fmla="*/ 4214192 h 4214192"/>
                              <a:gd name="connsiteX15" fmla="*/ 6011186 w 6190090"/>
                              <a:gd name="connsiteY15" fmla="*/ 3013545 h 4214192"/>
                              <a:gd name="connsiteX0" fmla="*/ 6011186 w 6190090"/>
                              <a:gd name="connsiteY0" fmla="*/ 3013545 h 4214192"/>
                              <a:gd name="connsiteX1" fmla="*/ 4826442 w 6190090"/>
                              <a:gd name="connsiteY1" fmla="*/ 3041374 h 4214192"/>
                              <a:gd name="connsiteX2" fmla="*/ 4846320 w 6190090"/>
                              <a:gd name="connsiteY2" fmla="*/ 2214439 h 4214192"/>
                              <a:gd name="connsiteX3" fmla="*/ 5303520 w 6190090"/>
                              <a:gd name="connsiteY3" fmla="*/ 2210463 h 4214192"/>
                              <a:gd name="connsiteX4" fmla="*/ 5291593 w 6190090"/>
                              <a:gd name="connsiteY4" fmla="*/ 1526651 h 4214192"/>
                              <a:gd name="connsiteX5" fmla="*/ 6003235 w 6190090"/>
                              <a:gd name="connsiteY5" fmla="*/ 1482919 h 4214192"/>
                              <a:gd name="connsiteX6" fmla="*/ 6190090 w 6190090"/>
                              <a:gd name="connsiteY6" fmla="*/ 1025719 h 4214192"/>
                              <a:gd name="connsiteX7" fmla="*/ 6158285 w 6190090"/>
                              <a:gd name="connsiteY7" fmla="*/ 7952 h 4214192"/>
                              <a:gd name="connsiteX8" fmla="*/ 4909930 w 6190090"/>
                              <a:gd name="connsiteY8" fmla="*/ 119272 h 4214192"/>
                              <a:gd name="connsiteX9" fmla="*/ 1307989 w 6190090"/>
                              <a:gd name="connsiteY9" fmla="*/ 15903 h 4214192"/>
                              <a:gd name="connsiteX10" fmla="*/ 1137036 w 6190090"/>
                              <a:gd name="connsiteY10" fmla="*/ 0 h 4214192"/>
                              <a:gd name="connsiteX11" fmla="*/ 1832775 w 6190090"/>
                              <a:gd name="connsiteY11" fmla="*/ 1602188 h 4214192"/>
                              <a:gd name="connsiteX12" fmla="*/ 0 w 6190090"/>
                              <a:gd name="connsiteY12" fmla="*/ 2556345 h 4214192"/>
                              <a:gd name="connsiteX13" fmla="*/ 0 w 6190090"/>
                              <a:gd name="connsiteY13" fmla="*/ 4214192 h 4214192"/>
                              <a:gd name="connsiteX14" fmla="*/ 6035040 w 6190090"/>
                              <a:gd name="connsiteY14" fmla="*/ 4214192 h 4214192"/>
                              <a:gd name="connsiteX15" fmla="*/ 6011186 w 6190090"/>
                              <a:gd name="connsiteY15" fmla="*/ 3013545 h 4214192"/>
                              <a:gd name="connsiteX0" fmla="*/ 6011186 w 6190090"/>
                              <a:gd name="connsiteY0" fmla="*/ 3013545 h 4214192"/>
                              <a:gd name="connsiteX1" fmla="*/ 4826442 w 6190090"/>
                              <a:gd name="connsiteY1" fmla="*/ 3041374 h 4214192"/>
                              <a:gd name="connsiteX2" fmla="*/ 4846320 w 6190090"/>
                              <a:gd name="connsiteY2" fmla="*/ 2214439 h 4214192"/>
                              <a:gd name="connsiteX3" fmla="*/ 5303520 w 6190090"/>
                              <a:gd name="connsiteY3" fmla="*/ 2210463 h 4214192"/>
                              <a:gd name="connsiteX4" fmla="*/ 5291593 w 6190090"/>
                              <a:gd name="connsiteY4" fmla="*/ 1526651 h 4214192"/>
                              <a:gd name="connsiteX5" fmla="*/ 6003235 w 6190090"/>
                              <a:gd name="connsiteY5" fmla="*/ 1482919 h 4214192"/>
                              <a:gd name="connsiteX6" fmla="*/ 6190090 w 6190090"/>
                              <a:gd name="connsiteY6" fmla="*/ 1025719 h 4214192"/>
                              <a:gd name="connsiteX7" fmla="*/ 6158285 w 6190090"/>
                              <a:gd name="connsiteY7" fmla="*/ 7952 h 4214192"/>
                              <a:gd name="connsiteX8" fmla="*/ 4909930 w 6190090"/>
                              <a:gd name="connsiteY8" fmla="*/ 119272 h 4214192"/>
                              <a:gd name="connsiteX9" fmla="*/ 1196669 w 6190090"/>
                              <a:gd name="connsiteY9" fmla="*/ 0 h 4214192"/>
                              <a:gd name="connsiteX10" fmla="*/ 1137036 w 6190090"/>
                              <a:gd name="connsiteY10" fmla="*/ 0 h 4214192"/>
                              <a:gd name="connsiteX11" fmla="*/ 1832775 w 6190090"/>
                              <a:gd name="connsiteY11" fmla="*/ 1602188 h 4214192"/>
                              <a:gd name="connsiteX12" fmla="*/ 0 w 6190090"/>
                              <a:gd name="connsiteY12" fmla="*/ 2556345 h 4214192"/>
                              <a:gd name="connsiteX13" fmla="*/ 0 w 6190090"/>
                              <a:gd name="connsiteY13" fmla="*/ 4214192 h 4214192"/>
                              <a:gd name="connsiteX14" fmla="*/ 6035040 w 6190090"/>
                              <a:gd name="connsiteY14" fmla="*/ 4214192 h 4214192"/>
                              <a:gd name="connsiteX15" fmla="*/ 6011186 w 6190090"/>
                              <a:gd name="connsiteY15" fmla="*/ 3013545 h 4214192"/>
                              <a:gd name="connsiteX0" fmla="*/ 6011186 w 6190090"/>
                              <a:gd name="connsiteY0" fmla="*/ 3013545 h 4214192"/>
                              <a:gd name="connsiteX1" fmla="*/ 4826442 w 6190090"/>
                              <a:gd name="connsiteY1" fmla="*/ 3041374 h 4214192"/>
                              <a:gd name="connsiteX2" fmla="*/ 4846320 w 6190090"/>
                              <a:gd name="connsiteY2" fmla="*/ 2214439 h 4214192"/>
                              <a:gd name="connsiteX3" fmla="*/ 5303520 w 6190090"/>
                              <a:gd name="connsiteY3" fmla="*/ 2210463 h 4214192"/>
                              <a:gd name="connsiteX4" fmla="*/ 5291593 w 6190090"/>
                              <a:gd name="connsiteY4" fmla="*/ 1526651 h 4214192"/>
                              <a:gd name="connsiteX5" fmla="*/ 6003235 w 6190090"/>
                              <a:gd name="connsiteY5" fmla="*/ 1482919 h 4214192"/>
                              <a:gd name="connsiteX6" fmla="*/ 6190090 w 6190090"/>
                              <a:gd name="connsiteY6" fmla="*/ 1025719 h 4214192"/>
                              <a:gd name="connsiteX7" fmla="*/ 6158285 w 6190090"/>
                              <a:gd name="connsiteY7" fmla="*/ 7952 h 4214192"/>
                              <a:gd name="connsiteX8" fmla="*/ 4909930 w 6190090"/>
                              <a:gd name="connsiteY8" fmla="*/ 119272 h 4214192"/>
                              <a:gd name="connsiteX9" fmla="*/ 1228475 w 6190090"/>
                              <a:gd name="connsiteY9" fmla="*/ 0 h 4214192"/>
                              <a:gd name="connsiteX10" fmla="*/ 1137036 w 6190090"/>
                              <a:gd name="connsiteY10" fmla="*/ 0 h 4214192"/>
                              <a:gd name="connsiteX11" fmla="*/ 1832775 w 6190090"/>
                              <a:gd name="connsiteY11" fmla="*/ 1602188 h 4214192"/>
                              <a:gd name="connsiteX12" fmla="*/ 0 w 6190090"/>
                              <a:gd name="connsiteY12" fmla="*/ 2556345 h 4214192"/>
                              <a:gd name="connsiteX13" fmla="*/ 0 w 6190090"/>
                              <a:gd name="connsiteY13" fmla="*/ 4214192 h 4214192"/>
                              <a:gd name="connsiteX14" fmla="*/ 6035040 w 6190090"/>
                              <a:gd name="connsiteY14" fmla="*/ 4214192 h 4214192"/>
                              <a:gd name="connsiteX15" fmla="*/ 6011186 w 6190090"/>
                              <a:gd name="connsiteY15" fmla="*/ 3013545 h 4214192"/>
                              <a:gd name="connsiteX0" fmla="*/ 6011186 w 6190090"/>
                              <a:gd name="connsiteY0" fmla="*/ 3013545 h 4214192"/>
                              <a:gd name="connsiteX1" fmla="*/ 4826442 w 6190090"/>
                              <a:gd name="connsiteY1" fmla="*/ 3041374 h 4214192"/>
                              <a:gd name="connsiteX2" fmla="*/ 4846320 w 6190090"/>
                              <a:gd name="connsiteY2" fmla="*/ 2214439 h 4214192"/>
                              <a:gd name="connsiteX3" fmla="*/ 5303520 w 6190090"/>
                              <a:gd name="connsiteY3" fmla="*/ 2210463 h 4214192"/>
                              <a:gd name="connsiteX4" fmla="*/ 5291593 w 6190090"/>
                              <a:gd name="connsiteY4" fmla="*/ 1526651 h 4214192"/>
                              <a:gd name="connsiteX5" fmla="*/ 6003235 w 6190090"/>
                              <a:gd name="connsiteY5" fmla="*/ 1482919 h 4214192"/>
                              <a:gd name="connsiteX6" fmla="*/ 6190090 w 6190090"/>
                              <a:gd name="connsiteY6" fmla="*/ 1025719 h 4214192"/>
                              <a:gd name="connsiteX7" fmla="*/ 6158285 w 6190090"/>
                              <a:gd name="connsiteY7" fmla="*/ 7952 h 4214192"/>
                              <a:gd name="connsiteX8" fmla="*/ 4909930 w 6190090"/>
                              <a:gd name="connsiteY8" fmla="*/ 119272 h 4214192"/>
                              <a:gd name="connsiteX9" fmla="*/ 1228475 w 6190090"/>
                              <a:gd name="connsiteY9" fmla="*/ 0 h 4214192"/>
                              <a:gd name="connsiteX10" fmla="*/ 1339798 w 6190090"/>
                              <a:gd name="connsiteY10" fmla="*/ 441332 h 4214192"/>
                              <a:gd name="connsiteX11" fmla="*/ 1832775 w 6190090"/>
                              <a:gd name="connsiteY11" fmla="*/ 1602188 h 4214192"/>
                              <a:gd name="connsiteX12" fmla="*/ 0 w 6190090"/>
                              <a:gd name="connsiteY12" fmla="*/ 2556345 h 4214192"/>
                              <a:gd name="connsiteX13" fmla="*/ 0 w 6190090"/>
                              <a:gd name="connsiteY13" fmla="*/ 4214192 h 4214192"/>
                              <a:gd name="connsiteX14" fmla="*/ 6035040 w 6190090"/>
                              <a:gd name="connsiteY14" fmla="*/ 4214192 h 4214192"/>
                              <a:gd name="connsiteX15" fmla="*/ 6011186 w 6190090"/>
                              <a:gd name="connsiteY15" fmla="*/ 3013545 h 4214192"/>
                              <a:gd name="connsiteX0" fmla="*/ 6011186 w 6190090"/>
                              <a:gd name="connsiteY0" fmla="*/ 3005593 h 4206240"/>
                              <a:gd name="connsiteX1" fmla="*/ 4826442 w 6190090"/>
                              <a:gd name="connsiteY1" fmla="*/ 3033422 h 4206240"/>
                              <a:gd name="connsiteX2" fmla="*/ 4846320 w 6190090"/>
                              <a:gd name="connsiteY2" fmla="*/ 2206487 h 4206240"/>
                              <a:gd name="connsiteX3" fmla="*/ 5303520 w 6190090"/>
                              <a:gd name="connsiteY3" fmla="*/ 2202511 h 4206240"/>
                              <a:gd name="connsiteX4" fmla="*/ 5291593 w 6190090"/>
                              <a:gd name="connsiteY4" fmla="*/ 1518699 h 4206240"/>
                              <a:gd name="connsiteX5" fmla="*/ 6003235 w 6190090"/>
                              <a:gd name="connsiteY5" fmla="*/ 1474967 h 4206240"/>
                              <a:gd name="connsiteX6" fmla="*/ 6190090 w 6190090"/>
                              <a:gd name="connsiteY6" fmla="*/ 1017767 h 4206240"/>
                              <a:gd name="connsiteX7" fmla="*/ 6158285 w 6190090"/>
                              <a:gd name="connsiteY7" fmla="*/ 0 h 4206240"/>
                              <a:gd name="connsiteX8" fmla="*/ 4909930 w 6190090"/>
                              <a:gd name="connsiteY8" fmla="*/ 111320 h 4206240"/>
                              <a:gd name="connsiteX9" fmla="*/ 1327869 w 6190090"/>
                              <a:gd name="connsiteY9" fmla="*/ 19879 h 4206240"/>
                              <a:gd name="connsiteX10" fmla="*/ 1339798 w 6190090"/>
                              <a:gd name="connsiteY10" fmla="*/ 433380 h 4206240"/>
                              <a:gd name="connsiteX11" fmla="*/ 1832775 w 6190090"/>
                              <a:gd name="connsiteY11" fmla="*/ 1594236 h 4206240"/>
                              <a:gd name="connsiteX12" fmla="*/ 0 w 6190090"/>
                              <a:gd name="connsiteY12" fmla="*/ 2548393 h 4206240"/>
                              <a:gd name="connsiteX13" fmla="*/ 0 w 6190090"/>
                              <a:gd name="connsiteY13" fmla="*/ 4206240 h 4206240"/>
                              <a:gd name="connsiteX14" fmla="*/ 6035040 w 6190090"/>
                              <a:gd name="connsiteY14" fmla="*/ 4206240 h 4206240"/>
                              <a:gd name="connsiteX15" fmla="*/ 6011186 w 6190090"/>
                              <a:gd name="connsiteY15" fmla="*/ 3005593 h 4206240"/>
                              <a:gd name="connsiteX0" fmla="*/ 6011186 w 6190090"/>
                              <a:gd name="connsiteY0" fmla="*/ 3005593 h 4206240"/>
                              <a:gd name="connsiteX1" fmla="*/ 4826442 w 6190090"/>
                              <a:gd name="connsiteY1" fmla="*/ 3033422 h 4206240"/>
                              <a:gd name="connsiteX2" fmla="*/ 4846320 w 6190090"/>
                              <a:gd name="connsiteY2" fmla="*/ 2206487 h 4206240"/>
                              <a:gd name="connsiteX3" fmla="*/ 5303520 w 6190090"/>
                              <a:gd name="connsiteY3" fmla="*/ 2202511 h 4206240"/>
                              <a:gd name="connsiteX4" fmla="*/ 5291593 w 6190090"/>
                              <a:gd name="connsiteY4" fmla="*/ 1518699 h 4206240"/>
                              <a:gd name="connsiteX5" fmla="*/ 6003235 w 6190090"/>
                              <a:gd name="connsiteY5" fmla="*/ 1474967 h 4206240"/>
                              <a:gd name="connsiteX6" fmla="*/ 6190090 w 6190090"/>
                              <a:gd name="connsiteY6" fmla="*/ 1017767 h 4206240"/>
                              <a:gd name="connsiteX7" fmla="*/ 6158285 w 6190090"/>
                              <a:gd name="connsiteY7" fmla="*/ 0 h 4206240"/>
                              <a:gd name="connsiteX8" fmla="*/ 4909930 w 6190090"/>
                              <a:gd name="connsiteY8" fmla="*/ 111320 h 4206240"/>
                              <a:gd name="connsiteX9" fmla="*/ 1367625 w 6190090"/>
                              <a:gd name="connsiteY9" fmla="*/ 19879 h 4206240"/>
                              <a:gd name="connsiteX10" fmla="*/ 1339798 w 6190090"/>
                              <a:gd name="connsiteY10" fmla="*/ 433380 h 4206240"/>
                              <a:gd name="connsiteX11" fmla="*/ 1832775 w 6190090"/>
                              <a:gd name="connsiteY11" fmla="*/ 1594236 h 4206240"/>
                              <a:gd name="connsiteX12" fmla="*/ 0 w 6190090"/>
                              <a:gd name="connsiteY12" fmla="*/ 2548393 h 4206240"/>
                              <a:gd name="connsiteX13" fmla="*/ 0 w 6190090"/>
                              <a:gd name="connsiteY13" fmla="*/ 4206240 h 4206240"/>
                              <a:gd name="connsiteX14" fmla="*/ 6035040 w 6190090"/>
                              <a:gd name="connsiteY14" fmla="*/ 4206240 h 4206240"/>
                              <a:gd name="connsiteX15" fmla="*/ 6011186 w 6190090"/>
                              <a:gd name="connsiteY15" fmla="*/ 3005593 h 4206240"/>
                              <a:gd name="connsiteX0" fmla="*/ 6011186 w 6190090"/>
                              <a:gd name="connsiteY0" fmla="*/ 3005593 h 4206240"/>
                              <a:gd name="connsiteX1" fmla="*/ 4826442 w 6190090"/>
                              <a:gd name="connsiteY1" fmla="*/ 3033422 h 4206240"/>
                              <a:gd name="connsiteX2" fmla="*/ 4846320 w 6190090"/>
                              <a:gd name="connsiteY2" fmla="*/ 2206487 h 4206240"/>
                              <a:gd name="connsiteX3" fmla="*/ 5303520 w 6190090"/>
                              <a:gd name="connsiteY3" fmla="*/ 2202511 h 4206240"/>
                              <a:gd name="connsiteX4" fmla="*/ 5291593 w 6190090"/>
                              <a:gd name="connsiteY4" fmla="*/ 1518699 h 4206240"/>
                              <a:gd name="connsiteX5" fmla="*/ 6003235 w 6190090"/>
                              <a:gd name="connsiteY5" fmla="*/ 1474967 h 4206240"/>
                              <a:gd name="connsiteX6" fmla="*/ 6190090 w 6190090"/>
                              <a:gd name="connsiteY6" fmla="*/ 1017767 h 4206240"/>
                              <a:gd name="connsiteX7" fmla="*/ 6158285 w 6190090"/>
                              <a:gd name="connsiteY7" fmla="*/ 0 h 4206240"/>
                              <a:gd name="connsiteX8" fmla="*/ 4909930 w 6190090"/>
                              <a:gd name="connsiteY8" fmla="*/ 111320 h 4206240"/>
                              <a:gd name="connsiteX9" fmla="*/ 1339795 w 6190090"/>
                              <a:gd name="connsiteY9" fmla="*/ 19879 h 4206240"/>
                              <a:gd name="connsiteX10" fmla="*/ 1339798 w 6190090"/>
                              <a:gd name="connsiteY10" fmla="*/ 433380 h 4206240"/>
                              <a:gd name="connsiteX11" fmla="*/ 1832775 w 6190090"/>
                              <a:gd name="connsiteY11" fmla="*/ 1594236 h 4206240"/>
                              <a:gd name="connsiteX12" fmla="*/ 0 w 6190090"/>
                              <a:gd name="connsiteY12" fmla="*/ 2548393 h 4206240"/>
                              <a:gd name="connsiteX13" fmla="*/ 0 w 6190090"/>
                              <a:gd name="connsiteY13" fmla="*/ 4206240 h 4206240"/>
                              <a:gd name="connsiteX14" fmla="*/ 6035040 w 6190090"/>
                              <a:gd name="connsiteY14" fmla="*/ 4206240 h 4206240"/>
                              <a:gd name="connsiteX15" fmla="*/ 6011186 w 6190090"/>
                              <a:gd name="connsiteY15" fmla="*/ 3005593 h 420624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</a:cxnLst>
                            <a:rect l="l" t="t" r="r" b="b"/>
                            <a:pathLst>
                              <a:path w="6190090" h="4206240">
                                <a:moveTo>
                                  <a:pt x="6011186" y="3005593"/>
                                </a:moveTo>
                                <a:lnTo>
                                  <a:pt x="4826442" y="3033422"/>
                                </a:lnTo>
                                <a:lnTo>
                                  <a:pt x="4846320" y="2206487"/>
                                </a:lnTo>
                                <a:lnTo>
                                  <a:pt x="5303520" y="2202511"/>
                                </a:lnTo>
                                <a:lnTo>
                                  <a:pt x="5291593" y="1518699"/>
                                </a:lnTo>
                                <a:lnTo>
                                  <a:pt x="6003235" y="1474967"/>
                                </a:lnTo>
                                <a:lnTo>
                                  <a:pt x="6190090" y="1017767"/>
                                </a:lnTo>
                                <a:lnTo>
                                  <a:pt x="6158285" y="0"/>
                                </a:lnTo>
                                <a:lnTo>
                                  <a:pt x="4909930" y="111320"/>
                                </a:lnTo>
                                <a:lnTo>
                                  <a:pt x="1339795" y="19879"/>
                                </a:lnTo>
                                <a:cubicBezTo>
                                  <a:pt x="1339796" y="157713"/>
                                  <a:pt x="1339797" y="295546"/>
                                  <a:pt x="1339798" y="433380"/>
                                </a:cubicBezTo>
                                <a:lnTo>
                                  <a:pt x="1832775" y="1594236"/>
                                </a:lnTo>
                                <a:lnTo>
                                  <a:pt x="0" y="2548393"/>
                                </a:lnTo>
                                <a:lnTo>
                                  <a:pt x="0" y="4206240"/>
                                </a:lnTo>
                                <a:lnTo>
                                  <a:pt x="6035040" y="4206240"/>
                                </a:lnTo>
                                <a:lnTo>
                                  <a:pt x="6011186" y="300559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0313060" w14:textId="77777777" w:rsidR="004C78AA" w:rsidRDefault="004C78AA" w:rsidP="004C78AA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3E88F9" id="Группа 62" o:spid="_x0000_s1026" style="position:absolute;margin-left:.15pt;margin-top:11.35pt;width:785.2pt;height:425.85pt;z-index:251606016" coordsize="99720,540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55" o:spid="_x0000_s1027" type="#_x0000_t75" style="position:absolute;width:99720;height:540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7iuJ7CAAAA2wAAAA8AAABkcnMvZG93bnJldi54bWxEj9GKwjAURN8X/IdwBV8WTStUpBpFFwTR&#10;B9H6Adfm2habm9Jktf69EQQfh5k5w8yXnanFnVpXWVYQjyIQxLnVFRcKztlmOAXhPLLG2jIpeJKD&#10;5aL3M8dU2wcf6X7yhQgQdikqKL1vUildXpJBN7INcfCutjXog2wLqVt8BLip5TiKJtJgxWGhxIb+&#10;Sspvp3+jYLfex4dLctjEv0m2OlZXP812WqlBv1vNQHjq/Df8aW+1giSB95fwA+Ti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O4riewgAAANsAAAAPAAAAAAAAAAAAAAAAAJ8C&#10;AABkcnMvZG93bnJldi54bWxQSwUGAAAAAAQABAD3AAAAjgMAAAAA&#10;">
                  <v:imagedata r:id="rId15" o:title=""/>
                  <v:path arrowok="t"/>
                </v:shape>
                <v:shape id="Полилиния: фигура 56" o:spid="_x0000_s1028" style="position:absolute;left:15258;top:10328;width:61901;height:42062;visibility:visible;mso-wrap-style:square;v-text-anchor:middle" coordsize="6190090,420624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SVBcMA&#10;AADbAAAADwAAAGRycy9kb3ducmV2LnhtbESPQYvCMBSE78L+h/AWvGlq0eJWo4jsguBpq7B6ezTP&#10;tti8lCbV+u/NguBxmJlvmOW6N7W4Uesqywom4wgEcW51xYWC4+FnNAfhPLLG2jIpeJCD9epjsMRU&#10;2zv/0i3zhQgQdikqKL1vUildXpJBN7YNcfAutjXog2wLqVu8B7ipZRxFiTRYcVgosaFtSfk164yC&#10;LPnbnL7P2+tp3x2nX3tjuphipYaf/WYBwlPv3+FXe6cVzBL4/xJ+gFw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bSVBcMAAADbAAAADwAAAAAAAAAAAAAAAACYAgAAZHJzL2Rv&#10;d25yZXYueG1sUEsFBgAAAAAEAAQA9QAAAIgDAAAAAA==&#10;" adj="-11796480,,5400" path="m6011186,3005593r-1184744,27829l4846320,2206487r457200,-3976l5291593,1518699r711642,-43732l6190090,1017767,6158285,,4909930,111320,1339795,19879v1,137834,2,275667,3,413501l1832775,1594236,,2548393,,4206240r6035040,l6011186,3005593xe" filled="f" strokecolor="#00b050" strokeweight="3pt">
                  <v:stroke joinstyle="miter"/>
                  <v:formulas/>
                  <v:path arrowok="t" o:connecttype="custom" o:connectlocs="6011186,3005593;4826442,3033422;4846320,2206487;5303520,2202511;5291593,1518699;6003235,1474967;6190090,1017767;6158285,0;4909930,111320;1339795,19879;1339798,433380;1832775,1594236;0,2548393;0,4206240;6035040,4206240;6011186,3005593" o:connectangles="0,0,0,0,0,0,0,0,0,0,0,0,0,0,0,0" textboxrect="0,0,6190090,4206240"/>
                  <v:textbox>
                    <w:txbxContent>
                      <w:p w14:paraId="20313060" w14:textId="77777777" w:rsidR="004C78AA" w:rsidRDefault="004C78AA" w:rsidP="004C78AA">
                        <w:pPr>
                          <w:jc w:val="center"/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498C304E" w14:textId="022EED31" w:rsidR="00EA611C" w:rsidRPr="000B4E4B" w:rsidRDefault="00EA611C" w:rsidP="00DF23C4">
      <w:pPr>
        <w:tabs>
          <w:tab w:val="left" w:pos="5550"/>
        </w:tabs>
        <w:rPr>
          <w:sz w:val="24"/>
          <w:szCs w:val="24"/>
        </w:rPr>
      </w:pPr>
    </w:p>
    <w:p w14:paraId="547352DD" w14:textId="77777777" w:rsidR="004C78AA" w:rsidRPr="000B4E4B" w:rsidRDefault="004C78AA" w:rsidP="004C78AA">
      <w:pPr>
        <w:tabs>
          <w:tab w:val="left" w:pos="5550"/>
        </w:tabs>
        <w:rPr>
          <w:sz w:val="24"/>
          <w:szCs w:val="24"/>
        </w:rPr>
      </w:pPr>
    </w:p>
    <w:p w14:paraId="673EBC6D" w14:textId="77777777" w:rsidR="004C78AA" w:rsidRPr="000B4E4B" w:rsidRDefault="004C78AA" w:rsidP="004C78AA">
      <w:pPr>
        <w:tabs>
          <w:tab w:val="left" w:pos="5550"/>
        </w:tabs>
        <w:rPr>
          <w:sz w:val="24"/>
          <w:szCs w:val="24"/>
        </w:rPr>
        <w:sectPr w:rsidR="004C78AA" w:rsidRPr="000B4E4B" w:rsidSect="00A839BD">
          <w:pgSz w:w="16838" w:h="11906" w:orient="landscape"/>
          <w:pgMar w:top="567" w:right="567" w:bottom="851" w:left="567" w:header="709" w:footer="709" w:gutter="0"/>
          <w:cols w:space="708"/>
          <w:docGrid w:linePitch="360"/>
        </w:sectPr>
      </w:pPr>
    </w:p>
    <w:p w14:paraId="6EA65276" w14:textId="33F5442D" w:rsidR="005D1660" w:rsidRPr="000B4E4B" w:rsidRDefault="005D1660" w:rsidP="005D1660">
      <w:pPr>
        <w:jc w:val="right"/>
        <w:rPr>
          <w:sz w:val="24"/>
          <w:szCs w:val="24"/>
        </w:rPr>
      </w:pPr>
      <w:r w:rsidRPr="000B4E4B">
        <w:rPr>
          <w:sz w:val="24"/>
          <w:szCs w:val="24"/>
        </w:rPr>
        <w:lastRenderedPageBreak/>
        <w:t>Одномандатный избирательный округ №</w:t>
      </w:r>
      <w:r w:rsidR="003C72AC" w:rsidRPr="000B4E4B">
        <w:rPr>
          <w:sz w:val="24"/>
          <w:szCs w:val="24"/>
        </w:rPr>
        <w:t xml:space="preserve"> </w:t>
      </w:r>
      <w:r w:rsidRPr="000B4E4B">
        <w:rPr>
          <w:sz w:val="24"/>
          <w:szCs w:val="24"/>
        </w:rPr>
        <w:t>3</w:t>
      </w:r>
    </w:p>
    <w:p w14:paraId="7DB65F84" w14:textId="02B8B9B5" w:rsidR="005D1660" w:rsidRPr="000B4E4B" w:rsidRDefault="00897988" w:rsidP="005D1660">
      <w:pPr>
        <w:jc w:val="right"/>
        <w:rPr>
          <w:sz w:val="24"/>
          <w:szCs w:val="24"/>
        </w:rPr>
      </w:pPr>
      <w:r w:rsidRPr="000B4E4B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08064" behindDoc="0" locked="0" layoutInCell="1" allowOverlap="1" wp14:anchorId="03B8F547" wp14:editId="6996FF19">
                <wp:simplePos x="0" y="0"/>
                <wp:positionH relativeFrom="column">
                  <wp:posOffset>1905</wp:posOffset>
                </wp:positionH>
                <wp:positionV relativeFrom="paragraph">
                  <wp:posOffset>169545</wp:posOffset>
                </wp:positionV>
                <wp:extent cx="9972040" cy="5063849"/>
                <wp:effectExtent l="0" t="19050" r="10160" b="3810"/>
                <wp:wrapNone/>
                <wp:docPr id="63" name="Группа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2040" cy="5063849"/>
                          <a:chOff x="0" y="0"/>
                          <a:chExt cx="9972040" cy="5063849"/>
                        </a:xfrm>
                      </wpg:grpSpPr>
                      <pic:pic xmlns:pic="http://schemas.openxmlformats.org/drawingml/2006/picture">
                        <pic:nvPicPr>
                          <pic:cNvPr id="58" name="Рисунок 58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804"/>
                            <a:ext cx="9972040" cy="50590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Полилиния: фигура 59"/>
                        <wps:cNvSpPr/>
                        <wps:spPr>
                          <a:xfrm>
                            <a:off x="2306803" y="0"/>
                            <a:ext cx="7646822" cy="4965590"/>
                          </a:xfrm>
                          <a:custGeom>
                            <a:avLst/>
                            <a:gdLst>
                              <a:gd name="connsiteX0" fmla="*/ 4512365 w 8909437"/>
                              <a:gd name="connsiteY0" fmla="*/ 3971677 h 4965590"/>
                              <a:gd name="connsiteX1" fmla="*/ 3613868 w 8909437"/>
                              <a:gd name="connsiteY1" fmla="*/ 3991555 h 4965590"/>
                              <a:gd name="connsiteX2" fmla="*/ 3609892 w 8909437"/>
                              <a:gd name="connsiteY2" fmla="*/ 3351475 h 4965590"/>
                              <a:gd name="connsiteX3" fmla="*/ 3947823 w 8909437"/>
                              <a:gd name="connsiteY3" fmla="*/ 3351475 h 4965590"/>
                              <a:gd name="connsiteX4" fmla="*/ 3939871 w 8909437"/>
                              <a:gd name="connsiteY4" fmla="*/ 2818737 h 4965590"/>
                              <a:gd name="connsiteX5" fmla="*/ 4472609 w 8909437"/>
                              <a:gd name="connsiteY5" fmla="*/ 2814762 h 4965590"/>
                              <a:gd name="connsiteX6" fmla="*/ 4643562 w 8909437"/>
                              <a:gd name="connsiteY6" fmla="*/ 2460929 h 4965590"/>
                              <a:gd name="connsiteX7" fmla="*/ 4607781 w 8909437"/>
                              <a:gd name="connsiteY7" fmla="*/ 1657847 h 4965590"/>
                              <a:gd name="connsiteX8" fmla="*/ 3760967 w 8909437"/>
                              <a:gd name="connsiteY8" fmla="*/ 1733384 h 4965590"/>
                              <a:gd name="connsiteX9" fmla="*/ 2234317 w 8909437"/>
                              <a:gd name="connsiteY9" fmla="*/ 1725433 h 4965590"/>
                              <a:gd name="connsiteX10" fmla="*/ 3976 w 8909437"/>
                              <a:gd name="connsiteY10" fmla="*/ 1626042 h 4965590"/>
                              <a:gd name="connsiteX11" fmla="*/ 0 w 8909437"/>
                              <a:gd name="connsiteY11" fmla="*/ 0 h 4965590"/>
                              <a:gd name="connsiteX12" fmla="*/ 8909437 w 8909437"/>
                              <a:gd name="connsiteY12" fmla="*/ 19878 h 4965590"/>
                              <a:gd name="connsiteX13" fmla="*/ 8885583 w 8909437"/>
                              <a:gd name="connsiteY13" fmla="*/ 1451113 h 4965590"/>
                              <a:gd name="connsiteX14" fmla="*/ 6186115 w 8909437"/>
                              <a:gd name="connsiteY14" fmla="*/ 1594237 h 4965590"/>
                              <a:gd name="connsiteX15" fmla="*/ 6146358 w 8909437"/>
                              <a:gd name="connsiteY15" fmla="*/ 1594237 h 4965590"/>
                              <a:gd name="connsiteX16" fmla="*/ 6253701 w 8909437"/>
                              <a:gd name="connsiteY16" fmla="*/ 3120887 h 4965590"/>
                              <a:gd name="connsiteX17" fmla="*/ 6368995 w 8909437"/>
                              <a:gd name="connsiteY17" fmla="*/ 3267986 h 4965590"/>
                              <a:gd name="connsiteX18" fmla="*/ 6388873 w 8909437"/>
                              <a:gd name="connsiteY18" fmla="*/ 4086971 h 4965590"/>
                              <a:gd name="connsiteX19" fmla="*/ 6388873 w 8909437"/>
                              <a:gd name="connsiteY19" fmla="*/ 4965590 h 4965590"/>
                              <a:gd name="connsiteX20" fmla="*/ 4484536 w 8909437"/>
                              <a:gd name="connsiteY20" fmla="*/ 4965590 h 4965590"/>
                              <a:gd name="connsiteX21" fmla="*/ 4512365 w 8909437"/>
                              <a:gd name="connsiteY21" fmla="*/ 3971677 h 4965590"/>
                              <a:gd name="connsiteX0" fmla="*/ 4504414 w 8909437"/>
                              <a:gd name="connsiteY0" fmla="*/ 4011438 h 4965590"/>
                              <a:gd name="connsiteX1" fmla="*/ 3613868 w 8909437"/>
                              <a:gd name="connsiteY1" fmla="*/ 3991555 h 4965590"/>
                              <a:gd name="connsiteX2" fmla="*/ 3609892 w 8909437"/>
                              <a:gd name="connsiteY2" fmla="*/ 3351475 h 4965590"/>
                              <a:gd name="connsiteX3" fmla="*/ 3947823 w 8909437"/>
                              <a:gd name="connsiteY3" fmla="*/ 3351475 h 4965590"/>
                              <a:gd name="connsiteX4" fmla="*/ 3939871 w 8909437"/>
                              <a:gd name="connsiteY4" fmla="*/ 2818737 h 4965590"/>
                              <a:gd name="connsiteX5" fmla="*/ 4472609 w 8909437"/>
                              <a:gd name="connsiteY5" fmla="*/ 2814762 h 4965590"/>
                              <a:gd name="connsiteX6" fmla="*/ 4643562 w 8909437"/>
                              <a:gd name="connsiteY6" fmla="*/ 2460929 h 4965590"/>
                              <a:gd name="connsiteX7" fmla="*/ 4607781 w 8909437"/>
                              <a:gd name="connsiteY7" fmla="*/ 1657847 h 4965590"/>
                              <a:gd name="connsiteX8" fmla="*/ 3760967 w 8909437"/>
                              <a:gd name="connsiteY8" fmla="*/ 1733384 h 4965590"/>
                              <a:gd name="connsiteX9" fmla="*/ 2234317 w 8909437"/>
                              <a:gd name="connsiteY9" fmla="*/ 1725433 h 4965590"/>
                              <a:gd name="connsiteX10" fmla="*/ 3976 w 8909437"/>
                              <a:gd name="connsiteY10" fmla="*/ 1626042 h 4965590"/>
                              <a:gd name="connsiteX11" fmla="*/ 0 w 8909437"/>
                              <a:gd name="connsiteY11" fmla="*/ 0 h 4965590"/>
                              <a:gd name="connsiteX12" fmla="*/ 8909437 w 8909437"/>
                              <a:gd name="connsiteY12" fmla="*/ 19878 h 4965590"/>
                              <a:gd name="connsiteX13" fmla="*/ 8885583 w 8909437"/>
                              <a:gd name="connsiteY13" fmla="*/ 1451113 h 4965590"/>
                              <a:gd name="connsiteX14" fmla="*/ 6186115 w 8909437"/>
                              <a:gd name="connsiteY14" fmla="*/ 1594237 h 4965590"/>
                              <a:gd name="connsiteX15" fmla="*/ 6146358 w 8909437"/>
                              <a:gd name="connsiteY15" fmla="*/ 1594237 h 4965590"/>
                              <a:gd name="connsiteX16" fmla="*/ 6253701 w 8909437"/>
                              <a:gd name="connsiteY16" fmla="*/ 3120887 h 4965590"/>
                              <a:gd name="connsiteX17" fmla="*/ 6368995 w 8909437"/>
                              <a:gd name="connsiteY17" fmla="*/ 3267986 h 4965590"/>
                              <a:gd name="connsiteX18" fmla="*/ 6388873 w 8909437"/>
                              <a:gd name="connsiteY18" fmla="*/ 4086971 h 4965590"/>
                              <a:gd name="connsiteX19" fmla="*/ 6388873 w 8909437"/>
                              <a:gd name="connsiteY19" fmla="*/ 4965590 h 4965590"/>
                              <a:gd name="connsiteX20" fmla="*/ 4484536 w 8909437"/>
                              <a:gd name="connsiteY20" fmla="*/ 4965590 h 4965590"/>
                              <a:gd name="connsiteX21" fmla="*/ 4504414 w 8909437"/>
                              <a:gd name="connsiteY21" fmla="*/ 4011438 h 4965590"/>
                              <a:gd name="connsiteX0" fmla="*/ 4504414 w 8909437"/>
                              <a:gd name="connsiteY0" fmla="*/ 4011438 h 4965590"/>
                              <a:gd name="connsiteX1" fmla="*/ 3613868 w 8909437"/>
                              <a:gd name="connsiteY1" fmla="*/ 3991555 h 4965590"/>
                              <a:gd name="connsiteX2" fmla="*/ 3609892 w 8909437"/>
                              <a:gd name="connsiteY2" fmla="*/ 3351475 h 4965590"/>
                              <a:gd name="connsiteX3" fmla="*/ 3947823 w 8909437"/>
                              <a:gd name="connsiteY3" fmla="*/ 3351475 h 4965590"/>
                              <a:gd name="connsiteX4" fmla="*/ 3939871 w 8909437"/>
                              <a:gd name="connsiteY4" fmla="*/ 2818737 h 4965590"/>
                              <a:gd name="connsiteX5" fmla="*/ 4472609 w 8909437"/>
                              <a:gd name="connsiteY5" fmla="*/ 2814762 h 4965590"/>
                              <a:gd name="connsiteX6" fmla="*/ 4643562 w 8909437"/>
                              <a:gd name="connsiteY6" fmla="*/ 2460929 h 4965590"/>
                              <a:gd name="connsiteX7" fmla="*/ 4607781 w 8909437"/>
                              <a:gd name="connsiteY7" fmla="*/ 1657847 h 4965590"/>
                              <a:gd name="connsiteX8" fmla="*/ 3760967 w 8909437"/>
                              <a:gd name="connsiteY8" fmla="*/ 1733384 h 4965590"/>
                              <a:gd name="connsiteX9" fmla="*/ 2234317 w 8909437"/>
                              <a:gd name="connsiteY9" fmla="*/ 1725433 h 4965590"/>
                              <a:gd name="connsiteX10" fmla="*/ 3976 w 8909437"/>
                              <a:gd name="connsiteY10" fmla="*/ 1626042 h 4965590"/>
                              <a:gd name="connsiteX11" fmla="*/ 0 w 8909437"/>
                              <a:gd name="connsiteY11" fmla="*/ 0 h 4965590"/>
                              <a:gd name="connsiteX12" fmla="*/ 8909437 w 8909437"/>
                              <a:gd name="connsiteY12" fmla="*/ 19878 h 4965590"/>
                              <a:gd name="connsiteX13" fmla="*/ 8885583 w 8909437"/>
                              <a:gd name="connsiteY13" fmla="*/ 1451113 h 4965590"/>
                              <a:gd name="connsiteX14" fmla="*/ 6186115 w 8909437"/>
                              <a:gd name="connsiteY14" fmla="*/ 1594237 h 4965590"/>
                              <a:gd name="connsiteX15" fmla="*/ 6146358 w 8909437"/>
                              <a:gd name="connsiteY15" fmla="*/ 1594237 h 4965590"/>
                              <a:gd name="connsiteX16" fmla="*/ 6253701 w 8909437"/>
                              <a:gd name="connsiteY16" fmla="*/ 3120887 h 4965590"/>
                              <a:gd name="connsiteX17" fmla="*/ 6368995 w 8909437"/>
                              <a:gd name="connsiteY17" fmla="*/ 3267986 h 4965590"/>
                              <a:gd name="connsiteX18" fmla="*/ 6388873 w 8909437"/>
                              <a:gd name="connsiteY18" fmla="*/ 4086971 h 4965590"/>
                              <a:gd name="connsiteX19" fmla="*/ 6388873 w 8909437"/>
                              <a:gd name="connsiteY19" fmla="*/ 4965590 h 4965590"/>
                              <a:gd name="connsiteX20" fmla="*/ 4484536 w 8909437"/>
                              <a:gd name="connsiteY20" fmla="*/ 4965590 h 4965590"/>
                              <a:gd name="connsiteX21" fmla="*/ 4504414 w 8909437"/>
                              <a:gd name="connsiteY21" fmla="*/ 4011438 h 4965590"/>
                              <a:gd name="connsiteX0" fmla="*/ 4504414 w 8909437"/>
                              <a:gd name="connsiteY0" fmla="*/ 4011438 h 4965590"/>
                              <a:gd name="connsiteX1" fmla="*/ 3613868 w 8909437"/>
                              <a:gd name="connsiteY1" fmla="*/ 3991555 h 4965590"/>
                              <a:gd name="connsiteX2" fmla="*/ 3609892 w 8909437"/>
                              <a:gd name="connsiteY2" fmla="*/ 3351475 h 4965590"/>
                              <a:gd name="connsiteX3" fmla="*/ 3947823 w 8909437"/>
                              <a:gd name="connsiteY3" fmla="*/ 3351475 h 4965590"/>
                              <a:gd name="connsiteX4" fmla="*/ 3939871 w 8909437"/>
                              <a:gd name="connsiteY4" fmla="*/ 2818737 h 4965590"/>
                              <a:gd name="connsiteX5" fmla="*/ 4472609 w 8909437"/>
                              <a:gd name="connsiteY5" fmla="*/ 2814762 h 4965590"/>
                              <a:gd name="connsiteX6" fmla="*/ 4643562 w 8909437"/>
                              <a:gd name="connsiteY6" fmla="*/ 2460929 h 4965590"/>
                              <a:gd name="connsiteX7" fmla="*/ 4607781 w 8909437"/>
                              <a:gd name="connsiteY7" fmla="*/ 1657847 h 4965590"/>
                              <a:gd name="connsiteX8" fmla="*/ 3760967 w 8909437"/>
                              <a:gd name="connsiteY8" fmla="*/ 1733384 h 4965590"/>
                              <a:gd name="connsiteX9" fmla="*/ 2234317 w 8909437"/>
                              <a:gd name="connsiteY9" fmla="*/ 1725433 h 4965590"/>
                              <a:gd name="connsiteX10" fmla="*/ 3976 w 8909437"/>
                              <a:gd name="connsiteY10" fmla="*/ 1626042 h 4965590"/>
                              <a:gd name="connsiteX11" fmla="*/ 0 w 8909437"/>
                              <a:gd name="connsiteY11" fmla="*/ 0 h 4965590"/>
                              <a:gd name="connsiteX12" fmla="*/ 8909437 w 8909437"/>
                              <a:gd name="connsiteY12" fmla="*/ 19878 h 4965590"/>
                              <a:gd name="connsiteX13" fmla="*/ 8885583 w 8909437"/>
                              <a:gd name="connsiteY13" fmla="*/ 1451113 h 4965590"/>
                              <a:gd name="connsiteX14" fmla="*/ 6186115 w 8909437"/>
                              <a:gd name="connsiteY14" fmla="*/ 1594237 h 4965590"/>
                              <a:gd name="connsiteX15" fmla="*/ 6146358 w 8909437"/>
                              <a:gd name="connsiteY15" fmla="*/ 1594237 h 4965590"/>
                              <a:gd name="connsiteX16" fmla="*/ 6253701 w 8909437"/>
                              <a:gd name="connsiteY16" fmla="*/ 3120887 h 4965590"/>
                              <a:gd name="connsiteX17" fmla="*/ 6368995 w 8909437"/>
                              <a:gd name="connsiteY17" fmla="*/ 3267986 h 4965590"/>
                              <a:gd name="connsiteX18" fmla="*/ 6388873 w 8909437"/>
                              <a:gd name="connsiteY18" fmla="*/ 4086971 h 4965590"/>
                              <a:gd name="connsiteX19" fmla="*/ 6388873 w 8909437"/>
                              <a:gd name="connsiteY19" fmla="*/ 4965590 h 4965590"/>
                              <a:gd name="connsiteX20" fmla="*/ 4484536 w 8909437"/>
                              <a:gd name="connsiteY20" fmla="*/ 4965590 h 4965590"/>
                              <a:gd name="connsiteX21" fmla="*/ 4504414 w 8909437"/>
                              <a:gd name="connsiteY21" fmla="*/ 4011438 h 4965590"/>
                              <a:gd name="connsiteX0" fmla="*/ 4504414 w 8909437"/>
                              <a:gd name="connsiteY0" fmla="*/ 4011438 h 4965590"/>
                              <a:gd name="connsiteX1" fmla="*/ 3613868 w 8909437"/>
                              <a:gd name="connsiteY1" fmla="*/ 3991555 h 4965590"/>
                              <a:gd name="connsiteX2" fmla="*/ 3609892 w 8909437"/>
                              <a:gd name="connsiteY2" fmla="*/ 3351475 h 4965590"/>
                              <a:gd name="connsiteX3" fmla="*/ 3947823 w 8909437"/>
                              <a:gd name="connsiteY3" fmla="*/ 3351475 h 4965590"/>
                              <a:gd name="connsiteX4" fmla="*/ 3939871 w 8909437"/>
                              <a:gd name="connsiteY4" fmla="*/ 2818737 h 4965590"/>
                              <a:gd name="connsiteX5" fmla="*/ 4472609 w 8909437"/>
                              <a:gd name="connsiteY5" fmla="*/ 2814762 h 4965590"/>
                              <a:gd name="connsiteX6" fmla="*/ 4643562 w 8909437"/>
                              <a:gd name="connsiteY6" fmla="*/ 2460929 h 4965590"/>
                              <a:gd name="connsiteX7" fmla="*/ 4607781 w 8909437"/>
                              <a:gd name="connsiteY7" fmla="*/ 1657847 h 4965590"/>
                              <a:gd name="connsiteX8" fmla="*/ 3760967 w 8909437"/>
                              <a:gd name="connsiteY8" fmla="*/ 1733384 h 4965590"/>
                              <a:gd name="connsiteX9" fmla="*/ 2234317 w 8909437"/>
                              <a:gd name="connsiteY9" fmla="*/ 1725433 h 4965590"/>
                              <a:gd name="connsiteX10" fmla="*/ 3976 w 8909437"/>
                              <a:gd name="connsiteY10" fmla="*/ 1626042 h 4965590"/>
                              <a:gd name="connsiteX11" fmla="*/ 0 w 8909437"/>
                              <a:gd name="connsiteY11" fmla="*/ 0 h 4965590"/>
                              <a:gd name="connsiteX12" fmla="*/ 8909437 w 8909437"/>
                              <a:gd name="connsiteY12" fmla="*/ 19878 h 4965590"/>
                              <a:gd name="connsiteX13" fmla="*/ 8885583 w 8909437"/>
                              <a:gd name="connsiteY13" fmla="*/ 1451113 h 4965590"/>
                              <a:gd name="connsiteX14" fmla="*/ 6186115 w 8909437"/>
                              <a:gd name="connsiteY14" fmla="*/ 1594237 h 4965590"/>
                              <a:gd name="connsiteX15" fmla="*/ 6146358 w 8909437"/>
                              <a:gd name="connsiteY15" fmla="*/ 1594237 h 4965590"/>
                              <a:gd name="connsiteX16" fmla="*/ 6253701 w 8909437"/>
                              <a:gd name="connsiteY16" fmla="*/ 3120887 h 4965590"/>
                              <a:gd name="connsiteX17" fmla="*/ 6368995 w 8909437"/>
                              <a:gd name="connsiteY17" fmla="*/ 3267986 h 4965590"/>
                              <a:gd name="connsiteX18" fmla="*/ 6388873 w 8909437"/>
                              <a:gd name="connsiteY18" fmla="*/ 4086971 h 4965590"/>
                              <a:gd name="connsiteX19" fmla="*/ 6388873 w 8909437"/>
                              <a:gd name="connsiteY19" fmla="*/ 4965590 h 4965590"/>
                              <a:gd name="connsiteX20" fmla="*/ 4484536 w 8909437"/>
                              <a:gd name="connsiteY20" fmla="*/ 4965590 h 4965590"/>
                              <a:gd name="connsiteX21" fmla="*/ 4504414 w 8909437"/>
                              <a:gd name="connsiteY21" fmla="*/ 4011438 h 4965590"/>
                              <a:gd name="connsiteX0" fmla="*/ 4504414 w 8909437"/>
                              <a:gd name="connsiteY0" fmla="*/ 4011438 h 4965590"/>
                              <a:gd name="connsiteX1" fmla="*/ 3613868 w 8909437"/>
                              <a:gd name="connsiteY1" fmla="*/ 3991555 h 4965590"/>
                              <a:gd name="connsiteX2" fmla="*/ 3609892 w 8909437"/>
                              <a:gd name="connsiteY2" fmla="*/ 3351475 h 4965590"/>
                              <a:gd name="connsiteX3" fmla="*/ 3947823 w 8909437"/>
                              <a:gd name="connsiteY3" fmla="*/ 3351475 h 4965590"/>
                              <a:gd name="connsiteX4" fmla="*/ 3939871 w 8909437"/>
                              <a:gd name="connsiteY4" fmla="*/ 2818737 h 4965590"/>
                              <a:gd name="connsiteX5" fmla="*/ 4472609 w 8909437"/>
                              <a:gd name="connsiteY5" fmla="*/ 2814762 h 4965590"/>
                              <a:gd name="connsiteX6" fmla="*/ 4643562 w 8909437"/>
                              <a:gd name="connsiteY6" fmla="*/ 2460929 h 4965590"/>
                              <a:gd name="connsiteX7" fmla="*/ 4607781 w 8909437"/>
                              <a:gd name="connsiteY7" fmla="*/ 1657847 h 4965590"/>
                              <a:gd name="connsiteX8" fmla="*/ 3760967 w 8909437"/>
                              <a:gd name="connsiteY8" fmla="*/ 1733384 h 4965590"/>
                              <a:gd name="connsiteX9" fmla="*/ 2234317 w 8909437"/>
                              <a:gd name="connsiteY9" fmla="*/ 1725433 h 4965590"/>
                              <a:gd name="connsiteX10" fmla="*/ 3976 w 8909437"/>
                              <a:gd name="connsiteY10" fmla="*/ 1626042 h 4965590"/>
                              <a:gd name="connsiteX11" fmla="*/ 0 w 8909437"/>
                              <a:gd name="connsiteY11" fmla="*/ 0 h 4965590"/>
                              <a:gd name="connsiteX12" fmla="*/ 8909437 w 8909437"/>
                              <a:gd name="connsiteY12" fmla="*/ 19878 h 4965590"/>
                              <a:gd name="connsiteX13" fmla="*/ 8885583 w 8909437"/>
                              <a:gd name="connsiteY13" fmla="*/ 1451113 h 4965590"/>
                              <a:gd name="connsiteX14" fmla="*/ 6186115 w 8909437"/>
                              <a:gd name="connsiteY14" fmla="*/ 1594237 h 4965590"/>
                              <a:gd name="connsiteX15" fmla="*/ 6146358 w 8909437"/>
                              <a:gd name="connsiteY15" fmla="*/ 1594237 h 4965590"/>
                              <a:gd name="connsiteX16" fmla="*/ 6253701 w 8909437"/>
                              <a:gd name="connsiteY16" fmla="*/ 3120887 h 4965590"/>
                              <a:gd name="connsiteX17" fmla="*/ 6368995 w 8909437"/>
                              <a:gd name="connsiteY17" fmla="*/ 3267986 h 4965590"/>
                              <a:gd name="connsiteX18" fmla="*/ 6388873 w 8909437"/>
                              <a:gd name="connsiteY18" fmla="*/ 4086971 h 4965590"/>
                              <a:gd name="connsiteX19" fmla="*/ 6388873 w 8909437"/>
                              <a:gd name="connsiteY19" fmla="*/ 4965590 h 4965590"/>
                              <a:gd name="connsiteX20" fmla="*/ 4484536 w 8909437"/>
                              <a:gd name="connsiteY20" fmla="*/ 4965590 h 4965590"/>
                              <a:gd name="connsiteX21" fmla="*/ 4504414 w 8909437"/>
                              <a:gd name="connsiteY21" fmla="*/ 4011438 h 4965590"/>
                              <a:gd name="connsiteX0" fmla="*/ 4504415 w 8909437"/>
                              <a:gd name="connsiteY0" fmla="*/ 3951798 h 4965590"/>
                              <a:gd name="connsiteX1" fmla="*/ 3613868 w 8909437"/>
                              <a:gd name="connsiteY1" fmla="*/ 3991555 h 4965590"/>
                              <a:gd name="connsiteX2" fmla="*/ 3609892 w 8909437"/>
                              <a:gd name="connsiteY2" fmla="*/ 3351475 h 4965590"/>
                              <a:gd name="connsiteX3" fmla="*/ 3947823 w 8909437"/>
                              <a:gd name="connsiteY3" fmla="*/ 3351475 h 4965590"/>
                              <a:gd name="connsiteX4" fmla="*/ 3939871 w 8909437"/>
                              <a:gd name="connsiteY4" fmla="*/ 2818737 h 4965590"/>
                              <a:gd name="connsiteX5" fmla="*/ 4472609 w 8909437"/>
                              <a:gd name="connsiteY5" fmla="*/ 2814762 h 4965590"/>
                              <a:gd name="connsiteX6" fmla="*/ 4643562 w 8909437"/>
                              <a:gd name="connsiteY6" fmla="*/ 2460929 h 4965590"/>
                              <a:gd name="connsiteX7" fmla="*/ 4607781 w 8909437"/>
                              <a:gd name="connsiteY7" fmla="*/ 1657847 h 4965590"/>
                              <a:gd name="connsiteX8" fmla="*/ 3760967 w 8909437"/>
                              <a:gd name="connsiteY8" fmla="*/ 1733384 h 4965590"/>
                              <a:gd name="connsiteX9" fmla="*/ 2234317 w 8909437"/>
                              <a:gd name="connsiteY9" fmla="*/ 1725433 h 4965590"/>
                              <a:gd name="connsiteX10" fmla="*/ 3976 w 8909437"/>
                              <a:gd name="connsiteY10" fmla="*/ 1626042 h 4965590"/>
                              <a:gd name="connsiteX11" fmla="*/ 0 w 8909437"/>
                              <a:gd name="connsiteY11" fmla="*/ 0 h 4965590"/>
                              <a:gd name="connsiteX12" fmla="*/ 8909437 w 8909437"/>
                              <a:gd name="connsiteY12" fmla="*/ 19878 h 4965590"/>
                              <a:gd name="connsiteX13" fmla="*/ 8885583 w 8909437"/>
                              <a:gd name="connsiteY13" fmla="*/ 1451113 h 4965590"/>
                              <a:gd name="connsiteX14" fmla="*/ 6186115 w 8909437"/>
                              <a:gd name="connsiteY14" fmla="*/ 1594237 h 4965590"/>
                              <a:gd name="connsiteX15" fmla="*/ 6146358 w 8909437"/>
                              <a:gd name="connsiteY15" fmla="*/ 1594237 h 4965590"/>
                              <a:gd name="connsiteX16" fmla="*/ 6253701 w 8909437"/>
                              <a:gd name="connsiteY16" fmla="*/ 3120887 h 4965590"/>
                              <a:gd name="connsiteX17" fmla="*/ 6368995 w 8909437"/>
                              <a:gd name="connsiteY17" fmla="*/ 3267986 h 4965590"/>
                              <a:gd name="connsiteX18" fmla="*/ 6388873 w 8909437"/>
                              <a:gd name="connsiteY18" fmla="*/ 4086971 h 4965590"/>
                              <a:gd name="connsiteX19" fmla="*/ 6388873 w 8909437"/>
                              <a:gd name="connsiteY19" fmla="*/ 4965590 h 4965590"/>
                              <a:gd name="connsiteX20" fmla="*/ 4484536 w 8909437"/>
                              <a:gd name="connsiteY20" fmla="*/ 4965590 h 4965590"/>
                              <a:gd name="connsiteX21" fmla="*/ 4504415 w 8909437"/>
                              <a:gd name="connsiteY21" fmla="*/ 3951798 h 4965590"/>
                              <a:gd name="connsiteX0" fmla="*/ 4504415 w 8909437"/>
                              <a:gd name="connsiteY0" fmla="*/ 3951798 h 4965590"/>
                              <a:gd name="connsiteX1" fmla="*/ 3613868 w 8909437"/>
                              <a:gd name="connsiteY1" fmla="*/ 3991555 h 4965590"/>
                              <a:gd name="connsiteX2" fmla="*/ 3609892 w 8909437"/>
                              <a:gd name="connsiteY2" fmla="*/ 3351475 h 4965590"/>
                              <a:gd name="connsiteX3" fmla="*/ 3947823 w 8909437"/>
                              <a:gd name="connsiteY3" fmla="*/ 3351475 h 4965590"/>
                              <a:gd name="connsiteX4" fmla="*/ 3939871 w 8909437"/>
                              <a:gd name="connsiteY4" fmla="*/ 2818737 h 4965590"/>
                              <a:gd name="connsiteX5" fmla="*/ 4472609 w 8909437"/>
                              <a:gd name="connsiteY5" fmla="*/ 2814762 h 4965590"/>
                              <a:gd name="connsiteX6" fmla="*/ 4643562 w 8909437"/>
                              <a:gd name="connsiteY6" fmla="*/ 2460929 h 4965590"/>
                              <a:gd name="connsiteX7" fmla="*/ 4607781 w 8909437"/>
                              <a:gd name="connsiteY7" fmla="*/ 1657847 h 4965590"/>
                              <a:gd name="connsiteX8" fmla="*/ 3760967 w 8909437"/>
                              <a:gd name="connsiteY8" fmla="*/ 1733384 h 4965590"/>
                              <a:gd name="connsiteX9" fmla="*/ 2234317 w 8909437"/>
                              <a:gd name="connsiteY9" fmla="*/ 1725433 h 4965590"/>
                              <a:gd name="connsiteX10" fmla="*/ 3976 w 8909437"/>
                              <a:gd name="connsiteY10" fmla="*/ 1626042 h 4965590"/>
                              <a:gd name="connsiteX11" fmla="*/ 0 w 8909437"/>
                              <a:gd name="connsiteY11" fmla="*/ 0 h 4965590"/>
                              <a:gd name="connsiteX12" fmla="*/ 8909437 w 8909437"/>
                              <a:gd name="connsiteY12" fmla="*/ 19878 h 4965590"/>
                              <a:gd name="connsiteX13" fmla="*/ 8885583 w 8909437"/>
                              <a:gd name="connsiteY13" fmla="*/ 1451113 h 4965590"/>
                              <a:gd name="connsiteX14" fmla="*/ 6186115 w 8909437"/>
                              <a:gd name="connsiteY14" fmla="*/ 1594237 h 4965590"/>
                              <a:gd name="connsiteX15" fmla="*/ 6146358 w 8909437"/>
                              <a:gd name="connsiteY15" fmla="*/ 1594237 h 4965590"/>
                              <a:gd name="connsiteX16" fmla="*/ 6253701 w 8909437"/>
                              <a:gd name="connsiteY16" fmla="*/ 3120887 h 4965590"/>
                              <a:gd name="connsiteX17" fmla="*/ 6368995 w 8909437"/>
                              <a:gd name="connsiteY17" fmla="*/ 3267986 h 4965590"/>
                              <a:gd name="connsiteX18" fmla="*/ 6388873 w 8909437"/>
                              <a:gd name="connsiteY18" fmla="*/ 4086971 h 4965590"/>
                              <a:gd name="connsiteX19" fmla="*/ 6388873 w 8909437"/>
                              <a:gd name="connsiteY19" fmla="*/ 4965590 h 4965590"/>
                              <a:gd name="connsiteX20" fmla="*/ 4484536 w 8909437"/>
                              <a:gd name="connsiteY20" fmla="*/ 4965590 h 4965590"/>
                              <a:gd name="connsiteX21" fmla="*/ 4504415 w 8909437"/>
                              <a:gd name="connsiteY21" fmla="*/ 3951798 h 4965590"/>
                              <a:gd name="connsiteX0" fmla="*/ 4504415 w 8909437"/>
                              <a:gd name="connsiteY0" fmla="*/ 3951798 h 4965590"/>
                              <a:gd name="connsiteX1" fmla="*/ 3613868 w 8909437"/>
                              <a:gd name="connsiteY1" fmla="*/ 3991555 h 4965590"/>
                              <a:gd name="connsiteX2" fmla="*/ 3609892 w 8909437"/>
                              <a:gd name="connsiteY2" fmla="*/ 3351475 h 4965590"/>
                              <a:gd name="connsiteX3" fmla="*/ 3947823 w 8909437"/>
                              <a:gd name="connsiteY3" fmla="*/ 3351475 h 4965590"/>
                              <a:gd name="connsiteX4" fmla="*/ 3939871 w 8909437"/>
                              <a:gd name="connsiteY4" fmla="*/ 2818737 h 4965590"/>
                              <a:gd name="connsiteX5" fmla="*/ 4472609 w 8909437"/>
                              <a:gd name="connsiteY5" fmla="*/ 2814762 h 4965590"/>
                              <a:gd name="connsiteX6" fmla="*/ 4643562 w 8909437"/>
                              <a:gd name="connsiteY6" fmla="*/ 2460929 h 4965590"/>
                              <a:gd name="connsiteX7" fmla="*/ 4607781 w 8909437"/>
                              <a:gd name="connsiteY7" fmla="*/ 1657847 h 4965590"/>
                              <a:gd name="connsiteX8" fmla="*/ 3760967 w 8909437"/>
                              <a:gd name="connsiteY8" fmla="*/ 1733384 h 4965590"/>
                              <a:gd name="connsiteX9" fmla="*/ 2234317 w 8909437"/>
                              <a:gd name="connsiteY9" fmla="*/ 1725433 h 4965590"/>
                              <a:gd name="connsiteX10" fmla="*/ 3976 w 8909437"/>
                              <a:gd name="connsiteY10" fmla="*/ 1626042 h 4965590"/>
                              <a:gd name="connsiteX11" fmla="*/ 0 w 8909437"/>
                              <a:gd name="connsiteY11" fmla="*/ 0 h 4965590"/>
                              <a:gd name="connsiteX12" fmla="*/ 8909437 w 8909437"/>
                              <a:gd name="connsiteY12" fmla="*/ 19878 h 4965590"/>
                              <a:gd name="connsiteX13" fmla="*/ 8885583 w 8909437"/>
                              <a:gd name="connsiteY13" fmla="*/ 1451113 h 4965590"/>
                              <a:gd name="connsiteX14" fmla="*/ 6186115 w 8909437"/>
                              <a:gd name="connsiteY14" fmla="*/ 1594237 h 4965590"/>
                              <a:gd name="connsiteX15" fmla="*/ 6146358 w 8909437"/>
                              <a:gd name="connsiteY15" fmla="*/ 1594237 h 4965590"/>
                              <a:gd name="connsiteX16" fmla="*/ 6253701 w 8909437"/>
                              <a:gd name="connsiteY16" fmla="*/ 3120887 h 4965590"/>
                              <a:gd name="connsiteX17" fmla="*/ 6368995 w 8909437"/>
                              <a:gd name="connsiteY17" fmla="*/ 3267986 h 4965590"/>
                              <a:gd name="connsiteX18" fmla="*/ 6388873 w 8909437"/>
                              <a:gd name="connsiteY18" fmla="*/ 4086971 h 4965590"/>
                              <a:gd name="connsiteX19" fmla="*/ 6388873 w 8909437"/>
                              <a:gd name="connsiteY19" fmla="*/ 4965590 h 4965590"/>
                              <a:gd name="connsiteX20" fmla="*/ 4484536 w 8909437"/>
                              <a:gd name="connsiteY20" fmla="*/ 4965590 h 4965590"/>
                              <a:gd name="connsiteX21" fmla="*/ 4504415 w 8909437"/>
                              <a:gd name="connsiteY21" fmla="*/ 3951798 h 4965590"/>
                              <a:gd name="connsiteX0" fmla="*/ 4504415 w 8909437"/>
                              <a:gd name="connsiteY0" fmla="*/ 3951798 h 4965590"/>
                              <a:gd name="connsiteX1" fmla="*/ 3613868 w 8909437"/>
                              <a:gd name="connsiteY1" fmla="*/ 3991555 h 4965590"/>
                              <a:gd name="connsiteX2" fmla="*/ 3609892 w 8909437"/>
                              <a:gd name="connsiteY2" fmla="*/ 3351475 h 4965590"/>
                              <a:gd name="connsiteX3" fmla="*/ 3947823 w 8909437"/>
                              <a:gd name="connsiteY3" fmla="*/ 3351475 h 4965590"/>
                              <a:gd name="connsiteX4" fmla="*/ 3939871 w 8909437"/>
                              <a:gd name="connsiteY4" fmla="*/ 2818737 h 4965590"/>
                              <a:gd name="connsiteX5" fmla="*/ 4472609 w 8909437"/>
                              <a:gd name="connsiteY5" fmla="*/ 2814762 h 4965590"/>
                              <a:gd name="connsiteX6" fmla="*/ 4643562 w 8909437"/>
                              <a:gd name="connsiteY6" fmla="*/ 2460929 h 4965590"/>
                              <a:gd name="connsiteX7" fmla="*/ 4607781 w 8909437"/>
                              <a:gd name="connsiteY7" fmla="*/ 1657847 h 4965590"/>
                              <a:gd name="connsiteX8" fmla="*/ 3760967 w 8909437"/>
                              <a:gd name="connsiteY8" fmla="*/ 1733384 h 4965590"/>
                              <a:gd name="connsiteX9" fmla="*/ 2234317 w 8909437"/>
                              <a:gd name="connsiteY9" fmla="*/ 1725433 h 4965590"/>
                              <a:gd name="connsiteX10" fmla="*/ 3976 w 8909437"/>
                              <a:gd name="connsiteY10" fmla="*/ 1626042 h 4965590"/>
                              <a:gd name="connsiteX11" fmla="*/ 0 w 8909437"/>
                              <a:gd name="connsiteY11" fmla="*/ 0 h 4965590"/>
                              <a:gd name="connsiteX12" fmla="*/ 8909437 w 8909437"/>
                              <a:gd name="connsiteY12" fmla="*/ 19878 h 4965590"/>
                              <a:gd name="connsiteX13" fmla="*/ 8885583 w 8909437"/>
                              <a:gd name="connsiteY13" fmla="*/ 1451113 h 4965590"/>
                              <a:gd name="connsiteX14" fmla="*/ 6186115 w 8909437"/>
                              <a:gd name="connsiteY14" fmla="*/ 1594237 h 4965590"/>
                              <a:gd name="connsiteX15" fmla="*/ 6146358 w 8909437"/>
                              <a:gd name="connsiteY15" fmla="*/ 1594237 h 4965590"/>
                              <a:gd name="connsiteX16" fmla="*/ 6253701 w 8909437"/>
                              <a:gd name="connsiteY16" fmla="*/ 3120887 h 4965590"/>
                              <a:gd name="connsiteX17" fmla="*/ 6368995 w 8909437"/>
                              <a:gd name="connsiteY17" fmla="*/ 3267986 h 4965590"/>
                              <a:gd name="connsiteX18" fmla="*/ 6388873 w 8909437"/>
                              <a:gd name="connsiteY18" fmla="*/ 4086971 h 4965590"/>
                              <a:gd name="connsiteX19" fmla="*/ 6388873 w 8909437"/>
                              <a:gd name="connsiteY19" fmla="*/ 4965590 h 4965590"/>
                              <a:gd name="connsiteX20" fmla="*/ 4484536 w 8909437"/>
                              <a:gd name="connsiteY20" fmla="*/ 4965590 h 4965590"/>
                              <a:gd name="connsiteX21" fmla="*/ 4504415 w 8909437"/>
                              <a:gd name="connsiteY21" fmla="*/ 3951798 h 4965590"/>
                              <a:gd name="connsiteX0" fmla="*/ 4504415 w 8909437"/>
                              <a:gd name="connsiteY0" fmla="*/ 3951798 h 4965590"/>
                              <a:gd name="connsiteX1" fmla="*/ 3613868 w 8909437"/>
                              <a:gd name="connsiteY1" fmla="*/ 3991555 h 4965590"/>
                              <a:gd name="connsiteX2" fmla="*/ 3609892 w 8909437"/>
                              <a:gd name="connsiteY2" fmla="*/ 3351475 h 4965590"/>
                              <a:gd name="connsiteX3" fmla="*/ 3947823 w 8909437"/>
                              <a:gd name="connsiteY3" fmla="*/ 3351475 h 4965590"/>
                              <a:gd name="connsiteX4" fmla="*/ 3939871 w 8909437"/>
                              <a:gd name="connsiteY4" fmla="*/ 2818737 h 4965590"/>
                              <a:gd name="connsiteX5" fmla="*/ 4472609 w 8909437"/>
                              <a:gd name="connsiteY5" fmla="*/ 2814762 h 4965590"/>
                              <a:gd name="connsiteX6" fmla="*/ 4643562 w 8909437"/>
                              <a:gd name="connsiteY6" fmla="*/ 2460929 h 4965590"/>
                              <a:gd name="connsiteX7" fmla="*/ 4607781 w 8909437"/>
                              <a:gd name="connsiteY7" fmla="*/ 1657847 h 4965590"/>
                              <a:gd name="connsiteX8" fmla="*/ 3760967 w 8909437"/>
                              <a:gd name="connsiteY8" fmla="*/ 1733384 h 4965590"/>
                              <a:gd name="connsiteX9" fmla="*/ 2234317 w 8909437"/>
                              <a:gd name="connsiteY9" fmla="*/ 1725433 h 4965590"/>
                              <a:gd name="connsiteX10" fmla="*/ 3976 w 8909437"/>
                              <a:gd name="connsiteY10" fmla="*/ 1626042 h 4965590"/>
                              <a:gd name="connsiteX11" fmla="*/ 0 w 8909437"/>
                              <a:gd name="connsiteY11" fmla="*/ 0 h 4965590"/>
                              <a:gd name="connsiteX12" fmla="*/ 8909437 w 8909437"/>
                              <a:gd name="connsiteY12" fmla="*/ 19878 h 4965590"/>
                              <a:gd name="connsiteX13" fmla="*/ 8885583 w 8909437"/>
                              <a:gd name="connsiteY13" fmla="*/ 1451113 h 4965590"/>
                              <a:gd name="connsiteX14" fmla="*/ 6186115 w 8909437"/>
                              <a:gd name="connsiteY14" fmla="*/ 1594237 h 4965590"/>
                              <a:gd name="connsiteX15" fmla="*/ 6146358 w 8909437"/>
                              <a:gd name="connsiteY15" fmla="*/ 1594237 h 4965590"/>
                              <a:gd name="connsiteX16" fmla="*/ 6253701 w 8909437"/>
                              <a:gd name="connsiteY16" fmla="*/ 3120887 h 4965590"/>
                              <a:gd name="connsiteX17" fmla="*/ 6368995 w 8909437"/>
                              <a:gd name="connsiteY17" fmla="*/ 3267986 h 4965590"/>
                              <a:gd name="connsiteX18" fmla="*/ 6388873 w 8909437"/>
                              <a:gd name="connsiteY18" fmla="*/ 4086971 h 4965590"/>
                              <a:gd name="connsiteX19" fmla="*/ 6388873 w 8909437"/>
                              <a:gd name="connsiteY19" fmla="*/ 4965590 h 4965590"/>
                              <a:gd name="connsiteX20" fmla="*/ 4484536 w 8909437"/>
                              <a:gd name="connsiteY20" fmla="*/ 4965590 h 4965590"/>
                              <a:gd name="connsiteX21" fmla="*/ 4504415 w 8909437"/>
                              <a:gd name="connsiteY21" fmla="*/ 3951798 h 4965590"/>
                              <a:gd name="connsiteX0" fmla="*/ 4504415 w 8909437"/>
                              <a:gd name="connsiteY0" fmla="*/ 3951798 h 4965590"/>
                              <a:gd name="connsiteX1" fmla="*/ 3613868 w 8909437"/>
                              <a:gd name="connsiteY1" fmla="*/ 3991555 h 4965590"/>
                              <a:gd name="connsiteX2" fmla="*/ 3609892 w 8909437"/>
                              <a:gd name="connsiteY2" fmla="*/ 3351475 h 4965590"/>
                              <a:gd name="connsiteX3" fmla="*/ 3947823 w 8909437"/>
                              <a:gd name="connsiteY3" fmla="*/ 3351475 h 4965590"/>
                              <a:gd name="connsiteX4" fmla="*/ 3939871 w 8909437"/>
                              <a:gd name="connsiteY4" fmla="*/ 2818737 h 4965590"/>
                              <a:gd name="connsiteX5" fmla="*/ 4472609 w 8909437"/>
                              <a:gd name="connsiteY5" fmla="*/ 2814762 h 4965590"/>
                              <a:gd name="connsiteX6" fmla="*/ 4643562 w 8909437"/>
                              <a:gd name="connsiteY6" fmla="*/ 2460929 h 4965590"/>
                              <a:gd name="connsiteX7" fmla="*/ 4607781 w 8909437"/>
                              <a:gd name="connsiteY7" fmla="*/ 1657847 h 4965590"/>
                              <a:gd name="connsiteX8" fmla="*/ 3760967 w 8909437"/>
                              <a:gd name="connsiteY8" fmla="*/ 1733384 h 4965590"/>
                              <a:gd name="connsiteX9" fmla="*/ 2234317 w 8909437"/>
                              <a:gd name="connsiteY9" fmla="*/ 1725433 h 4965590"/>
                              <a:gd name="connsiteX10" fmla="*/ 3976 w 8909437"/>
                              <a:gd name="connsiteY10" fmla="*/ 1626042 h 4965590"/>
                              <a:gd name="connsiteX11" fmla="*/ 0 w 8909437"/>
                              <a:gd name="connsiteY11" fmla="*/ 0 h 4965590"/>
                              <a:gd name="connsiteX12" fmla="*/ 8909437 w 8909437"/>
                              <a:gd name="connsiteY12" fmla="*/ 19878 h 4965590"/>
                              <a:gd name="connsiteX13" fmla="*/ 8885583 w 8909437"/>
                              <a:gd name="connsiteY13" fmla="*/ 1451113 h 4965590"/>
                              <a:gd name="connsiteX14" fmla="*/ 6186115 w 8909437"/>
                              <a:gd name="connsiteY14" fmla="*/ 1594237 h 4965590"/>
                              <a:gd name="connsiteX15" fmla="*/ 6146358 w 8909437"/>
                              <a:gd name="connsiteY15" fmla="*/ 1594237 h 4965590"/>
                              <a:gd name="connsiteX16" fmla="*/ 6253701 w 8909437"/>
                              <a:gd name="connsiteY16" fmla="*/ 3120887 h 4965590"/>
                              <a:gd name="connsiteX17" fmla="*/ 6368995 w 8909437"/>
                              <a:gd name="connsiteY17" fmla="*/ 3267986 h 4965590"/>
                              <a:gd name="connsiteX18" fmla="*/ 6388873 w 8909437"/>
                              <a:gd name="connsiteY18" fmla="*/ 4086971 h 4965590"/>
                              <a:gd name="connsiteX19" fmla="*/ 6388873 w 8909437"/>
                              <a:gd name="connsiteY19" fmla="*/ 4965590 h 4965590"/>
                              <a:gd name="connsiteX20" fmla="*/ 4484536 w 8909437"/>
                              <a:gd name="connsiteY20" fmla="*/ 4965590 h 4965590"/>
                              <a:gd name="connsiteX21" fmla="*/ 4504415 w 8909437"/>
                              <a:gd name="connsiteY21" fmla="*/ 3951798 h 4965590"/>
                              <a:gd name="connsiteX0" fmla="*/ 4504415 w 8909437"/>
                              <a:gd name="connsiteY0" fmla="*/ 3951798 h 4965590"/>
                              <a:gd name="connsiteX1" fmla="*/ 3613868 w 8909437"/>
                              <a:gd name="connsiteY1" fmla="*/ 3991555 h 4965590"/>
                              <a:gd name="connsiteX2" fmla="*/ 3609892 w 8909437"/>
                              <a:gd name="connsiteY2" fmla="*/ 3351475 h 4965590"/>
                              <a:gd name="connsiteX3" fmla="*/ 3947823 w 8909437"/>
                              <a:gd name="connsiteY3" fmla="*/ 3351475 h 4965590"/>
                              <a:gd name="connsiteX4" fmla="*/ 3939871 w 8909437"/>
                              <a:gd name="connsiteY4" fmla="*/ 2818737 h 4965590"/>
                              <a:gd name="connsiteX5" fmla="*/ 4472609 w 8909437"/>
                              <a:gd name="connsiteY5" fmla="*/ 2814762 h 4965590"/>
                              <a:gd name="connsiteX6" fmla="*/ 4643562 w 8909437"/>
                              <a:gd name="connsiteY6" fmla="*/ 2460929 h 4965590"/>
                              <a:gd name="connsiteX7" fmla="*/ 4607781 w 8909437"/>
                              <a:gd name="connsiteY7" fmla="*/ 1657847 h 4965590"/>
                              <a:gd name="connsiteX8" fmla="*/ 3760967 w 8909437"/>
                              <a:gd name="connsiteY8" fmla="*/ 1733384 h 4965590"/>
                              <a:gd name="connsiteX9" fmla="*/ 2234317 w 8909437"/>
                              <a:gd name="connsiteY9" fmla="*/ 1725433 h 4965590"/>
                              <a:gd name="connsiteX10" fmla="*/ 3976 w 8909437"/>
                              <a:gd name="connsiteY10" fmla="*/ 1626042 h 4965590"/>
                              <a:gd name="connsiteX11" fmla="*/ 0 w 8909437"/>
                              <a:gd name="connsiteY11" fmla="*/ 0 h 4965590"/>
                              <a:gd name="connsiteX12" fmla="*/ 8909437 w 8909437"/>
                              <a:gd name="connsiteY12" fmla="*/ 19878 h 4965590"/>
                              <a:gd name="connsiteX13" fmla="*/ 8885583 w 8909437"/>
                              <a:gd name="connsiteY13" fmla="*/ 1451113 h 4965590"/>
                              <a:gd name="connsiteX14" fmla="*/ 6186115 w 8909437"/>
                              <a:gd name="connsiteY14" fmla="*/ 1594237 h 4965590"/>
                              <a:gd name="connsiteX15" fmla="*/ 6146358 w 8909437"/>
                              <a:gd name="connsiteY15" fmla="*/ 1594237 h 4965590"/>
                              <a:gd name="connsiteX16" fmla="*/ 6253701 w 8909437"/>
                              <a:gd name="connsiteY16" fmla="*/ 3120887 h 4965590"/>
                              <a:gd name="connsiteX17" fmla="*/ 6368995 w 8909437"/>
                              <a:gd name="connsiteY17" fmla="*/ 3267986 h 4965590"/>
                              <a:gd name="connsiteX18" fmla="*/ 6388873 w 8909437"/>
                              <a:gd name="connsiteY18" fmla="*/ 4086971 h 4965590"/>
                              <a:gd name="connsiteX19" fmla="*/ 6388873 w 8909437"/>
                              <a:gd name="connsiteY19" fmla="*/ 4965590 h 4965590"/>
                              <a:gd name="connsiteX20" fmla="*/ 4484536 w 8909437"/>
                              <a:gd name="connsiteY20" fmla="*/ 4965590 h 4965590"/>
                              <a:gd name="connsiteX21" fmla="*/ 4504415 w 8909437"/>
                              <a:gd name="connsiteY21" fmla="*/ 3951798 h 4965590"/>
                              <a:gd name="connsiteX0" fmla="*/ 4504415 w 8909437"/>
                              <a:gd name="connsiteY0" fmla="*/ 3951798 h 4965590"/>
                              <a:gd name="connsiteX1" fmla="*/ 3613868 w 8909437"/>
                              <a:gd name="connsiteY1" fmla="*/ 3991555 h 4965590"/>
                              <a:gd name="connsiteX2" fmla="*/ 3609892 w 8909437"/>
                              <a:gd name="connsiteY2" fmla="*/ 3351475 h 4965590"/>
                              <a:gd name="connsiteX3" fmla="*/ 3947823 w 8909437"/>
                              <a:gd name="connsiteY3" fmla="*/ 3351475 h 4965590"/>
                              <a:gd name="connsiteX4" fmla="*/ 3939871 w 8909437"/>
                              <a:gd name="connsiteY4" fmla="*/ 2818737 h 4965590"/>
                              <a:gd name="connsiteX5" fmla="*/ 4472609 w 8909437"/>
                              <a:gd name="connsiteY5" fmla="*/ 2814762 h 4965590"/>
                              <a:gd name="connsiteX6" fmla="*/ 4643562 w 8909437"/>
                              <a:gd name="connsiteY6" fmla="*/ 2460929 h 4965590"/>
                              <a:gd name="connsiteX7" fmla="*/ 4607781 w 8909437"/>
                              <a:gd name="connsiteY7" fmla="*/ 1657847 h 4965590"/>
                              <a:gd name="connsiteX8" fmla="*/ 3760967 w 8909437"/>
                              <a:gd name="connsiteY8" fmla="*/ 1733384 h 4965590"/>
                              <a:gd name="connsiteX9" fmla="*/ 2234317 w 8909437"/>
                              <a:gd name="connsiteY9" fmla="*/ 1725433 h 4965590"/>
                              <a:gd name="connsiteX10" fmla="*/ 3976 w 8909437"/>
                              <a:gd name="connsiteY10" fmla="*/ 1626042 h 4965590"/>
                              <a:gd name="connsiteX11" fmla="*/ 0 w 8909437"/>
                              <a:gd name="connsiteY11" fmla="*/ 0 h 4965590"/>
                              <a:gd name="connsiteX12" fmla="*/ 8909437 w 8909437"/>
                              <a:gd name="connsiteY12" fmla="*/ 19878 h 4965590"/>
                              <a:gd name="connsiteX13" fmla="*/ 8885583 w 8909437"/>
                              <a:gd name="connsiteY13" fmla="*/ 1451113 h 4965590"/>
                              <a:gd name="connsiteX14" fmla="*/ 6186115 w 8909437"/>
                              <a:gd name="connsiteY14" fmla="*/ 1594237 h 4965590"/>
                              <a:gd name="connsiteX15" fmla="*/ 6146358 w 8909437"/>
                              <a:gd name="connsiteY15" fmla="*/ 1594237 h 4965590"/>
                              <a:gd name="connsiteX16" fmla="*/ 6253701 w 8909437"/>
                              <a:gd name="connsiteY16" fmla="*/ 3120887 h 4965590"/>
                              <a:gd name="connsiteX17" fmla="*/ 6368995 w 8909437"/>
                              <a:gd name="connsiteY17" fmla="*/ 3267986 h 4965590"/>
                              <a:gd name="connsiteX18" fmla="*/ 6388873 w 8909437"/>
                              <a:gd name="connsiteY18" fmla="*/ 4086971 h 4965590"/>
                              <a:gd name="connsiteX19" fmla="*/ 6388873 w 8909437"/>
                              <a:gd name="connsiteY19" fmla="*/ 4965590 h 4965590"/>
                              <a:gd name="connsiteX20" fmla="*/ 4484536 w 8909437"/>
                              <a:gd name="connsiteY20" fmla="*/ 4965590 h 4965590"/>
                              <a:gd name="connsiteX21" fmla="*/ 4504415 w 8909437"/>
                              <a:gd name="connsiteY21" fmla="*/ 3951798 h 4965590"/>
                              <a:gd name="connsiteX0" fmla="*/ 4504415 w 8909437"/>
                              <a:gd name="connsiteY0" fmla="*/ 3951798 h 4965590"/>
                              <a:gd name="connsiteX1" fmla="*/ 3613868 w 8909437"/>
                              <a:gd name="connsiteY1" fmla="*/ 3991555 h 4965590"/>
                              <a:gd name="connsiteX2" fmla="*/ 3609892 w 8909437"/>
                              <a:gd name="connsiteY2" fmla="*/ 3351475 h 4965590"/>
                              <a:gd name="connsiteX3" fmla="*/ 3947823 w 8909437"/>
                              <a:gd name="connsiteY3" fmla="*/ 3351475 h 4965590"/>
                              <a:gd name="connsiteX4" fmla="*/ 3939871 w 8909437"/>
                              <a:gd name="connsiteY4" fmla="*/ 2818737 h 4965590"/>
                              <a:gd name="connsiteX5" fmla="*/ 4472609 w 8909437"/>
                              <a:gd name="connsiteY5" fmla="*/ 2814762 h 4965590"/>
                              <a:gd name="connsiteX6" fmla="*/ 4643562 w 8909437"/>
                              <a:gd name="connsiteY6" fmla="*/ 2460929 h 4965590"/>
                              <a:gd name="connsiteX7" fmla="*/ 4607781 w 8909437"/>
                              <a:gd name="connsiteY7" fmla="*/ 1657847 h 4965590"/>
                              <a:gd name="connsiteX8" fmla="*/ 3760967 w 8909437"/>
                              <a:gd name="connsiteY8" fmla="*/ 1733384 h 4965590"/>
                              <a:gd name="connsiteX9" fmla="*/ 2234317 w 8909437"/>
                              <a:gd name="connsiteY9" fmla="*/ 1725433 h 4965590"/>
                              <a:gd name="connsiteX10" fmla="*/ 3976 w 8909437"/>
                              <a:gd name="connsiteY10" fmla="*/ 1626042 h 4965590"/>
                              <a:gd name="connsiteX11" fmla="*/ 0 w 8909437"/>
                              <a:gd name="connsiteY11" fmla="*/ 0 h 4965590"/>
                              <a:gd name="connsiteX12" fmla="*/ 8909437 w 8909437"/>
                              <a:gd name="connsiteY12" fmla="*/ 19878 h 4965590"/>
                              <a:gd name="connsiteX13" fmla="*/ 8885583 w 8909437"/>
                              <a:gd name="connsiteY13" fmla="*/ 1451113 h 4965590"/>
                              <a:gd name="connsiteX14" fmla="*/ 6186115 w 8909437"/>
                              <a:gd name="connsiteY14" fmla="*/ 1594237 h 4965590"/>
                              <a:gd name="connsiteX15" fmla="*/ 6146358 w 8909437"/>
                              <a:gd name="connsiteY15" fmla="*/ 1594237 h 4965590"/>
                              <a:gd name="connsiteX16" fmla="*/ 6253701 w 8909437"/>
                              <a:gd name="connsiteY16" fmla="*/ 3120887 h 4965590"/>
                              <a:gd name="connsiteX17" fmla="*/ 6368995 w 8909437"/>
                              <a:gd name="connsiteY17" fmla="*/ 3267986 h 4965590"/>
                              <a:gd name="connsiteX18" fmla="*/ 6388873 w 8909437"/>
                              <a:gd name="connsiteY18" fmla="*/ 4086971 h 4965590"/>
                              <a:gd name="connsiteX19" fmla="*/ 6388873 w 8909437"/>
                              <a:gd name="connsiteY19" fmla="*/ 4965590 h 4965590"/>
                              <a:gd name="connsiteX20" fmla="*/ 4484536 w 8909437"/>
                              <a:gd name="connsiteY20" fmla="*/ 4965590 h 4965590"/>
                              <a:gd name="connsiteX21" fmla="*/ 4504415 w 8909437"/>
                              <a:gd name="connsiteY21" fmla="*/ 3951798 h 4965590"/>
                              <a:gd name="connsiteX0" fmla="*/ 4504415 w 8909437"/>
                              <a:gd name="connsiteY0" fmla="*/ 3951798 h 4965590"/>
                              <a:gd name="connsiteX1" fmla="*/ 3613868 w 8909437"/>
                              <a:gd name="connsiteY1" fmla="*/ 3991555 h 4965590"/>
                              <a:gd name="connsiteX2" fmla="*/ 3609892 w 8909437"/>
                              <a:gd name="connsiteY2" fmla="*/ 3351475 h 4965590"/>
                              <a:gd name="connsiteX3" fmla="*/ 3947823 w 8909437"/>
                              <a:gd name="connsiteY3" fmla="*/ 3351475 h 4965590"/>
                              <a:gd name="connsiteX4" fmla="*/ 3939871 w 8909437"/>
                              <a:gd name="connsiteY4" fmla="*/ 2818737 h 4965590"/>
                              <a:gd name="connsiteX5" fmla="*/ 4472609 w 8909437"/>
                              <a:gd name="connsiteY5" fmla="*/ 2814762 h 4965590"/>
                              <a:gd name="connsiteX6" fmla="*/ 4643562 w 8909437"/>
                              <a:gd name="connsiteY6" fmla="*/ 2460929 h 4965590"/>
                              <a:gd name="connsiteX7" fmla="*/ 4607781 w 8909437"/>
                              <a:gd name="connsiteY7" fmla="*/ 1657847 h 4965590"/>
                              <a:gd name="connsiteX8" fmla="*/ 3760967 w 8909437"/>
                              <a:gd name="connsiteY8" fmla="*/ 1733384 h 4965590"/>
                              <a:gd name="connsiteX9" fmla="*/ 2234317 w 8909437"/>
                              <a:gd name="connsiteY9" fmla="*/ 1725433 h 4965590"/>
                              <a:gd name="connsiteX10" fmla="*/ 3976 w 8909437"/>
                              <a:gd name="connsiteY10" fmla="*/ 1626042 h 4965590"/>
                              <a:gd name="connsiteX11" fmla="*/ 0 w 8909437"/>
                              <a:gd name="connsiteY11" fmla="*/ 0 h 4965590"/>
                              <a:gd name="connsiteX12" fmla="*/ 8909437 w 8909437"/>
                              <a:gd name="connsiteY12" fmla="*/ 19878 h 4965590"/>
                              <a:gd name="connsiteX13" fmla="*/ 8885583 w 8909437"/>
                              <a:gd name="connsiteY13" fmla="*/ 1451113 h 4965590"/>
                              <a:gd name="connsiteX14" fmla="*/ 6186115 w 8909437"/>
                              <a:gd name="connsiteY14" fmla="*/ 1594237 h 4965590"/>
                              <a:gd name="connsiteX15" fmla="*/ 6146358 w 8909437"/>
                              <a:gd name="connsiteY15" fmla="*/ 1594237 h 4965590"/>
                              <a:gd name="connsiteX16" fmla="*/ 6253701 w 8909437"/>
                              <a:gd name="connsiteY16" fmla="*/ 3120887 h 4965590"/>
                              <a:gd name="connsiteX17" fmla="*/ 6368995 w 8909437"/>
                              <a:gd name="connsiteY17" fmla="*/ 3267986 h 4965590"/>
                              <a:gd name="connsiteX18" fmla="*/ 6388873 w 8909437"/>
                              <a:gd name="connsiteY18" fmla="*/ 4086971 h 4965590"/>
                              <a:gd name="connsiteX19" fmla="*/ 6388873 w 8909437"/>
                              <a:gd name="connsiteY19" fmla="*/ 4965590 h 4965590"/>
                              <a:gd name="connsiteX20" fmla="*/ 4484536 w 8909437"/>
                              <a:gd name="connsiteY20" fmla="*/ 4965590 h 4965590"/>
                              <a:gd name="connsiteX21" fmla="*/ 4504415 w 8909437"/>
                              <a:gd name="connsiteY21" fmla="*/ 3951798 h 4965590"/>
                              <a:gd name="connsiteX0" fmla="*/ 4504415 w 8909437"/>
                              <a:gd name="connsiteY0" fmla="*/ 3951798 h 4965590"/>
                              <a:gd name="connsiteX1" fmla="*/ 3613868 w 8909437"/>
                              <a:gd name="connsiteY1" fmla="*/ 3991555 h 4965590"/>
                              <a:gd name="connsiteX2" fmla="*/ 3609892 w 8909437"/>
                              <a:gd name="connsiteY2" fmla="*/ 3351475 h 4965590"/>
                              <a:gd name="connsiteX3" fmla="*/ 3947823 w 8909437"/>
                              <a:gd name="connsiteY3" fmla="*/ 3351475 h 4965590"/>
                              <a:gd name="connsiteX4" fmla="*/ 3939871 w 8909437"/>
                              <a:gd name="connsiteY4" fmla="*/ 2818737 h 4965590"/>
                              <a:gd name="connsiteX5" fmla="*/ 4472609 w 8909437"/>
                              <a:gd name="connsiteY5" fmla="*/ 2814762 h 4965590"/>
                              <a:gd name="connsiteX6" fmla="*/ 4643562 w 8909437"/>
                              <a:gd name="connsiteY6" fmla="*/ 2460929 h 4965590"/>
                              <a:gd name="connsiteX7" fmla="*/ 4607781 w 8909437"/>
                              <a:gd name="connsiteY7" fmla="*/ 1657847 h 4965590"/>
                              <a:gd name="connsiteX8" fmla="*/ 3760967 w 8909437"/>
                              <a:gd name="connsiteY8" fmla="*/ 1733384 h 4965590"/>
                              <a:gd name="connsiteX9" fmla="*/ 2234317 w 8909437"/>
                              <a:gd name="connsiteY9" fmla="*/ 1725433 h 4965590"/>
                              <a:gd name="connsiteX10" fmla="*/ 3976 w 8909437"/>
                              <a:gd name="connsiteY10" fmla="*/ 1626042 h 4965590"/>
                              <a:gd name="connsiteX11" fmla="*/ 0 w 8909437"/>
                              <a:gd name="connsiteY11" fmla="*/ 0 h 4965590"/>
                              <a:gd name="connsiteX12" fmla="*/ 8909437 w 8909437"/>
                              <a:gd name="connsiteY12" fmla="*/ 19878 h 4965590"/>
                              <a:gd name="connsiteX13" fmla="*/ 8885583 w 8909437"/>
                              <a:gd name="connsiteY13" fmla="*/ 1451113 h 4965590"/>
                              <a:gd name="connsiteX14" fmla="*/ 6186115 w 8909437"/>
                              <a:gd name="connsiteY14" fmla="*/ 1594237 h 4965590"/>
                              <a:gd name="connsiteX15" fmla="*/ 6146358 w 8909437"/>
                              <a:gd name="connsiteY15" fmla="*/ 1594237 h 4965590"/>
                              <a:gd name="connsiteX16" fmla="*/ 6253701 w 8909437"/>
                              <a:gd name="connsiteY16" fmla="*/ 3120887 h 4965590"/>
                              <a:gd name="connsiteX17" fmla="*/ 6368995 w 8909437"/>
                              <a:gd name="connsiteY17" fmla="*/ 3267986 h 4965590"/>
                              <a:gd name="connsiteX18" fmla="*/ 6388873 w 8909437"/>
                              <a:gd name="connsiteY18" fmla="*/ 4086971 h 4965590"/>
                              <a:gd name="connsiteX19" fmla="*/ 6388873 w 8909437"/>
                              <a:gd name="connsiteY19" fmla="*/ 4965590 h 4965590"/>
                              <a:gd name="connsiteX20" fmla="*/ 4484536 w 8909437"/>
                              <a:gd name="connsiteY20" fmla="*/ 4965590 h 4965590"/>
                              <a:gd name="connsiteX21" fmla="*/ 4504415 w 8909437"/>
                              <a:gd name="connsiteY21" fmla="*/ 3951798 h 4965590"/>
                              <a:gd name="connsiteX0" fmla="*/ 4504415 w 8909437"/>
                              <a:gd name="connsiteY0" fmla="*/ 3951798 h 4965590"/>
                              <a:gd name="connsiteX1" fmla="*/ 3613868 w 8909437"/>
                              <a:gd name="connsiteY1" fmla="*/ 3991555 h 4965590"/>
                              <a:gd name="connsiteX2" fmla="*/ 3609892 w 8909437"/>
                              <a:gd name="connsiteY2" fmla="*/ 3351475 h 4965590"/>
                              <a:gd name="connsiteX3" fmla="*/ 3947823 w 8909437"/>
                              <a:gd name="connsiteY3" fmla="*/ 3351475 h 4965590"/>
                              <a:gd name="connsiteX4" fmla="*/ 3939871 w 8909437"/>
                              <a:gd name="connsiteY4" fmla="*/ 2818737 h 4965590"/>
                              <a:gd name="connsiteX5" fmla="*/ 4472609 w 8909437"/>
                              <a:gd name="connsiteY5" fmla="*/ 2814762 h 4965590"/>
                              <a:gd name="connsiteX6" fmla="*/ 4643562 w 8909437"/>
                              <a:gd name="connsiteY6" fmla="*/ 2460929 h 4965590"/>
                              <a:gd name="connsiteX7" fmla="*/ 4607781 w 8909437"/>
                              <a:gd name="connsiteY7" fmla="*/ 1657847 h 4965590"/>
                              <a:gd name="connsiteX8" fmla="*/ 3760967 w 8909437"/>
                              <a:gd name="connsiteY8" fmla="*/ 1733384 h 4965590"/>
                              <a:gd name="connsiteX9" fmla="*/ 2234317 w 8909437"/>
                              <a:gd name="connsiteY9" fmla="*/ 1725433 h 4965590"/>
                              <a:gd name="connsiteX10" fmla="*/ 1810831 w 8909437"/>
                              <a:gd name="connsiteY10" fmla="*/ 810339 h 4965590"/>
                              <a:gd name="connsiteX11" fmla="*/ 0 w 8909437"/>
                              <a:gd name="connsiteY11" fmla="*/ 0 h 4965590"/>
                              <a:gd name="connsiteX12" fmla="*/ 8909437 w 8909437"/>
                              <a:gd name="connsiteY12" fmla="*/ 19878 h 4965590"/>
                              <a:gd name="connsiteX13" fmla="*/ 8885583 w 8909437"/>
                              <a:gd name="connsiteY13" fmla="*/ 1451113 h 4965590"/>
                              <a:gd name="connsiteX14" fmla="*/ 6186115 w 8909437"/>
                              <a:gd name="connsiteY14" fmla="*/ 1594237 h 4965590"/>
                              <a:gd name="connsiteX15" fmla="*/ 6146358 w 8909437"/>
                              <a:gd name="connsiteY15" fmla="*/ 1594237 h 4965590"/>
                              <a:gd name="connsiteX16" fmla="*/ 6253701 w 8909437"/>
                              <a:gd name="connsiteY16" fmla="*/ 3120887 h 4965590"/>
                              <a:gd name="connsiteX17" fmla="*/ 6368995 w 8909437"/>
                              <a:gd name="connsiteY17" fmla="*/ 3267986 h 4965590"/>
                              <a:gd name="connsiteX18" fmla="*/ 6388873 w 8909437"/>
                              <a:gd name="connsiteY18" fmla="*/ 4086971 h 4965590"/>
                              <a:gd name="connsiteX19" fmla="*/ 6388873 w 8909437"/>
                              <a:gd name="connsiteY19" fmla="*/ 4965590 h 4965590"/>
                              <a:gd name="connsiteX20" fmla="*/ 4484536 w 8909437"/>
                              <a:gd name="connsiteY20" fmla="*/ 4965590 h 4965590"/>
                              <a:gd name="connsiteX21" fmla="*/ 4504415 w 8909437"/>
                              <a:gd name="connsiteY21" fmla="*/ 3951798 h 4965590"/>
                              <a:gd name="connsiteX0" fmla="*/ 4768731 w 9173753"/>
                              <a:gd name="connsiteY0" fmla="*/ 3951798 h 4965590"/>
                              <a:gd name="connsiteX1" fmla="*/ 3878184 w 9173753"/>
                              <a:gd name="connsiteY1" fmla="*/ 3991555 h 4965590"/>
                              <a:gd name="connsiteX2" fmla="*/ 3874208 w 9173753"/>
                              <a:gd name="connsiteY2" fmla="*/ 3351475 h 4965590"/>
                              <a:gd name="connsiteX3" fmla="*/ 4212139 w 9173753"/>
                              <a:gd name="connsiteY3" fmla="*/ 3351475 h 4965590"/>
                              <a:gd name="connsiteX4" fmla="*/ 4204187 w 9173753"/>
                              <a:gd name="connsiteY4" fmla="*/ 2818737 h 4965590"/>
                              <a:gd name="connsiteX5" fmla="*/ 4736925 w 9173753"/>
                              <a:gd name="connsiteY5" fmla="*/ 2814762 h 4965590"/>
                              <a:gd name="connsiteX6" fmla="*/ 4907878 w 9173753"/>
                              <a:gd name="connsiteY6" fmla="*/ 2460929 h 4965590"/>
                              <a:gd name="connsiteX7" fmla="*/ 4872097 w 9173753"/>
                              <a:gd name="connsiteY7" fmla="*/ 1657847 h 4965590"/>
                              <a:gd name="connsiteX8" fmla="*/ 4025283 w 9173753"/>
                              <a:gd name="connsiteY8" fmla="*/ 1733384 h 4965590"/>
                              <a:gd name="connsiteX9" fmla="*/ 2498633 w 9173753"/>
                              <a:gd name="connsiteY9" fmla="*/ 1725433 h 4965590"/>
                              <a:gd name="connsiteX10" fmla="*/ 264316 w 9173753"/>
                              <a:gd name="connsiteY10" fmla="*/ 0 h 4965590"/>
                              <a:gd name="connsiteX11" fmla="*/ 9173753 w 9173753"/>
                              <a:gd name="connsiteY11" fmla="*/ 19878 h 4965590"/>
                              <a:gd name="connsiteX12" fmla="*/ 9149899 w 9173753"/>
                              <a:gd name="connsiteY12" fmla="*/ 1451113 h 4965590"/>
                              <a:gd name="connsiteX13" fmla="*/ 6450431 w 9173753"/>
                              <a:gd name="connsiteY13" fmla="*/ 1594237 h 4965590"/>
                              <a:gd name="connsiteX14" fmla="*/ 6410674 w 9173753"/>
                              <a:gd name="connsiteY14" fmla="*/ 1594237 h 4965590"/>
                              <a:gd name="connsiteX15" fmla="*/ 6518017 w 9173753"/>
                              <a:gd name="connsiteY15" fmla="*/ 3120887 h 4965590"/>
                              <a:gd name="connsiteX16" fmla="*/ 6633311 w 9173753"/>
                              <a:gd name="connsiteY16" fmla="*/ 3267986 h 4965590"/>
                              <a:gd name="connsiteX17" fmla="*/ 6653189 w 9173753"/>
                              <a:gd name="connsiteY17" fmla="*/ 4086971 h 4965590"/>
                              <a:gd name="connsiteX18" fmla="*/ 6653189 w 9173753"/>
                              <a:gd name="connsiteY18" fmla="*/ 4965590 h 4965590"/>
                              <a:gd name="connsiteX19" fmla="*/ 4748852 w 9173753"/>
                              <a:gd name="connsiteY19" fmla="*/ 4965590 h 4965590"/>
                              <a:gd name="connsiteX20" fmla="*/ 4768731 w 9173753"/>
                              <a:gd name="connsiteY20" fmla="*/ 3951798 h 4965590"/>
                              <a:gd name="connsiteX0" fmla="*/ 2965420 w 7370442"/>
                              <a:gd name="connsiteY0" fmla="*/ 3951798 h 4965590"/>
                              <a:gd name="connsiteX1" fmla="*/ 2074873 w 7370442"/>
                              <a:gd name="connsiteY1" fmla="*/ 3991555 h 4965590"/>
                              <a:gd name="connsiteX2" fmla="*/ 2070897 w 7370442"/>
                              <a:gd name="connsiteY2" fmla="*/ 3351475 h 4965590"/>
                              <a:gd name="connsiteX3" fmla="*/ 2408828 w 7370442"/>
                              <a:gd name="connsiteY3" fmla="*/ 3351475 h 4965590"/>
                              <a:gd name="connsiteX4" fmla="*/ 2400876 w 7370442"/>
                              <a:gd name="connsiteY4" fmla="*/ 2818737 h 4965590"/>
                              <a:gd name="connsiteX5" fmla="*/ 2933614 w 7370442"/>
                              <a:gd name="connsiteY5" fmla="*/ 2814762 h 4965590"/>
                              <a:gd name="connsiteX6" fmla="*/ 3104567 w 7370442"/>
                              <a:gd name="connsiteY6" fmla="*/ 2460929 h 4965590"/>
                              <a:gd name="connsiteX7" fmla="*/ 3068786 w 7370442"/>
                              <a:gd name="connsiteY7" fmla="*/ 1657847 h 4965590"/>
                              <a:gd name="connsiteX8" fmla="*/ 2221972 w 7370442"/>
                              <a:gd name="connsiteY8" fmla="*/ 1733384 h 4965590"/>
                              <a:gd name="connsiteX9" fmla="*/ 695322 w 7370442"/>
                              <a:gd name="connsiteY9" fmla="*/ 1725433 h 4965590"/>
                              <a:gd name="connsiteX10" fmla="*/ 644651 w 7370442"/>
                              <a:gd name="connsiteY10" fmla="*/ 0 h 4965590"/>
                              <a:gd name="connsiteX11" fmla="*/ 7370442 w 7370442"/>
                              <a:gd name="connsiteY11" fmla="*/ 19878 h 4965590"/>
                              <a:gd name="connsiteX12" fmla="*/ 7346588 w 7370442"/>
                              <a:gd name="connsiteY12" fmla="*/ 1451113 h 4965590"/>
                              <a:gd name="connsiteX13" fmla="*/ 4647120 w 7370442"/>
                              <a:gd name="connsiteY13" fmla="*/ 1594237 h 4965590"/>
                              <a:gd name="connsiteX14" fmla="*/ 4607363 w 7370442"/>
                              <a:gd name="connsiteY14" fmla="*/ 1594237 h 4965590"/>
                              <a:gd name="connsiteX15" fmla="*/ 4714706 w 7370442"/>
                              <a:gd name="connsiteY15" fmla="*/ 3120887 h 4965590"/>
                              <a:gd name="connsiteX16" fmla="*/ 4830000 w 7370442"/>
                              <a:gd name="connsiteY16" fmla="*/ 3267986 h 4965590"/>
                              <a:gd name="connsiteX17" fmla="*/ 4849878 w 7370442"/>
                              <a:gd name="connsiteY17" fmla="*/ 4086971 h 4965590"/>
                              <a:gd name="connsiteX18" fmla="*/ 4849878 w 7370442"/>
                              <a:gd name="connsiteY18" fmla="*/ 4965590 h 4965590"/>
                              <a:gd name="connsiteX19" fmla="*/ 2945541 w 7370442"/>
                              <a:gd name="connsiteY19" fmla="*/ 4965590 h 4965590"/>
                              <a:gd name="connsiteX20" fmla="*/ 2965420 w 7370442"/>
                              <a:gd name="connsiteY20" fmla="*/ 3951798 h 4965590"/>
                              <a:gd name="connsiteX0" fmla="*/ 2570710 w 6975732"/>
                              <a:gd name="connsiteY0" fmla="*/ 3951798 h 4965590"/>
                              <a:gd name="connsiteX1" fmla="*/ 1680163 w 6975732"/>
                              <a:gd name="connsiteY1" fmla="*/ 3991555 h 4965590"/>
                              <a:gd name="connsiteX2" fmla="*/ 1676187 w 6975732"/>
                              <a:gd name="connsiteY2" fmla="*/ 3351475 h 4965590"/>
                              <a:gd name="connsiteX3" fmla="*/ 2014118 w 6975732"/>
                              <a:gd name="connsiteY3" fmla="*/ 3351475 h 4965590"/>
                              <a:gd name="connsiteX4" fmla="*/ 2006166 w 6975732"/>
                              <a:gd name="connsiteY4" fmla="*/ 2818737 h 4965590"/>
                              <a:gd name="connsiteX5" fmla="*/ 2538904 w 6975732"/>
                              <a:gd name="connsiteY5" fmla="*/ 2814762 h 4965590"/>
                              <a:gd name="connsiteX6" fmla="*/ 2709857 w 6975732"/>
                              <a:gd name="connsiteY6" fmla="*/ 2460929 h 4965590"/>
                              <a:gd name="connsiteX7" fmla="*/ 2674076 w 6975732"/>
                              <a:gd name="connsiteY7" fmla="*/ 1657847 h 4965590"/>
                              <a:gd name="connsiteX8" fmla="*/ 1827262 w 6975732"/>
                              <a:gd name="connsiteY8" fmla="*/ 1733384 h 4965590"/>
                              <a:gd name="connsiteX9" fmla="*/ 300612 w 6975732"/>
                              <a:gd name="connsiteY9" fmla="*/ 1725433 h 4965590"/>
                              <a:gd name="connsiteX10" fmla="*/ 249941 w 6975732"/>
                              <a:gd name="connsiteY10" fmla="*/ 0 h 4965590"/>
                              <a:gd name="connsiteX11" fmla="*/ 6975732 w 6975732"/>
                              <a:gd name="connsiteY11" fmla="*/ 19878 h 4965590"/>
                              <a:gd name="connsiteX12" fmla="*/ 6951878 w 6975732"/>
                              <a:gd name="connsiteY12" fmla="*/ 1451113 h 4965590"/>
                              <a:gd name="connsiteX13" fmla="*/ 4252410 w 6975732"/>
                              <a:gd name="connsiteY13" fmla="*/ 1594237 h 4965590"/>
                              <a:gd name="connsiteX14" fmla="*/ 4212653 w 6975732"/>
                              <a:gd name="connsiteY14" fmla="*/ 1594237 h 4965590"/>
                              <a:gd name="connsiteX15" fmla="*/ 4319996 w 6975732"/>
                              <a:gd name="connsiteY15" fmla="*/ 3120887 h 4965590"/>
                              <a:gd name="connsiteX16" fmla="*/ 4435290 w 6975732"/>
                              <a:gd name="connsiteY16" fmla="*/ 3267986 h 4965590"/>
                              <a:gd name="connsiteX17" fmla="*/ 4455168 w 6975732"/>
                              <a:gd name="connsiteY17" fmla="*/ 4086971 h 4965590"/>
                              <a:gd name="connsiteX18" fmla="*/ 4455168 w 6975732"/>
                              <a:gd name="connsiteY18" fmla="*/ 4965590 h 4965590"/>
                              <a:gd name="connsiteX19" fmla="*/ 2550831 w 6975732"/>
                              <a:gd name="connsiteY19" fmla="*/ 4965590 h 4965590"/>
                              <a:gd name="connsiteX20" fmla="*/ 2570710 w 6975732"/>
                              <a:gd name="connsiteY20" fmla="*/ 3951798 h 4965590"/>
                              <a:gd name="connsiteX0" fmla="*/ 2618067 w 7023089"/>
                              <a:gd name="connsiteY0" fmla="*/ 3951798 h 4965590"/>
                              <a:gd name="connsiteX1" fmla="*/ 1727520 w 7023089"/>
                              <a:gd name="connsiteY1" fmla="*/ 3991555 h 4965590"/>
                              <a:gd name="connsiteX2" fmla="*/ 1723544 w 7023089"/>
                              <a:gd name="connsiteY2" fmla="*/ 3351475 h 4965590"/>
                              <a:gd name="connsiteX3" fmla="*/ 2061475 w 7023089"/>
                              <a:gd name="connsiteY3" fmla="*/ 3351475 h 4965590"/>
                              <a:gd name="connsiteX4" fmla="*/ 2053523 w 7023089"/>
                              <a:gd name="connsiteY4" fmla="*/ 2818737 h 4965590"/>
                              <a:gd name="connsiteX5" fmla="*/ 2586261 w 7023089"/>
                              <a:gd name="connsiteY5" fmla="*/ 2814762 h 4965590"/>
                              <a:gd name="connsiteX6" fmla="*/ 2757214 w 7023089"/>
                              <a:gd name="connsiteY6" fmla="*/ 2460929 h 4965590"/>
                              <a:gd name="connsiteX7" fmla="*/ 2721433 w 7023089"/>
                              <a:gd name="connsiteY7" fmla="*/ 1657847 h 4965590"/>
                              <a:gd name="connsiteX8" fmla="*/ 1874619 w 7023089"/>
                              <a:gd name="connsiteY8" fmla="*/ 1733384 h 4965590"/>
                              <a:gd name="connsiteX9" fmla="*/ 282132 w 7023089"/>
                              <a:gd name="connsiteY9" fmla="*/ 1725433 h 4965590"/>
                              <a:gd name="connsiteX10" fmla="*/ 297298 w 7023089"/>
                              <a:gd name="connsiteY10" fmla="*/ 0 h 4965590"/>
                              <a:gd name="connsiteX11" fmla="*/ 7023089 w 7023089"/>
                              <a:gd name="connsiteY11" fmla="*/ 19878 h 4965590"/>
                              <a:gd name="connsiteX12" fmla="*/ 6999235 w 7023089"/>
                              <a:gd name="connsiteY12" fmla="*/ 1451113 h 4965590"/>
                              <a:gd name="connsiteX13" fmla="*/ 4299767 w 7023089"/>
                              <a:gd name="connsiteY13" fmla="*/ 1594237 h 4965590"/>
                              <a:gd name="connsiteX14" fmla="*/ 4260010 w 7023089"/>
                              <a:gd name="connsiteY14" fmla="*/ 1594237 h 4965590"/>
                              <a:gd name="connsiteX15" fmla="*/ 4367353 w 7023089"/>
                              <a:gd name="connsiteY15" fmla="*/ 3120887 h 4965590"/>
                              <a:gd name="connsiteX16" fmla="*/ 4482647 w 7023089"/>
                              <a:gd name="connsiteY16" fmla="*/ 3267986 h 4965590"/>
                              <a:gd name="connsiteX17" fmla="*/ 4502525 w 7023089"/>
                              <a:gd name="connsiteY17" fmla="*/ 4086971 h 4965590"/>
                              <a:gd name="connsiteX18" fmla="*/ 4502525 w 7023089"/>
                              <a:gd name="connsiteY18" fmla="*/ 4965590 h 4965590"/>
                              <a:gd name="connsiteX19" fmla="*/ 2598188 w 7023089"/>
                              <a:gd name="connsiteY19" fmla="*/ 4965590 h 4965590"/>
                              <a:gd name="connsiteX20" fmla="*/ 2618067 w 7023089"/>
                              <a:gd name="connsiteY20" fmla="*/ 3951798 h 4965590"/>
                              <a:gd name="connsiteX0" fmla="*/ 2350340 w 6755362"/>
                              <a:gd name="connsiteY0" fmla="*/ 3951798 h 4965590"/>
                              <a:gd name="connsiteX1" fmla="*/ 1459793 w 6755362"/>
                              <a:gd name="connsiteY1" fmla="*/ 3991555 h 4965590"/>
                              <a:gd name="connsiteX2" fmla="*/ 1455817 w 6755362"/>
                              <a:gd name="connsiteY2" fmla="*/ 3351475 h 4965590"/>
                              <a:gd name="connsiteX3" fmla="*/ 1793748 w 6755362"/>
                              <a:gd name="connsiteY3" fmla="*/ 3351475 h 4965590"/>
                              <a:gd name="connsiteX4" fmla="*/ 1785796 w 6755362"/>
                              <a:gd name="connsiteY4" fmla="*/ 2818737 h 4965590"/>
                              <a:gd name="connsiteX5" fmla="*/ 2318534 w 6755362"/>
                              <a:gd name="connsiteY5" fmla="*/ 2814762 h 4965590"/>
                              <a:gd name="connsiteX6" fmla="*/ 2489487 w 6755362"/>
                              <a:gd name="connsiteY6" fmla="*/ 2460929 h 4965590"/>
                              <a:gd name="connsiteX7" fmla="*/ 2453706 w 6755362"/>
                              <a:gd name="connsiteY7" fmla="*/ 1657847 h 4965590"/>
                              <a:gd name="connsiteX8" fmla="*/ 1606892 w 6755362"/>
                              <a:gd name="connsiteY8" fmla="*/ 1733384 h 4965590"/>
                              <a:gd name="connsiteX9" fmla="*/ 14405 w 6755362"/>
                              <a:gd name="connsiteY9" fmla="*/ 1725433 h 4965590"/>
                              <a:gd name="connsiteX10" fmla="*/ 29571 w 6755362"/>
                              <a:gd name="connsiteY10" fmla="*/ 0 h 4965590"/>
                              <a:gd name="connsiteX11" fmla="*/ 6755362 w 6755362"/>
                              <a:gd name="connsiteY11" fmla="*/ 19878 h 4965590"/>
                              <a:gd name="connsiteX12" fmla="*/ 6731508 w 6755362"/>
                              <a:gd name="connsiteY12" fmla="*/ 1451113 h 4965590"/>
                              <a:gd name="connsiteX13" fmla="*/ 4032040 w 6755362"/>
                              <a:gd name="connsiteY13" fmla="*/ 1594237 h 4965590"/>
                              <a:gd name="connsiteX14" fmla="*/ 3992283 w 6755362"/>
                              <a:gd name="connsiteY14" fmla="*/ 1594237 h 4965590"/>
                              <a:gd name="connsiteX15" fmla="*/ 4099626 w 6755362"/>
                              <a:gd name="connsiteY15" fmla="*/ 3120887 h 4965590"/>
                              <a:gd name="connsiteX16" fmla="*/ 4214920 w 6755362"/>
                              <a:gd name="connsiteY16" fmla="*/ 3267986 h 4965590"/>
                              <a:gd name="connsiteX17" fmla="*/ 4234798 w 6755362"/>
                              <a:gd name="connsiteY17" fmla="*/ 4086971 h 4965590"/>
                              <a:gd name="connsiteX18" fmla="*/ 4234798 w 6755362"/>
                              <a:gd name="connsiteY18" fmla="*/ 4965590 h 4965590"/>
                              <a:gd name="connsiteX19" fmla="*/ 2330461 w 6755362"/>
                              <a:gd name="connsiteY19" fmla="*/ 4965590 h 4965590"/>
                              <a:gd name="connsiteX20" fmla="*/ 2350340 w 6755362"/>
                              <a:gd name="connsiteY20" fmla="*/ 3951798 h 4965590"/>
                              <a:gd name="connsiteX0" fmla="*/ 2336809 w 6741831"/>
                              <a:gd name="connsiteY0" fmla="*/ 3951798 h 4965590"/>
                              <a:gd name="connsiteX1" fmla="*/ 1446262 w 6741831"/>
                              <a:gd name="connsiteY1" fmla="*/ 3991555 h 4965590"/>
                              <a:gd name="connsiteX2" fmla="*/ 1442286 w 6741831"/>
                              <a:gd name="connsiteY2" fmla="*/ 3351475 h 4965590"/>
                              <a:gd name="connsiteX3" fmla="*/ 1780217 w 6741831"/>
                              <a:gd name="connsiteY3" fmla="*/ 3351475 h 4965590"/>
                              <a:gd name="connsiteX4" fmla="*/ 1772265 w 6741831"/>
                              <a:gd name="connsiteY4" fmla="*/ 2818737 h 4965590"/>
                              <a:gd name="connsiteX5" fmla="*/ 2305003 w 6741831"/>
                              <a:gd name="connsiteY5" fmla="*/ 2814762 h 4965590"/>
                              <a:gd name="connsiteX6" fmla="*/ 2475956 w 6741831"/>
                              <a:gd name="connsiteY6" fmla="*/ 2460929 h 4965590"/>
                              <a:gd name="connsiteX7" fmla="*/ 2440175 w 6741831"/>
                              <a:gd name="connsiteY7" fmla="*/ 1657847 h 4965590"/>
                              <a:gd name="connsiteX8" fmla="*/ 1593361 w 6741831"/>
                              <a:gd name="connsiteY8" fmla="*/ 1733384 h 4965590"/>
                              <a:gd name="connsiteX9" fmla="*/ 874 w 6741831"/>
                              <a:gd name="connsiteY9" fmla="*/ 1725433 h 4965590"/>
                              <a:gd name="connsiteX10" fmla="*/ 16040 w 6741831"/>
                              <a:gd name="connsiteY10" fmla="*/ 0 h 4965590"/>
                              <a:gd name="connsiteX11" fmla="*/ 6741831 w 6741831"/>
                              <a:gd name="connsiteY11" fmla="*/ 19878 h 4965590"/>
                              <a:gd name="connsiteX12" fmla="*/ 6717977 w 6741831"/>
                              <a:gd name="connsiteY12" fmla="*/ 1451113 h 4965590"/>
                              <a:gd name="connsiteX13" fmla="*/ 4018509 w 6741831"/>
                              <a:gd name="connsiteY13" fmla="*/ 1594237 h 4965590"/>
                              <a:gd name="connsiteX14" fmla="*/ 3978752 w 6741831"/>
                              <a:gd name="connsiteY14" fmla="*/ 1594237 h 4965590"/>
                              <a:gd name="connsiteX15" fmla="*/ 4086095 w 6741831"/>
                              <a:gd name="connsiteY15" fmla="*/ 3120887 h 4965590"/>
                              <a:gd name="connsiteX16" fmla="*/ 4201389 w 6741831"/>
                              <a:gd name="connsiteY16" fmla="*/ 3267986 h 4965590"/>
                              <a:gd name="connsiteX17" fmla="*/ 4221267 w 6741831"/>
                              <a:gd name="connsiteY17" fmla="*/ 4086971 h 4965590"/>
                              <a:gd name="connsiteX18" fmla="*/ 4221267 w 6741831"/>
                              <a:gd name="connsiteY18" fmla="*/ 4965590 h 4965590"/>
                              <a:gd name="connsiteX19" fmla="*/ 2316930 w 6741831"/>
                              <a:gd name="connsiteY19" fmla="*/ 4965590 h 4965590"/>
                              <a:gd name="connsiteX20" fmla="*/ 2336809 w 6741831"/>
                              <a:gd name="connsiteY20" fmla="*/ 3951798 h 4965590"/>
                              <a:gd name="connsiteX0" fmla="*/ 2344253 w 6749275"/>
                              <a:gd name="connsiteY0" fmla="*/ 3951798 h 4965590"/>
                              <a:gd name="connsiteX1" fmla="*/ 1453706 w 6749275"/>
                              <a:gd name="connsiteY1" fmla="*/ 3991555 h 4965590"/>
                              <a:gd name="connsiteX2" fmla="*/ 1449730 w 6749275"/>
                              <a:gd name="connsiteY2" fmla="*/ 3351475 h 4965590"/>
                              <a:gd name="connsiteX3" fmla="*/ 1787661 w 6749275"/>
                              <a:gd name="connsiteY3" fmla="*/ 3351475 h 4965590"/>
                              <a:gd name="connsiteX4" fmla="*/ 1779709 w 6749275"/>
                              <a:gd name="connsiteY4" fmla="*/ 2818737 h 4965590"/>
                              <a:gd name="connsiteX5" fmla="*/ 2312447 w 6749275"/>
                              <a:gd name="connsiteY5" fmla="*/ 2814762 h 4965590"/>
                              <a:gd name="connsiteX6" fmla="*/ 2483400 w 6749275"/>
                              <a:gd name="connsiteY6" fmla="*/ 2460929 h 4965590"/>
                              <a:gd name="connsiteX7" fmla="*/ 2447619 w 6749275"/>
                              <a:gd name="connsiteY7" fmla="*/ 1657847 h 4965590"/>
                              <a:gd name="connsiteX8" fmla="*/ 1600805 w 6749275"/>
                              <a:gd name="connsiteY8" fmla="*/ 1733384 h 4965590"/>
                              <a:gd name="connsiteX9" fmla="*/ 8318 w 6749275"/>
                              <a:gd name="connsiteY9" fmla="*/ 1725433 h 4965590"/>
                              <a:gd name="connsiteX10" fmla="*/ 23484 w 6749275"/>
                              <a:gd name="connsiteY10" fmla="*/ 0 h 4965590"/>
                              <a:gd name="connsiteX11" fmla="*/ 6749275 w 6749275"/>
                              <a:gd name="connsiteY11" fmla="*/ 19878 h 4965590"/>
                              <a:gd name="connsiteX12" fmla="*/ 6725421 w 6749275"/>
                              <a:gd name="connsiteY12" fmla="*/ 1451113 h 4965590"/>
                              <a:gd name="connsiteX13" fmla="*/ 4025953 w 6749275"/>
                              <a:gd name="connsiteY13" fmla="*/ 1594237 h 4965590"/>
                              <a:gd name="connsiteX14" fmla="*/ 3986196 w 6749275"/>
                              <a:gd name="connsiteY14" fmla="*/ 1594237 h 4965590"/>
                              <a:gd name="connsiteX15" fmla="*/ 4093539 w 6749275"/>
                              <a:gd name="connsiteY15" fmla="*/ 3120887 h 4965590"/>
                              <a:gd name="connsiteX16" fmla="*/ 4208833 w 6749275"/>
                              <a:gd name="connsiteY16" fmla="*/ 3267986 h 4965590"/>
                              <a:gd name="connsiteX17" fmla="*/ 4228711 w 6749275"/>
                              <a:gd name="connsiteY17" fmla="*/ 4086971 h 4965590"/>
                              <a:gd name="connsiteX18" fmla="*/ 4228711 w 6749275"/>
                              <a:gd name="connsiteY18" fmla="*/ 4965590 h 4965590"/>
                              <a:gd name="connsiteX19" fmla="*/ 2324374 w 6749275"/>
                              <a:gd name="connsiteY19" fmla="*/ 4965590 h 4965590"/>
                              <a:gd name="connsiteX20" fmla="*/ 2344253 w 6749275"/>
                              <a:gd name="connsiteY20" fmla="*/ 3951798 h 4965590"/>
                              <a:gd name="connsiteX0" fmla="*/ 2340078 w 6745100"/>
                              <a:gd name="connsiteY0" fmla="*/ 3951798 h 4965590"/>
                              <a:gd name="connsiteX1" fmla="*/ 1449531 w 6745100"/>
                              <a:gd name="connsiteY1" fmla="*/ 3991555 h 4965590"/>
                              <a:gd name="connsiteX2" fmla="*/ 1445555 w 6745100"/>
                              <a:gd name="connsiteY2" fmla="*/ 3351475 h 4965590"/>
                              <a:gd name="connsiteX3" fmla="*/ 1783486 w 6745100"/>
                              <a:gd name="connsiteY3" fmla="*/ 3351475 h 4965590"/>
                              <a:gd name="connsiteX4" fmla="*/ 1775534 w 6745100"/>
                              <a:gd name="connsiteY4" fmla="*/ 2818737 h 4965590"/>
                              <a:gd name="connsiteX5" fmla="*/ 2308272 w 6745100"/>
                              <a:gd name="connsiteY5" fmla="*/ 2814762 h 4965590"/>
                              <a:gd name="connsiteX6" fmla="*/ 2479225 w 6745100"/>
                              <a:gd name="connsiteY6" fmla="*/ 2460929 h 4965590"/>
                              <a:gd name="connsiteX7" fmla="*/ 2443444 w 6745100"/>
                              <a:gd name="connsiteY7" fmla="*/ 1657847 h 4965590"/>
                              <a:gd name="connsiteX8" fmla="*/ 1596630 w 6745100"/>
                              <a:gd name="connsiteY8" fmla="*/ 1733384 h 4965590"/>
                              <a:gd name="connsiteX9" fmla="*/ 4143 w 6745100"/>
                              <a:gd name="connsiteY9" fmla="*/ 1725433 h 4965590"/>
                              <a:gd name="connsiteX10" fmla="*/ 19309 w 6745100"/>
                              <a:gd name="connsiteY10" fmla="*/ 0 h 4965590"/>
                              <a:gd name="connsiteX11" fmla="*/ 6745100 w 6745100"/>
                              <a:gd name="connsiteY11" fmla="*/ 19878 h 4965590"/>
                              <a:gd name="connsiteX12" fmla="*/ 6721246 w 6745100"/>
                              <a:gd name="connsiteY12" fmla="*/ 1451113 h 4965590"/>
                              <a:gd name="connsiteX13" fmla="*/ 4021778 w 6745100"/>
                              <a:gd name="connsiteY13" fmla="*/ 1594237 h 4965590"/>
                              <a:gd name="connsiteX14" fmla="*/ 3982021 w 6745100"/>
                              <a:gd name="connsiteY14" fmla="*/ 1594237 h 4965590"/>
                              <a:gd name="connsiteX15" fmla="*/ 4089364 w 6745100"/>
                              <a:gd name="connsiteY15" fmla="*/ 3120887 h 4965590"/>
                              <a:gd name="connsiteX16" fmla="*/ 4204658 w 6745100"/>
                              <a:gd name="connsiteY16" fmla="*/ 3267986 h 4965590"/>
                              <a:gd name="connsiteX17" fmla="*/ 4224536 w 6745100"/>
                              <a:gd name="connsiteY17" fmla="*/ 4086971 h 4965590"/>
                              <a:gd name="connsiteX18" fmla="*/ 4224536 w 6745100"/>
                              <a:gd name="connsiteY18" fmla="*/ 4965590 h 4965590"/>
                              <a:gd name="connsiteX19" fmla="*/ 2320199 w 6745100"/>
                              <a:gd name="connsiteY19" fmla="*/ 4965590 h 4965590"/>
                              <a:gd name="connsiteX20" fmla="*/ 2340078 w 6745100"/>
                              <a:gd name="connsiteY20" fmla="*/ 3951798 h 4965590"/>
                              <a:gd name="connsiteX0" fmla="*/ 2335935 w 6740957"/>
                              <a:gd name="connsiteY0" fmla="*/ 3951798 h 4965590"/>
                              <a:gd name="connsiteX1" fmla="*/ 1445388 w 6740957"/>
                              <a:gd name="connsiteY1" fmla="*/ 3991555 h 4965590"/>
                              <a:gd name="connsiteX2" fmla="*/ 1441412 w 6740957"/>
                              <a:gd name="connsiteY2" fmla="*/ 3351475 h 4965590"/>
                              <a:gd name="connsiteX3" fmla="*/ 1779343 w 6740957"/>
                              <a:gd name="connsiteY3" fmla="*/ 3351475 h 4965590"/>
                              <a:gd name="connsiteX4" fmla="*/ 1771391 w 6740957"/>
                              <a:gd name="connsiteY4" fmla="*/ 2818737 h 4965590"/>
                              <a:gd name="connsiteX5" fmla="*/ 2304129 w 6740957"/>
                              <a:gd name="connsiteY5" fmla="*/ 2814762 h 4965590"/>
                              <a:gd name="connsiteX6" fmla="*/ 2475082 w 6740957"/>
                              <a:gd name="connsiteY6" fmla="*/ 2460929 h 4965590"/>
                              <a:gd name="connsiteX7" fmla="*/ 2439301 w 6740957"/>
                              <a:gd name="connsiteY7" fmla="*/ 1657847 h 4965590"/>
                              <a:gd name="connsiteX8" fmla="*/ 1592487 w 6740957"/>
                              <a:gd name="connsiteY8" fmla="*/ 1733384 h 4965590"/>
                              <a:gd name="connsiteX9" fmla="*/ 0 w 6740957"/>
                              <a:gd name="connsiteY9" fmla="*/ 1725433 h 4965590"/>
                              <a:gd name="connsiteX10" fmla="*/ 15166 w 6740957"/>
                              <a:gd name="connsiteY10" fmla="*/ 0 h 4965590"/>
                              <a:gd name="connsiteX11" fmla="*/ 6740957 w 6740957"/>
                              <a:gd name="connsiteY11" fmla="*/ 19878 h 4965590"/>
                              <a:gd name="connsiteX12" fmla="*/ 6717103 w 6740957"/>
                              <a:gd name="connsiteY12" fmla="*/ 1451113 h 4965590"/>
                              <a:gd name="connsiteX13" fmla="*/ 4017635 w 6740957"/>
                              <a:gd name="connsiteY13" fmla="*/ 1594237 h 4965590"/>
                              <a:gd name="connsiteX14" fmla="*/ 3977878 w 6740957"/>
                              <a:gd name="connsiteY14" fmla="*/ 1594237 h 4965590"/>
                              <a:gd name="connsiteX15" fmla="*/ 4085221 w 6740957"/>
                              <a:gd name="connsiteY15" fmla="*/ 3120887 h 4965590"/>
                              <a:gd name="connsiteX16" fmla="*/ 4200515 w 6740957"/>
                              <a:gd name="connsiteY16" fmla="*/ 3267986 h 4965590"/>
                              <a:gd name="connsiteX17" fmla="*/ 4220393 w 6740957"/>
                              <a:gd name="connsiteY17" fmla="*/ 4086971 h 4965590"/>
                              <a:gd name="connsiteX18" fmla="*/ 4220393 w 6740957"/>
                              <a:gd name="connsiteY18" fmla="*/ 4965590 h 4965590"/>
                              <a:gd name="connsiteX19" fmla="*/ 2316056 w 6740957"/>
                              <a:gd name="connsiteY19" fmla="*/ 4965590 h 4965590"/>
                              <a:gd name="connsiteX20" fmla="*/ 2335935 w 6740957"/>
                              <a:gd name="connsiteY20" fmla="*/ 3951798 h 4965590"/>
                              <a:gd name="connsiteX0" fmla="*/ 2335935 w 7568003"/>
                              <a:gd name="connsiteY0" fmla="*/ 3951798 h 4965590"/>
                              <a:gd name="connsiteX1" fmla="*/ 1445388 w 7568003"/>
                              <a:gd name="connsiteY1" fmla="*/ 3991555 h 4965590"/>
                              <a:gd name="connsiteX2" fmla="*/ 1441412 w 7568003"/>
                              <a:gd name="connsiteY2" fmla="*/ 3351475 h 4965590"/>
                              <a:gd name="connsiteX3" fmla="*/ 1779343 w 7568003"/>
                              <a:gd name="connsiteY3" fmla="*/ 3351475 h 4965590"/>
                              <a:gd name="connsiteX4" fmla="*/ 1771391 w 7568003"/>
                              <a:gd name="connsiteY4" fmla="*/ 2818737 h 4965590"/>
                              <a:gd name="connsiteX5" fmla="*/ 2304129 w 7568003"/>
                              <a:gd name="connsiteY5" fmla="*/ 2814762 h 4965590"/>
                              <a:gd name="connsiteX6" fmla="*/ 2475082 w 7568003"/>
                              <a:gd name="connsiteY6" fmla="*/ 2460929 h 4965590"/>
                              <a:gd name="connsiteX7" fmla="*/ 2439301 w 7568003"/>
                              <a:gd name="connsiteY7" fmla="*/ 1657847 h 4965590"/>
                              <a:gd name="connsiteX8" fmla="*/ 1592487 w 7568003"/>
                              <a:gd name="connsiteY8" fmla="*/ 1733384 h 4965590"/>
                              <a:gd name="connsiteX9" fmla="*/ 0 w 7568003"/>
                              <a:gd name="connsiteY9" fmla="*/ 1725433 h 4965590"/>
                              <a:gd name="connsiteX10" fmla="*/ 15166 w 7568003"/>
                              <a:gd name="connsiteY10" fmla="*/ 0 h 4965590"/>
                              <a:gd name="connsiteX11" fmla="*/ 6740957 w 7568003"/>
                              <a:gd name="connsiteY11" fmla="*/ 19878 h 4965590"/>
                              <a:gd name="connsiteX12" fmla="*/ 7568003 w 7568003"/>
                              <a:gd name="connsiteY12" fmla="*/ 1406660 h 4965590"/>
                              <a:gd name="connsiteX13" fmla="*/ 4017635 w 7568003"/>
                              <a:gd name="connsiteY13" fmla="*/ 1594237 h 4965590"/>
                              <a:gd name="connsiteX14" fmla="*/ 3977878 w 7568003"/>
                              <a:gd name="connsiteY14" fmla="*/ 1594237 h 4965590"/>
                              <a:gd name="connsiteX15" fmla="*/ 4085221 w 7568003"/>
                              <a:gd name="connsiteY15" fmla="*/ 3120887 h 4965590"/>
                              <a:gd name="connsiteX16" fmla="*/ 4200515 w 7568003"/>
                              <a:gd name="connsiteY16" fmla="*/ 3267986 h 4965590"/>
                              <a:gd name="connsiteX17" fmla="*/ 4220393 w 7568003"/>
                              <a:gd name="connsiteY17" fmla="*/ 4086971 h 4965590"/>
                              <a:gd name="connsiteX18" fmla="*/ 4220393 w 7568003"/>
                              <a:gd name="connsiteY18" fmla="*/ 4965590 h 4965590"/>
                              <a:gd name="connsiteX19" fmla="*/ 2316056 w 7568003"/>
                              <a:gd name="connsiteY19" fmla="*/ 4965590 h 4965590"/>
                              <a:gd name="connsiteX20" fmla="*/ 2335935 w 7568003"/>
                              <a:gd name="connsiteY20" fmla="*/ 3951798 h 4965590"/>
                              <a:gd name="connsiteX0" fmla="*/ 2335935 w 7636307"/>
                              <a:gd name="connsiteY0" fmla="*/ 3951798 h 4965590"/>
                              <a:gd name="connsiteX1" fmla="*/ 1445388 w 7636307"/>
                              <a:gd name="connsiteY1" fmla="*/ 3991555 h 4965590"/>
                              <a:gd name="connsiteX2" fmla="*/ 1441412 w 7636307"/>
                              <a:gd name="connsiteY2" fmla="*/ 3351475 h 4965590"/>
                              <a:gd name="connsiteX3" fmla="*/ 1779343 w 7636307"/>
                              <a:gd name="connsiteY3" fmla="*/ 3351475 h 4965590"/>
                              <a:gd name="connsiteX4" fmla="*/ 1771391 w 7636307"/>
                              <a:gd name="connsiteY4" fmla="*/ 2818737 h 4965590"/>
                              <a:gd name="connsiteX5" fmla="*/ 2304129 w 7636307"/>
                              <a:gd name="connsiteY5" fmla="*/ 2814762 h 4965590"/>
                              <a:gd name="connsiteX6" fmla="*/ 2475082 w 7636307"/>
                              <a:gd name="connsiteY6" fmla="*/ 2460929 h 4965590"/>
                              <a:gd name="connsiteX7" fmla="*/ 2439301 w 7636307"/>
                              <a:gd name="connsiteY7" fmla="*/ 1657847 h 4965590"/>
                              <a:gd name="connsiteX8" fmla="*/ 1592487 w 7636307"/>
                              <a:gd name="connsiteY8" fmla="*/ 1733384 h 4965590"/>
                              <a:gd name="connsiteX9" fmla="*/ 0 w 7636307"/>
                              <a:gd name="connsiteY9" fmla="*/ 1725433 h 4965590"/>
                              <a:gd name="connsiteX10" fmla="*/ 15166 w 7636307"/>
                              <a:gd name="connsiteY10" fmla="*/ 0 h 4965590"/>
                              <a:gd name="connsiteX11" fmla="*/ 7636307 w 7636307"/>
                              <a:gd name="connsiteY11" fmla="*/ 23054 h 4965590"/>
                              <a:gd name="connsiteX12" fmla="*/ 7568003 w 7636307"/>
                              <a:gd name="connsiteY12" fmla="*/ 1406660 h 4965590"/>
                              <a:gd name="connsiteX13" fmla="*/ 4017635 w 7636307"/>
                              <a:gd name="connsiteY13" fmla="*/ 1594237 h 4965590"/>
                              <a:gd name="connsiteX14" fmla="*/ 3977878 w 7636307"/>
                              <a:gd name="connsiteY14" fmla="*/ 1594237 h 4965590"/>
                              <a:gd name="connsiteX15" fmla="*/ 4085221 w 7636307"/>
                              <a:gd name="connsiteY15" fmla="*/ 3120887 h 4965590"/>
                              <a:gd name="connsiteX16" fmla="*/ 4200515 w 7636307"/>
                              <a:gd name="connsiteY16" fmla="*/ 3267986 h 4965590"/>
                              <a:gd name="connsiteX17" fmla="*/ 4220393 w 7636307"/>
                              <a:gd name="connsiteY17" fmla="*/ 4086971 h 4965590"/>
                              <a:gd name="connsiteX18" fmla="*/ 4220393 w 7636307"/>
                              <a:gd name="connsiteY18" fmla="*/ 4965590 h 4965590"/>
                              <a:gd name="connsiteX19" fmla="*/ 2316056 w 7636307"/>
                              <a:gd name="connsiteY19" fmla="*/ 4965590 h 4965590"/>
                              <a:gd name="connsiteX20" fmla="*/ 2335935 w 7636307"/>
                              <a:gd name="connsiteY20" fmla="*/ 3951798 h 4965590"/>
                              <a:gd name="connsiteX0" fmla="*/ 2335935 w 7636307"/>
                              <a:gd name="connsiteY0" fmla="*/ 3951798 h 4965590"/>
                              <a:gd name="connsiteX1" fmla="*/ 1445388 w 7636307"/>
                              <a:gd name="connsiteY1" fmla="*/ 3991555 h 4965590"/>
                              <a:gd name="connsiteX2" fmla="*/ 1441412 w 7636307"/>
                              <a:gd name="connsiteY2" fmla="*/ 3351475 h 4965590"/>
                              <a:gd name="connsiteX3" fmla="*/ 1779343 w 7636307"/>
                              <a:gd name="connsiteY3" fmla="*/ 3351475 h 4965590"/>
                              <a:gd name="connsiteX4" fmla="*/ 1771391 w 7636307"/>
                              <a:gd name="connsiteY4" fmla="*/ 2818737 h 4965590"/>
                              <a:gd name="connsiteX5" fmla="*/ 2304129 w 7636307"/>
                              <a:gd name="connsiteY5" fmla="*/ 2814762 h 4965590"/>
                              <a:gd name="connsiteX6" fmla="*/ 2475082 w 7636307"/>
                              <a:gd name="connsiteY6" fmla="*/ 2460929 h 4965590"/>
                              <a:gd name="connsiteX7" fmla="*/ 2439301 w 7636307"/>
                              <a:gd name="connsiteY7" fmla="*/ 1657847 h 4965590"/>
                              <a:gd name="connsiteX8" fmla="*/ 1592487 w 7636307"/>
                              <a:gd name="connsiteY8" fmla="*/ 1733384 h 4965590"/>
                              <a:gd name="connsiteX9" fmla="*/ 0 w 7636307"/>
                              <a:gd name="connsiteY9" fmla="*/ 1725433 h 4965590"/>
                              <a:gd name="connsiteX10" fmla="*/ 15166 w 7636307"/>
                              <a:gd name="connsiteY10" fmla="*/ 0 h 4965590"/>
                              <a:gd name="connsiteX11" fmla="*/ 7636307 w 7636307"/>
                              <a:gd name="connsiteY11" fmla="*/ 23054 h 4965590"/>
                              <a:gd name="connsiteX12" fmla="*/ 7488628 w 7636307"/>
                              <a:gd name="connsiteY12" fmla="*/ 1409835 h 4965590"/>
                              <a:gd name="connsiteX13" fmla="*/ 4017635 w 7636307"/>
                              <a:gd name="connsiteY13" fmla="*/ 1594237 h 4965590"/>
                              <a:gd name="connsiteX14" fmla="*/ 3977878 w 7636307"/>
                              <a:gd name="connsiteY14" fmla="*/ 1594237 h 4965590"/>
                              <a:gd name="connsiteX15" fmla="*/ 4085221 w 7636307"/>
                              <a:gd name="connsiteY15" fmla="*/ 3120887 h 4965590"/>
                              <a:gd name="connsiteX16" fmla="*/ 4200515 w 7636307"/>
                              <a:gd name="connsiteY16" fmla="*/ 3267986 h 4965590"/>
                              <a:gd name="connsiteX17" fmla="*/ 4220393 w 7636307"/>
                              <a:gd name="connsiteY17" fmla="*/ 4086971 h 4965590"/>
                              <a:gd name="connsiteX18" fmla="*/ 4220393 w 7636307"/>
                              <a:gd name="connsiteY18" fmla="*/ 4965590 h 4965590"/>
                              <a:gd name="connsiteX19" fmla="*/ 2316056 w 7636307"/>
                              <a:gd name="connsiteY19" fmla="*/ 4965590 h 4965590"/>
                              <a:gd name="connsiteX20" fmla="*/ 2335935 w 7636307"/>
                              <a:gd name="connsiteY20" fmla="*/ 3951798 h 4965590"/>
                              <a:gd name="connsiteX0" fmla="*/ 2335935 w 7665238"/>
                              <a:gd name="connsiteY0" fmla="*/ 3951798 h 4965590"/>
                              <a:gd name="connsiteX1" fmla="*/ 1445388 w 7665238"/>
                              <a:gd name="connsiteY1" fmla="*/ 3991555 h 4965590"/>
                              <a:gd name="connsiteX2" fmla="*/ 1441412 w 7665238"/>
                              <a:gd name="connsiteY2" fmla="*/ 3351475 h 4965590"/>
                              <a:gd name="connsiteX3" fmla="*/ 1779343 w 7665238"/>
                              <a:gd name="connsiteY3" fmla="*/ 3351475 h 4965590"/>
                              <a:gd name="connsiteX4" fmla="*/ 1771391 w 7665238"/>
                              <a:gd name="connsiteY4" fmla="*/ 2818737 h 4965590"/>
                              <a:gd name="connsiteX5" fmla="*/ 2304129 w 7665238"/>
                              <a:gd name="connsiteY5" fmla="*/ 2814762 h 4965590"/>
                              <a:gd name="connsiteX6" fmla="*/ 2475082 w 7665238"/>
                              <a:gd name="connsiteY6" fmla="*/ 2460929 h 4965590"/>
                              <a:gd name="connsiteX7" fmla="*/ 2439301 w 7665238"/>
                              <a:gd name="connsiteY7" fmla="*/ 1657847 h 4965590"/>
                              <a:gd name="connsiteX8" fmla="*/ 1592487 w 7665238"/>
                              <a:gd name="connsiteY8" fmla="*/ 1733384 h 4965590"/>
                              <a:gd name="connsiteX9" fmla="*/ 0 w 7665238"/>
                              <a:gd name="connsiteY9" fmla="*/ 1725433 h 4965590"/>
                              <a:gd name="connsiteX10" fmla="*/ 15166 w 7665238"/>
                              <a:gd name="connsiteY10" fmla="*/ 0 h 4965590"/>
                              <a:gd name="connsiteX11" fmla="*/ 7665238 w 7665238"/>
                              <a:gd name="connsiteY11" fmla="*/ 4804 h 4965590"/>
                              <a:gd name="connsiteX12" fmla="*/ 7488628 w 7665238"/>
                              <a:gd name="connsiteY12" fmla="*/ 1409835 h 4965590"/>
                              <a:gd name="connsiteX13" fmla="*/ 4017635 w 7665238"/>
                              <a:gd name="connsiteY13" fmla="*/ 1594237 h 4965590"/>
                              <a:gd name="connsiteX14" fmla="*/ 3977878 w 7665238"/>
                              <a:gd name="connsiteY14" fmla="*/ 1594237 h 4965590"/>
                              <a:gd name="connsiteX15" fmla="*/ 4085221 w 7665238"/>
                              <a:gd name="connsiteY15" fmla="*/ 3120887 h 4965590"/>
                              <a:gd name="connsiteX16" fmla="*/ 4200515 w 7665238"/>
                              <a:gd name="connsiteY16" fmla="*/ 3267986 h 4965590"/>
                              <a:gd name="connsiteX17" fmla="*/ 4220393 w 7665238"/>
                              <a:gd name="connsiteY17" fmla="*/ 4086971 h 4965590"/>
                              <a:gd name="connsiteX18" fmla="*/ 4220393 w 7665238"/>
                              <a:gd name="connsiteY18" fmla="*/ 4965590 h 4965590"/>
                              <a:gd name="connsiteX19" fmla="*/ 2316056 w 7665238"/>
                              <a:gd name="connsiteY19" fmla="*/ 4965590 h 4965590"/>
                              <a:gd name="connsiteX20" fmla="*/ 2335935 w 7665238"/>
                              <a:gd name="connsiteY20" fmla="*/ 3951798 h 4965590"/>
                              <a:gd name="connsiteX0" fmla="*/ 2335935 w 7665238"/>
                              <a:gd name="connsiteY0" fmla="*/ 3951798 h 4965590"/>
                              <a:gd name="connsiteX1" fmla="*/ 1445388 w 7665238"/>
                              <a:gd name="connsiteY1" fmla="*/ 3991555 h 4965590"/>
                              <a:gd name="connsiteX2" fmla="*/ 1441412 w 7665238"/>
                              <a:gd name="connsiteY2" fmla="*/ 3351475 h 4965590"/>
                              <a:gd name="connsiteX3" fmla="*/ 1779343 w 7665238"/>
                              <a:gd name="connsiteY3" fmla="*/ 3351475 h 4965590"/>
                              <a:gd name="connsiteX4" fmla="*/ 1771391 w 7665238"/>
                              <a:gd name="connsiteY4" fmla="*/ 2818737 h 4965590"/>
                              <a:gd name="connsiteX5" fmla="*/ 2304129 w 7665238"/>
                              <a:gd name="connsiteY5" fmla="*/ 2814762 h 4965590"/>
                              <a:gd name="connsiteX6" fmla="*/ 2475082 w 7665238"/>
                              <a:gd name="connsiteY6" fmla="*/ 2460929 h 4965590"/>
                              <a:gd name="connsiteX7" fmla="*/ 2439301 w 7665238"/>
                              <a:gd name="connsiteY7" fmla="*/ 1657847 h 4965590"/>
                              <a:gd name="connsiteX8" fmla="*/ 1592487 w 7665238"/>
                              <a:gd name="connsiteY8" fmla="*/ 1733384 h 4965590"/>
                              <a:gd name="connsiteX9" fmla="*/ 0 w 7665238"/>
                              <a:gd name="connsiteY9" fmla="*/ 1725433 h 4965590"/>
                              <a:gd name="connsiteX10" fmla="*/ 15166 w 7665238"/>
                              <a:gd name="connsiteY10" fmla="*/ 0 h 4965590"/>
                              <a:gd name="connsiteX11" fmla="*/ 7665238 w 7665238"/>
                              <a:gd name="connsiteY11" fmla="*/ 4804 h 4965590"/>
                              <a:gd name="connsiteX12" fmla="*/ 7447353 w 7665238"/>
                              <a:gd name="connsiteY12" fmla="*/ 1409835 h 4965590"/>
                              <a:gd name="connsiteX13" fmla="*/ 4017635 w 7665238"/>
                              <a:gd name="connsiteY13" fmla="*/ 1594237 h 4965590"/>
                              <a:gd name="connsiteX14" fmla="*/ 3977878 w 7665238"/>
                              <a:gd name="connsiteY14" fmla="*/ 1594237 h 4965590"/>
                              <a:gd name="connsiteX15" fmla="*/ 4085221 w 7665238"/>
                              <a:gd name="connsiteY15" fmla="*/ 3120887 h 4965590"/>
                              <a:gd name="connsiteX16" fmla="*/ 4200515 w 7665238"/>
                              <a:gd name="connsiteY16" fmla="*/ 3267986 h 4965590"/>
                              <a:gd name="connsiteX17" fmla="*/ 4220393 w 7665238"/>
                              <a:gd name="connsiteY17" fmla="*/ 4086971 h 4965590"/>
                              <a:gd name="connsiteX18" fmla="*/ 4220393 w 7665238"/>
                              <a:gd name="connsiteY18" fmla="*/ 4965590 h 4965590"/>
                              <a:gd name="connsiteX19" fmla="*/ 2316056 w 7665238"/>
                              <a:gd name="connsiteY19" fmla="*/ 4965590 h 4965590"/>
                              <a:gd name="connsiteX20" fmla="*/ 2335935 w 7665238"/>
                              <a:gd name="connsiteY20" fmla="*/ 3951798 h 4965590"/>
                              <a:gd name="connsiteX0" fmla="*/ 2335935 w 7665238"/>
                              <a:gd name="connsiteY0" fmla="*/ 3951798 h 4965590"/>
                              <a:gd name="connsiteX1" fmla="*/ 1445388 w 7665238"/>
                              <a:gd name="connsiteY1" fmla="*/ 3991555 h 4965590"/>
                              <a:gd name="connsiteX2" fmla="*/ 1441412 w 7665238"/>
                              <a:gd name="connsiteY2" fmla="*/ 3351475 h 4965590"/>
                              <a:gd name="connsiteX3" fmla="*/ 1779343 w 7665238"/>
                              <a:gd name="connsiteY3" fmla="*/ 3351475 h 4965590"/>
                              <a:gd name="connsiteX4" fmla="*/ 1771391 w 7665238"/>
                              <a:gd name="connsiteY4" fmla="*/ 2818737 h 4965590"/>
                              <a:gd name="connsiteX5" fmla="*/ 2304129 w 7665238"/>
                              <a:gd name="connsiteY5" fmla="*/ 2814762 h 4965590"/>
                              <a:gd name="connsiteX6" fmla="*/ 2475082 w 7665238"/>
                              <a:gd name="connsiteY6" fmla="*/ 2460929 h 4965590"/>
                              <a:gd name="connsiteX7" fmla="*/ 2439301 w 7665238"/>
                              <a:gd name="connsiteY7" fmla="*/ 1657847 h 4965590"/>
                              <a:gd name="connsiteX8" fmla="*/ 1592487 w 7665238"/>
                              <a:gd name="connsiteY8" fmla="*/ 1733384 h 4965590"/>
                              <a:gd name="connsiteX9" fmla="*/ 0 w 7665238"/>
                              <a:gd name="connsiteY9" fmla="*/ 1725433 h 4965590"/>
                              <a:gd name="connsiteX10" fmla="*/ 15166 w 7665238"/>
                              <a:gd name="connsiteY10" fmla="*/ 0 h 4965590"/>
                              <a:gd name="connsiteX11" fmla="*/ 7665238 w 7665238"/>
                              <a:gd name="connsiteY11" fmla="*/ 4804 h 4965590"/>
                              <a:gd name="connsiteX12" fmla="*/ 7608722 w 7665238"/>
                              <a:gd name="connsiteY12" fmla="*/ 352425 h 4965590"/>
                              <a:gd name="connsiteX13" fmla="*/ 7447353 w 7665238"/>
                              <a:gd name="connsiteY13" fmla="*/ 1409835 h 4965590"/>
                              <a:gd name="connsiteX14" fmla="*/ 4017635 w 7665238"/>
                              <a:gd name="connsiteY14" fmla="*/ 1594237 h 4965590"/>
                              <a:gd name="connsiteX15" fmla="*/ 3977878 w 7665238"/>
                              <a:gd name="connsiteY15" fmla="*/ 1594237 h 4965590"/>
                              <a:gd name="connsiteX16" fmla="*/ 4085221 w 7665238"/>
                              <a:gd name="connsiteY16" fmla="*/ 3120887 h 4965590"/>
                              <a:gd name="connsiteX17" fmla="*/ 4200515 w 7665238"/>
                              <a:gd name="connsiteY17" fmla="*/ 3267986 h 4965590"/>
                              <a:gd name="connsiteX18" fmla="*/ 4220393 w 7665238"/>
                              <a:gd name="connsiteY18" fmla="*/ 4086971 h 4965590"/>
                              <a:gd name="connsiteX19" fmla="*/ 4220393 w 7665238"/>
                              <a:gd name="connsiteY19" fmla="*/ 4965590 h 4965590"/>
                              <a:gd name="connsiteX20" fmla="*/ 2316056 w 7665238"/>
                              <a:gd name="connsiteY20" fmla="*/ 4965590 h 4965590"/>
                              <a:gd name="connsiteX21" fmla="*/ 2335935 w 7665238"/>
                              <a:gd name="connsiteY21" fmla="*/ 3951798 h 4965590"/>
                              <a:gd name="connsiteX0" fmla="*/ 2335935 w 7665238"/>
                              <a:gd name="connsiteY0" fmla="*/ 3951798 h 4965590"/>
                              <a:gd name="connsiteX1" fmla="*/ 1445388 w 7665238"/>
                              <a:gd name="connsiteY1" fmla="*/ 3991555 h 4965590"/>
                              <a:gd name="connsiteX2" fmla="*/ 1441412 w 7665238"/>
                              <a:gd name="connsiteY2" fmla="*/ 3351475 h 4965590"/>
                              <a:gd name="connsiteX3" fmla="*/ 1779343 w 7665238"/>
                              <a:gd name="connsiteY3" fmla="*/ 3351475 h 4965590"/>
                              <a:gd name="connsiteX4" fmla="*/ 1771391 w 7665238"/>
                              <a:gd name="connsiteY4" fmla="*/ 2818737 h 4965590"/>
                              <a:gd name="connsiteX5" fmla="*/ 2304129 w 7665238"/>
                              <a:gd name="connsiteY5" fmla="*/ 2814762 h 4965590"/>
                              <a:gd name="connsiteX6" fmla="*/ 2475082 w 7665238"/>
                              <a:gd name="connsiteY6" fmla="*/ 2460929 h 4965590"/>
                              <a:gd name="connsiteX7" fmla="*/ 2439301 w 7665238"/>
                              <a:gd name="connsiteY7" fmla="*/ 1657847 h 4965590"/>
                              <a:gd name="connsiteX8" fmla="*/ 1592487 w 7665238"/>
                              <a:gd name="connsiteY8" fmla="*/ 1733384 h 4965590"/>
                              <a:gd name="connsiteX9" fmla="*/ 0 w 7665238"/>
                              <a:gd name="connsiteY9" fmla="*/ 1725433 h 4965590"/>
                              <a:gd name="connsiteX10" fmla="*/ 15166 w 7665238"/>
                              <a:gd name="connsiteY10" fmla="*/ 0 h 4965590"/>
                              <a:gd name="connsiteX11" fmla="*/ 7665238 w 7665238"/>
                              <a:gd name="connsiteY11" fmla="*/ 4804 h 4965590"/>
                              <a:gd name="connsiteX12" fmla="*/ 7627772 w 7665238"/>
                              <a:gd name="connsiteY12" fmla="*/ 479434 h 4965590"/>
                              <a:gd name="connsiteX13" fmla="*/ 7447353 w 7665238"/>
                              <a:gd name="connsiteY13" fmla="*/ 1409835 h 4965590"/>
                              <a:gd name="connsiteX14" fmla="*/ 4017635 w 7665238"/>
                              <a:gd name="connsiteY14" fmla="*/ 1594237 h 4965590"/>
                              <a:gd name="connsiteX15" fmla="*/ 3977878 w 7665238"/>
                              <a:gd name="connsiteY15" fmla="*/ 1594237 h 4965590"/>
                              <a:gd name="connsiteX16" fmla="*/ 4085221 w 7665238"/>
                              <a:gd name="connsiteY16" fmla="*/ 3120887 h 4965590"/>
                              <a:gd name="connsiteX17" fmla="*/ 4200515 w 7665238"/>
                              <a:gd name="connsiteY17" fmla="*/ 3267986 h 4965590"/>
                              <a:gd name="connsiteX18" fmla="*/ 4220393 w 7665238"/>
                              <a:gd name="connsiteY18" fmla="*/ 4086971 h 4965590"/>
                              <a:gd name="connsiteX19" fmla="*/ 4220393 w 7665238"/>
                              <a:gd name="connsiteY19" fmla="*/ 4965590 h 4965590"/>
                              <a:gd name="connsiteX20" fmla="*/ 2316056 w 7665238"/>
                              <a:gd name="connsiteY20" fmla="*/ 4965590 h 4965590"/>
                              <a:gd name="connsiteX21" fmla="*/ 2335935 w 7665238"/>
                              <a:gd name="connsiteY21" fmla="*/ 3951798 h 4965590"/>
                              <a:gd name="connsiteX0" fmla="*/ 2335935 w 7627772"/>
                              <a:gd name="connsiteY0" fmla="*/ 3951798 h 4965590"/>
                              <a:gd name="connsiteX1" fmla="*/ 1445388 w 7627772"/>
                              <a:gd name="connsiteY1" fmla="*/ 3991555 h 4965590"/>
                              <a:gd name="connsiteX2" fmla="*/ 1441412 w 7627772"/>
                              <a:gd name="connsiteY2" fmla="*/ 3351475 h 4965590"/>
                              <a:gd name="connsiteX3" fmla="*/ 1779343 w 7627772"/>
                              <a:gd name="connsiteY3" fmla="*/ 3351475 h 4965590"/>
                              <a:gd name="connsiteX4" fmla="*/ 1771391 w 7627772"/>
                              <a:gd name="connsiteY4" fmla="*/ 2818737 h 4965590"/>
                              <a:gd name="connsiteX5" fmla="*/ 2304129 w 7627772"/>
                              <a:gd name="connsiteY5" fmla="*/ 2814762 h 4965590"/>
                              <a:gd name="connsiteX6" fmla="*/ 2475082 w 7627772"/>
                              <a:gd name="connsiteY6" fmla="*/ 2460929 h 4965590"/>
                              <a:gd name="connsiteX7" fmla="*/ 2439301 w 7627772"/>
                              <a:gd name="connsiteY7" fmla="*/ 1657847 h 4965590"/>
                              <a:gd name="connsiteX8" fmla="*/ 1592487 w 7627772"/>
                              <a:gd name="connsiteY8" fmla="*/ 1733384 h 4965590"/>
                              <a:gd name="connsiteX9" fmla="*/ 0 w 7627772"/>
                              <a:gd name="connsiteY9" fmla="*/ 1725433 h 4965590"/>
                              <a:gd name="connsiteX10" fmla="*/ 15166 w 7627772"/>
                              <a:gd name="connsiteY10" fmla="*/ 0 h 4965590"/>
                              <a:gd name="connsiteX11" fmla="*/ 7620788 w 7627772"/>
                              <a:gd name="connsiteY11" fmla="*/ 20680 h 4965590"/>
                              <a:gd name="connsiteX12" fmla="*/ 7627772 w 7627772"/>
                              <a:gd name="connsiteY12" fmla="*/ 479434 h 4965590"/>
                              <a:gd name="connsiteX13" fmla="*/ 7447353 w 7627772"/>
                              <a:gd name="connsiteY13" fmla="*/ 1409835 h 4965590"/>
                              <a:gd name="connsiteX14" fmla="*/ 4017635 w 7627772"/>
                              <a:gd name="connsiteY14" fmla="*/ 1594237 h 4965590"/>
                              <a:gd name="connsiteX15" fmla="*/ 3977878 w 7627772"/>
                              <a:gd name="connsiteY15" fmla="*/ 1594237 h 4965590"/>
                              <a:gd name="connsiteX16" fmla="*/ 4085221 w 7627772"/>
                              <a:gd name="connsiteY16" fmla="*/ 3120887 h 4965590"/>
                              <a:gd name="connsiteX17" fmla="*/ 4200515 w 7627772"/>
                              <a:gd name="connsiteY17" fmla="*/ 3267986 h 4965590"/>
                              <a:gd name="connsiteX18" fmla="*/ 4220393 w 7627772"/>
                              <a:gd name="connsiteY18" fmla="*/ 4086971 h 4965590"/>
                              <a:gd name="connsiteX19" fmla="*/ 4220393 w 7627772"/>
                              <a:gd name="connsiteY19" fmla="*/ 4965590 h 4965590"/>
                              <a:gd name="connsiteX20" fmla="*/ 2316056 w 7627772"/>
                              <a:gd name="connsiteY20" fmla="*/ 4965590 h 4965590"/>
                              <a:gd name="connsiteX21" fmla="*/ 2335935 w 7627772"/>
                              <a:gd name="connsiteY21" fmla="*/ 3951798 h 4965590"/>
                              <a:gd name="connsiteX0" fmla="*/ 2335935 w 7627772"/>
                              <a:gd name="connsiteY0" fmla="*/ 3951798 h 4965590"/>
                              <a:gd name="connsiteX1" fmla="*/ 1445388 w 7627772"/>
                              <a:gd name="connsiteY1" fmla="*/ 3991555 h 4965590"/>
                              <a:gd name="connsiteX2" fmla="*/ 1441412 w 7627772"/>
                              <a:gd name="connsiteY2" fmla="*/ 3351475 h 4965590"/>
                              <a:gd name="connsiteX3" fmla="*/ 1779343 w 7627772"/>
                              <a:gd name="connsiteY3" fmla="*/ 3351475 h 4965590"/>
                              <a:gd name="connsiteX4" fmla="*/ 1771391 w 7627772"/>
                              <a:gd name="connsiteY4" fmla="*/ 2818737 h 4965590"/>
                              <a:gd name="connsiteX5" fmla="*/ 2304129 w 7627772"/>
                              <a:gd name="connsiteY5" fmla="*/ 2814762 h 4965590"/>
                              <a:gd name="connsiteX6" fmla="*/ 2475082 w 7627772"/>
                              <a:gd name="connsiteY6" fmla="*/ 2460929 h 4965590"/>
                              <a:gd name="connsiteX7" fmla="*/ 2439301 w 7627772"/>
                              <a:gd name="connsiteY7" fmla="*/ 1657847 h 4965590"/>
                              <a:gd name="connsiteX8" fmla="*/ 1592487 w 7627772"/>
                              <a:gd name="connsiteY8" fmla="*/ 1733384 h 4965590"/>
                              <a:gd name="connsiteX9" fmla="*/ 0 w 7627772"/>
                              <a:gd name="connsiteY9" fmla="*/ 1725433 h 4965590"/>
                              <a:gd name="connsiteX10" fmla="*/ 15166 w 7627772"/>
                              <a:gd name="connsiteY10" fmla="*/ 0 h 4965590"/>
                              <a:gd name="connsiteX11" fmla="*/ 7627772 w 7627772"/>
                              <a:gd name="connsiteY11" fmla="*/ 4804 h 4965590"/>
                              <a:gd name="connsiteX12" fmla="*/ 7627772 w 7627772"/>
                              <a:gd name="connsiteY12" fmla="*/ 479434 h 4965590"/>
                              <a:gd name="connsiteX13" fmla="*/ 7447353 w 7627772"/>
                              <a:gd name="connsiteY13" fmla="*/ 1409835 h 4965590"/>
                              <a:gd name="connsiteX14" fmla="*/ 4017635 w 7627772"/>
                              <a:gd name="connsiteY14" fmla="*/ 1594237 h 4965590"/>
                              <a:gd name="connsiteX15" fmla="*/ 3977878 w 7627772"/>
                              <a:gd name="connsiteY15" fmla="*/ 1594237 h 4965590"/>
                              <a:gd name="connsiteX16" fmla="*/ 4085221 w 7627772"/>
                              <a:gd name="connsiteY16" fmla="*/ 3120887 h 4965590"/>
                              <a:gd name="connsiteX17" fmla="*/ 4200515 w 7627772"/>
                              <a:gd name="connsiteY17" fmla="*/ 3267986 h 4965590"/>
                              <a:gd name="connsiteX18" fmla="*/ 4220393 w 7627772"/>
                              <a:gd name="connsiteY18" fmla="*/ 4086971 h 4965590"/>
                              <a:gd name="connsiteX19" fmla="*/ 4220393 w 7627772"/>
                              <a:gd name="connsiteY19" fmla="*/ 4965590 h 4965590"/>
                              <a:gd name="connsiteX20" fmla="*/ 2316056 w 7627772"/>
                              <a:gd name="connsiteY20" fmla="*/ 4965590 h 4965590"/>
                              <a:gd name="connsiteX21" fmla="*/ 2335935 w 7627772"/>
                              <a:gd name="connsiteY21" fmla="*/ 3951798 h 4965590"/>
                              <a:gd name="connsiteX0" fmla="*/ 2335935 w 7646822"/>
                              <a:gd name="connsiteY0" fmla="*/ 3951798 h 4965590"/>
                              <a:gd name="connsiteX1" fmla="*/ 1445388 w 7646822"/>
                              <a:gd name="connsiteY1" fmla="*/ 3991555 h 4965590"/>
                              <a:gd name="connsiteX2" fmla="*/ 1441412 w 7646822"/>
                              <a:gd name="connsiteY2" fmla="*/ 3351475 h 4965590"/>
                              <a:gd name="connsiteX3" fmla="*/ 1779343 w 7646822"/>
                              <a:gd name="connsiteY3" fmla="*/ 3351475 h 4965590"/>
                              <a:gd name="connsiteX4" fmla="*/ 1771391 w 7646822"/>
                              <a:gd name="connsiteY4" fmla="*/ 2818737 h 4965590"/>
                              <a:gd name="connsiteX5" fmla="*/ 2304129 w 7646822"/>
                              <a:gd name="connsiteY5" fmla="*/ 2814762 h 4965590"/>
                              <a:gd name="connsiteX6" fmla="*/ 2475082 w 7646822"/>
                              <a:gd name="connsiteY6" fmla="*/ 2460929 h 4965590"/>
                              <a:gd name="connsiteX7" fmla="*/ 2439301 w 7646822"/>
                              <a:gd name="connsiteY7" fmla="*/ 1657847 h 4965590"/>
                              <a:gd name="connsiteX8" fmla="*/ 1592487 w 7646822"/>
                              <a:gd name="connsiteY8" fmla="*/ 1733384 h 4965590"/>
                              <a:gd name="connsiteX9" fmla="*/ 0 w 7646822"/>
                              <a:gd name="connsiteY9" fmla="*/ 1725433 h 4965590"/>
                              <a:gd name="connsiteX10" fmla="*/ 15166 w 7646822"/>
                              <a:gd name="connsiteY10" fmla="*/ 0 h 4965590"/>
                              <a:gd name="connsiteX11" fmla="*/ 7646822 w 7646822"/>
                              <a:gd name="connsiteY11" fmla="*/ 4804 h 4965590"/>
                              <a:gd name="connsiteX12" fmla="*/ 7627772 w 7646822"/>
                              <a:gd name="connsiteY12" fmla="*/ 479434 h 4965590"/>
                              <a:gd name="connsiteX13" fmla="*/ 7447353 w 7646822"/>
                              <a:gd name="connsiteY13" fmla="*/ 1409835 h 4965590"/>
                              <a:gd name="connsiteX14" fmla="*/ 4017635 w 7646822"/>
                              <a:gd name="connsiteY14" fmla="*/ 1594237 h 4965590"/>
                              <a:gd name="connsiteX15" fmla="*/ 3977878 w 7646822"/>
                              <a:gd name="connsiteY15" fmla="*/ 1594237 h 4965590"/>
                              <a:gd name="connsiteX16" fmla="*/ 4085221 w 7646822"/>
                              <a:gd name="connsiteY16" fmla="*/ 3120887 h 4965590"/>
                              <a:gd name="connsiteX17" fmla="*/ 4200515 w 7646822"/>
                              <a:gd name="connsiteY17" fmla="*/ 3267986 h 4965590"/>
                              <a:gd name="connsiteX18" fmla="*/ 4220393 w 7646822"/>
                              <a:gd name="connsiteY18" fmla="*/ 4086971 h 4965590"/>
                              <a:gd name="connsiteX19" fmla="*/ 4220393 w 7646822"/>
                              <a:gd name="connsiteY19" fmla="*/ 4965590 h 4965590"/>
                              <a:gd name="connsiteX20" fmla="*/ 2316056 w 7646822"/>
                              <a:gd name="connsiteY20" fmla="*/ 4965590 h 4965590"/>
                              <a:gd name="connsiteX21" fmla="*/ 2335935 w 7646822"/>
                              <a:gd name="connsiteY21" fmla="*/ 3951798 h 496559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</a:cxnLst>
                            <a:rect l="l" t="t" r="r" b="b"/>
                            <a:pathLst>
                              <a:path w="7646822" h="4965590">
                                <a:moveTo>
                                  <a:pt x="2335935" y="3951798"/>
                                </a:moveTo>
                                <a:cubicBezTo>
                                  <a:pt x="1495055" y="3988265"/>
                                  <a:pt x="1744887" y="3984929"/>
                                  <a:pt x="1445388" y="3991555"/>
                                </a:cubicBezTo>
                                <a:cubicBezTo>
                                  <a:pt x="1444063" y="3778195"/>
                                  <a:pt x="1442737" y="3564835"/>
                                  <a:pt x="1441412" y="3351475"/>
                                </a:cubicBezTo>
                                <a:lnTo>
                                  <a:pt x="1779343" y="3351475"/>
                                </a:lnTo>
                                <a:lnTo>
                                  <a:pt x="1771391" y="2818737"/>
                                </a:lnTo>
                                <a:lnTo>
                                  <a:pt x="2304129" y="2814762"/>
                                </a:lnTo>
                                <a:lnTo>
                                  <a:pt x="2475082" y="2460929"/>
                                </a:lnTo>
                                <a:lnTo>
                                  <a:pt x="2439301" y="1657847"/>
                                </a:lnTo>
                                <a:lnTo>
                                  <a:pt x="1592487" y="1733384"/>
                                </a:lnTo>
                                <a:lnTo>
                                  <a:pt x="0" y="1725433"/>
                                </a:lnTo>
                                <a:cubicBezTo>
                                  <a:pt x="2279" y="251392"/>
                                  <a:pt x="-3732" y="1619377"/>
                                  <a:pt x="15166" y="0"/>
                                </a:cubicBezTo>
                                <a:lnTo>
                                  <a:pt x="7646822" y="4804"/>
                                </a:lnTo>
                                <a:lnTo>
                                  <a:pt x="7627772" y="479434"/>
                                </a:lnTo>
                                <a:lnTo>
                                  <a:pt x="7447353" y="1409835"/>
                                </a:lnTo>
                                <a:lnTo>
                                  <a:pt x="4017635" y="1594237"/>
                                </a:lnTo>
                                <a:lnTo>
                                  <a:pt x="3977878" y="1594237"/>
                                </a:lnTo>
                                <a:lnTo>
                                  <a:pt x="4085221" y="3120887"/>
                                </a:lnTo>
                                <a:lnTo>
                                  <a:pt x="4200515" y="3267986"/>
                                </a:lnTo>
                                <a:lnTo>
                                  <a:pt x="4220393" y="4086971"/>
                                </a:lnTo>
                                <a:lnTo>
                                  <a:pt x="4220393" y="4965590"/>
                                </a:lnTo>
                                <a:lnTo>
                                  <a:pt x="2316056" y="4965590"/>
                                </a:lnTo>
                                <a:cubicBezTo>
                                  <a:pt x="2347876" y="3955685"/>
                                  <a:pt x="2322021" y="4937813"/>
                                  <a:pt x="2335935" y="3951798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group w14:anchorId="6DDD006D" id="Группа 63" o:spid="_x0000_s1026" style="position:absolute;margin-left:.15pt;margin-top:13.35pt;width:785.2pt;height:398.75pt;z-index:251608064;mso-width-relative:margin" coordsize="99720,506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">
                <v:shape id="Рисунок 58" o:spid="_x0000_s1027" type="#_x0000_t75" style="position:absolute;top:48;width:99720;height:505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">
                  <v:imagedata r:id="rId17" o:title=""/>
                </v:shape>
                <v:shape id="Полилиния: фигура 59" o:spid="_x0000_s1028" style="position:absolute;left:23068;width:76468;height:49655;visibility:visible;mso-wrap-style:square;v-text-anchor:middle" coordsize="7646822,496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" path="m2335935,3951798v-840880,36467,-591048,33131,-890547,39757c1444063,3778195,1442737,3564835,1441412,3351475r337931,l1771391,2818737r532738,-3975l2475082,2460929r-35781,-803082l1592487,1733384,,1725433c2279,251392,-3732,1619377,15166,l7646822,4804r-19050,474630l7447353,1409835,4017635,1594237r-39757,l4085221,3120887r115294,147099l4220393,4086971r,878619l2316056,4965590v31820,-1009905,5965,-27777,19879,-1013792xe" filled="f" strokecolor="#0070c0" strokeweight="3pt">
                  <v:path arrowok="t" o:connecttype="custom" o:connectlocs="2335935,3951798;1445388,3991555;1441412,3351475;1779343,3351475;1771391,2818737;2304129,2814762;2475082,2460929;2439301,1657847;1592487,1733384;0,1725433;15166,0;7646822,4804;7627772,479434;7447353,1409835;4017635,1594237;3977878,1594237;4085221,3120887;4200515,3267986;4220393,4086971;4220393,4965590;2316056,4965590;2335935,3951798" o:connectangles="0,0,0,0,0,0,0,0,0,0,0,0,0,0,0,0,0,0,0,0,0,0"/>
                </v:shape>
              </v:group>
            </w:pict>
          </mc:Fallback>
        </mc:AlternateContent>
      </w:r>
      <w:r w:rsidR="005D1660" w:rsidRPr="000B4E4B">
        <w:rPr>
          <w:sz w:val="24"/>
          <w:szCs w:val="24"/>
        </w:rPr>
        <w:t>(лист 1 всего 1)</w:t>
      </w:r>
    </w:p>
    <w:p w14:paraId="40E0BC31" w14:textId="07A2D65C" w:rsidR="004C78AA" w:rsidRPr="000B4E4B" w:rsidRDefault="004C78AA" w:rsidP="004C78AA">
      <w:pPr>
        <w:tabs>
          <w:tab w:val="left" w:pos="5550"/>
        </w:tabs>
        <w:rPr>
          <w:sz w:val="24"/>
          <w:szCs w:val="24"/>
        </w:rPr>
      </w:pPr>
    </w:p>
    <w:p w14:paraId="05A0388E" w14:textId="77777777" w:rsidR="004C78AA" w:rsidRPr="000B4E4B" w:rsidRDefault="004C78AA" w:rsidP="004C78AA">
      <w:pPr>
        <w:tabs>
          <w:tab w:val="left" w:pos="5550"/>
        </w:tabs>
        <w:rPr>
          <w:sz w:val="24"/>
          <w:szCs w:val="24"/>
        </w:rPr>
      </w:pPr>
    </w:p>
    <w:p w14:paraId="08A078BC" w14:textId="574ED077" w:rsidR="005D1660" w:rsidRPr="000B4E4B" w:rsidRDefault="005D1660" w:rsidP="004C78AA">
      <w:pPr>
        <w:tabs>
          <w:tab w:val="left" w:pos="5550"/>
        </w:tabs>
        <w:rPr>
          <w:sz w:val="24"/>
          <w:szCs w:val="24"/>
        </w:rPr>
        <w:sectPr w:rsidR="005D1660" w:rsidRPr="000B4E4B" w:rsidSect="00A839BD">
          <w:pgSz w:w="16838" w:h="11906" w:orient="landscape"/>
          <w:pgMar w:top="567" w:right="567" w:bottom="851" w:left="567" w:header="709" w:footer="709" w:gutter="0"/>
          <w:cols w:space="708"/>
          <w:docGrid w:linePitch="360"/>
        </w:sectPr>
      </w:pPr>
    </w:p>
    <w:p w14:paraId="1E16380D" w14:textId="634547D7" w:rsidR="006B0069" w:rsidRPr="000B4E4B" w:rsidRDefault="006B0069" w:rsidP="006B0069">
      <w:pPr>
        <w:jc w:val="right"/>
        <w:rPr>
          <w:sz w:val="24"/>
          <w:szCs w:val="24"/>
        </w:rPr>
      </w:pPr>
      <w:r w:rsidRPr="000B4E4B">
        <w:rPr>
          <w:sz w:val="24"/>
          <w:szCs w:val="24"/>
        </w:rPr>
        <w:lastRenderedPageBreak/>
        <w:t>Одномандатный избирательный округ №</w:t>
      </w:r>
      <w:r w:rsidR="003C72AC" w:rsidRPr="000B4E4B">
        <w:rPr>
          <w:sz w:val="24"/>
          <w:szCs w:val="24"/>
        </w:rPr>
        <w:t xml:space="preserve"> </w:t>
      </w:r>
      <w:r w:rsidRPr="000B4E4B">
        <w:rPr>
          <w:sz w:val="24"/>
          <w:szCs w:val="24"/>
        </w:rPr>
        <w:t>4</w:t>
      </w:r>
    </w:p>
    <w:p w14:paraId="557101DE" w14:textId="303920EC" w:rsidR="006B0069" w:rsidRPr="000B4E4B" w:rsidRDefault="006B0069" w:rsidP="006B0069">
      <w:pPr>
        <w:jc w:val="right"/>
        <w:rPr>
          <w:sz w:val="24"/>
          <w:szCs w:val="24"/>
        </w:rPr>
      </w:pPr>
      <w:r w:rsidRPr="000B4E4B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11136" behindDoc="0" locked="0" layoutInCell="1" allowOverlap="1" wp14:anchorId="1AB0D301" wp14:editId="60C54150">
                <wp:simplePos x="0" y="0"/>
                <wp:positionH relativeFrom="column">
                  <wp:posOffset>1905</wp:posOffset>
                </wp:positionH>
                <wp:positionV relativeFrom="paragraph">
                  <wp:posOffset>172720</wp:posOffset>
                </wp:positionV>
                <wp:extent cx="9972040" cy="5104765"/>
                <wp:effectExtent l="0" t="0" r="0" b="635"/>
                <wp:wrapNone/>
                <wp:docPr id="66" name="Группа 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2040" cy="5104765"/>
                          <a:chOff x="0" y="0"/>
                          <a:chExt cx="9972040" cy="5104765"/>
                        </a:xfrm>
                      </wpg:grpSpPr>
                      <pic:pic xmlns:pic="http://schemas.openxmlformats.org/drawingml/2006/picture">
                        <pic:nvPicPr>
                          <pic:cNvPr id="64" name="Рисунок 64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2040" cy="51047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Полилиния: фигура 65"/>
                        <wps:cNvSpPr/>
                        <wps:spPr>
                          <a:xfrm>
                            <a:off x="980999" y="854075"/>
                            <a:ext cx="8544154" cy="4117366"/>
                          </a:xfrm>
                          <a:custGeom>
                            <a:avLst/>
                            <a:gdLst>
                              <a:gd name="connsiteX0" fmla="*/ 8368589 w 8544154"/>
                              <a:gd name="connsiteY0" fmla="*/ 4037991 h 4037991"/>
                              <a:gd name="connsiteX1" fmla="*/ 8361274 w 8544154"/>
                              <a:gd name="connsiteY1" fmla="*/ 2245767 h 4037991"/>
                              <a:gd name="connsiteX2" fmla="*/ 8544154 w 8544154"/>
                              <a:gd name="connsiteY2" fmla="*/ 2223821 h 4037991"/>
                              <a:gd name="connsiteX3" fmla="*/ 8474659 w 8544154"/>
                              <a:gd name="connsiteY3" fmla="*/ 1847088 h 4037991"/>
                              <a:gd name="connsiteX4" fmla="*/ 7106717 w 8544154"/>
                              <a:gd name="connsiteY4" fmla="*/ 1931213 h 4037991"/>
                              <a:gd name="connsiteX5" fmla="*/ 5424221 w 8544154"/>
                              <a:gd name="connsiteY5" fmla="*/ 1660551 h 4037991"/>
                              <a:gd name="connsiteX6" fmla="*/ 5424221 w 8544154"/>
                              <a:gd name="connsiteY6" fmla="*/ 7316 h 4037991"/>
                              <a:gd name="connsiteX7" fmla="*/ 2245767 w 8544154"/>
                              <a:gd name="connsiteY7" fmla="*/ 0 h 4037991"/>
                              <a:gd name="connsiteX8" fmla="*/ 2245767 w 8544154"/>
                              <a:gd name="connsiteY8" fmla="*/ 720548 h 4037991"/>
                              <a:gd name="connsiteX9" fmla="*/ 0 w 8544154"/>
                              <a:gd name="connsiteY9" fmla="*/ 742493 h 4037991"/>
                              <a:gd name="connsiteX10" fmla="*/ 18288 w 8544154"/>
                              <a:gd name="connsiteY10" fmla="*/ 1986077 h 4037991"/>
                              <a:gd name="connsiteX11" fmla="*/ 120701 w 8544154"/>
                              <a:gd name="connsiteY11" fmla="*/ 2095805 h 4037991"/>
                              <a:gd name="connsiteX12" fmla="*/ 109728 w 8544154"/>
                              <a:gd name="connsiteY12" fmla="*/ 3990442 h 4037991"/>
                              <a:gd name="connsiteX13" fmla="*/ 8368589 w 8544154"/>
                              <a:gd name="connsiteY13" fmla="*/ 4037991 h 4037991"/>
                              <a:gd name="connsiteX0" fmla="*/ 8368589 w 8544154"/>
                              <a:gd name="connsiteY0" fmla="*/ 4037991 h 4037991"/>
                              <a:gd name="connsiteX1" fmla="*/ 8361274 w 8544154"/>
                              <a:gd name="connsiteY1" fmla="*/ 2245767 h 4037991"/>
                              <a:gd name="connsiteX2" fmla="*/ 8544154 w 8544154"/>
                              <a:gd name="connsiteY2" fmla="*/ 2223821 h 4037991"/>
                              <a:gd name="connsiteX3" fmla="*/ 8500263 w 8544154"/>
                              <a:gd name="connsiteY3" fmla="*/ 1858061 h 4037991"/>
                              <a:gd name="connsiteX4" fmla="*/ 7106717 w 8544154"/>
                              <a:gd name="connsiteY4" fmla="*/ 1931213 h 4037991"/>
                              <a:gd name="connsiteX5" fmla="*/ 5424221 w 8544154"/>
                              <a:gd name="connsiteY5" fmla="*/ 1660551 h 4037991"/>
                              <a:gd name="connsiteX6" fmla="*/ 5424221 w 8544154"/>
                              <a:gd name="connsiteY6" fmla="*/ 7316 h 4037991"/>
                              <a:gd name="connsiteX7" fmla="*/ 2245767 w 8544154"/>
                              <a:gd name="connsiteY7" fmla="*/ 0 h 4037991"/>
                              <a:gd name="connsiteX8" fmla="*/ 2245767 w 8544154"/>
                              <a:gd name="connsiteY8" fmla="*/ 720548 h 4037991"/>
                              <a:gd name="connsiteX9" fmla="*/ 0 w 8544154"/>
                              <a:gd name="connsiteY9" fmla="*/ 742493 h 4037991"/>
                              <a:gd name="connsiteX10" fmla="*/ 18288 w 8544154"/>
                              <a:gd name="connsiteY10" fmla="*/ 1986077 h 4037991"/>
                              <a:gd name="connsiteX11" fmla="*/ 120701 w 8544154"/>
                              <a:gd name="connsiteY11" fmla="*/ 2095805 h 4037991"/>
                              <a:gd name="connsiteX12" fmla="*/ 109728 w 8544154"/>
                              <a:gd name="connsiteY12" fmla="*/ 3990442 h 4037991"/>
                              <a:gd name="connsiteX13" fmla="*/ 8368589 w 8544154"/>
                              <a:gd name="connsiteY13" fmla="*/ 4037991 h 4037991"/>
                              <a:gd name="connsiteX0" fmla="*/ 8368589 w 8544154"/>
                              <a:gd name="connsiteY0" fmla="*/ 4037991 h 4037991"/>
                              <a:gd name="connsiteX1" fmla="*/ 8361274 w 8544154"/>
                              <a:gd name="connsiteY1" fmla="*/ 2245767 h 4037991"/>
                              <a:gd name="connsiteX2" fmla="*/ 8544154 w 8544154"/>
                              <a:gd name="connsiteY2" fmla="*/ 2249424 h 4037991"/>
                              <a:gd name="connsiteX3" fmla="*/ 8500263 w 8544154"/>
                              <a:gd name="connsiteY3" fmla="*/ 1858061 h 4037991"/>
                              <a:gd name="connsiteX4" fmla="*/ 7106717 w 8544154"/>
                              <a:gd name="connsiteY4" fmla="*/ 1931213 h 4037991"/>
                              <a:gd name="connsiteX5" fmla="*/ 5424221 w 8544154"/>
                              <a:gd name="connsiteY5" fmla="*/ 1660551 h 4037991"/>
                              <a:gd name="connsiteX6" fmla="*/ 5424221 w 8544154"/>
                              <a:gd name="connsiteY6" fmla="*/ 7316 h 4037991"/>
                              <a:gd name="connsiteX7" fmla="*/ 2245767 w 8544154"/>
                              <a:gd name="connsiteY7" fmla="*/ 0 h 4037991"/>
                              <a:gd name="connsiteX8" fmla="*/ 2245767 w 8544154"/>
                              <a:gd name="connsiteY8" fmla="*/ 720548 h 4037991"/>
                              <a:gd name="connsiteX9" fmla="*/ 0 w 8544154"/>
                              <a:gd name="connsiteY9" fmla="*/ 742493 h 4037991"/>
                              <a:gd name="connsiteX10" fmla="*/ 18288 w 8544154"/>
                              <a:gd name="connsiteY10" fmla="*/ 1986077 h 4037991"/>
                              <a:gd name="connsiteX11" fmla="*/ 120701 w 8544154"/>
                              <a:gd name="connsiteY11" fmla="*/ 2095805 h 4037991"/>
                              <a:gd name="connsiteX12" fmla="*/ 109728 w 8544154"/>
                              <a:gd name="connsiteY12" fmla="*/ 3990442 h 4037991"/>
                              <a:gd name="connsiteX13" fmla="*/ 8368589 w 8544154"/>
                              <a:gd name="connsiteY13" fmla="*/ 4037991 h 4037991"/>
                              <a:gd name="connsiteX0" fmla="*/ 8368589 w 8544154"/>
                              <a:gd name="connsiteY0" fmla="*/ 4037991 h 4037991"/>
                              <a:gd name="connsiteX1" fmla="*/ 8361274 w 8544154"/>
                              <a:gd name="connsiteY1" fmla="*/ 2278686 h 4037991"/>
                              <a:gd name="connsiteX2" fmla="*/ 8544154 w 8544154"/>
                              <a:gd name="connsiteY2" fmla="*/ 2249424 h 4037991"/>
                              <a:gd name="connsiteX3" fmla="*/ 8500263 w 8544154"/>
                              <a:gd name="connsiteY3" fmla="*/ 1858061 h 4037991"/>
                              <a:gd name="connsiteX4" fmla="*/ 7106717 w 8544154"/>
                              <a:gd name="connsiteY4" fmla="*/ 1931213 h 4037991"/>
                              <a:gd name="connsiteX5" fmla="*/ 5424221 w 8544154"/>
                              <a:gd name="connsiteY5" fmla="*/ 1660551 h 4037991"/>
                              <a:gd name="connsiteX6" fmla="*/ 5424221 w 8544154"/>
                              <a:gd name="connsiteY6" fmla="*/ 7316 h 4037991"/>
                              <a:gd name="connsiteX7" fmla="*/ 2245767 w 8544154"/>
                              <a:gd name="connsiteY7" fmla="*/ 0 h 4037991"/>
                              <a:gd name="connsiteX8" fmla="*/ 2245767 w 8544154"/>
                              <a:gd name="connsiteY8" fmla="*/ 720548 h 4037991"/>
                              <a:gd name="connsiteX9" fmla="*/ 0 w 8544154"/>
                              <a:gd name="connsiteY9" fmla="*/ 742493 h 4037991"/>
                              <a:gd name="connsiteX10" fmla="*/ 18288 w 8544154"/>
                              <a:gd name="connsiteY10" fmla="*/ 1986077 h 4037991"/>
                              <a:gd name="connsiteX11" fmla="*/ 120701 w 8544154"/>
                              <a:gd name="connsiteY11" fmla="*/ 2095805 h 4037991"/>
                              <a:gd name="connsiteX12" fmla="*/ 109728 w 8544154"/>
                              <a:gd name="connsiteY12" fmla="*/ 3990442 h 4037991"/>
                              <a:gd name="connsiteX13" fmla="*/ 8368589 w 8544154"/>
                              <a:gd name="connsiteY13" fmla="*/ 4037991 h 4037991"/>
                              <a:gd name="connsiteX0" fmla="*/ 8368589 w 8544154"/>
                              <a:gd name="connsiteY0" fmla="*/ 4037991 h 4037991"/>
                              <a:gd name="connsiteX1" fmla="*/ 8361274 w 8544154"/>
                              <a:gd name="connsiteY1" fmla="*/ 2278686 h 4037991"/>
                              <a:gd name="connsiteX2" fmla="*/ 8544154 w 8544154"/>
                              <a:gd name="connsiteY2" fmla="*/ 2249424 h 4037991"/>
                              <a:gd name="connsiteX3" fmla="*/ 8500263 w 8544154"/>
                              <a:gd name="connsiteY3" fmla="*/ 1858061 h 4037991"/>
                              <a:gd name="connsiteX4" fmla="*/ 7106717 w 8544154"/>
                              <a:gd name="connsiteY4" fmla="*/ 1931213 h 4037991"/>
                              <a:gd name="connsiteX5" fmla="*/ 5424221 w 8544154"/>
                              <a:gd name="connsiteY5" fmla="*/ 1660551 h 4037991"/>
                              <a:gd name="connsiteX6" fmla="*/ 5424221 w 8544154"/>
                              <a:gd name="connsiteY6" fmla="*/ 7316 h 4037991"/>
                              <a:gd name="connsiteX7" fmla="*/ 2245767 w 8544154"/>
                              <a:gd name="connsiteY7" fmla="*/ 0 h 4037991"/>
                              <a:gd name="connsiteX8" fmla="*/ 2245767 w 8544154"/>
                              <a:gd name="connsiteY8" fmla="*/ 720548 h 4037991"/>
                              <a:gd name="connsiteX9" fmla="*/ 0 w 8544154"/>
                              <a:gd name="connsiteY9" fmla="*/ 742493 h 4037991"/>
                              <a:gd name="connsiteX10" fmla="*/ 18288 w 8544154"/>
                              <a:gd name="connsiteY10" fmla="*/ 1986077 h 4037991"/>
                              <a:gd name="connsiteX11" fmla="*/ 120701 w 8544154"/>
                              <a:gd name="connsiteY11" fmla="*/ 2095805 h 4037991"/>
                              <a:gd name="connsiteX12" fmla="*/ 109728 w 8544154"/>
                              <a:gd name="connsiteY12" fmla="*/ 3990442 h 4037991"/>
                              <a:gd name="connsiteX13" fmla="*/ 8368589 w 8544154"/>
                              <a:gd name="connsiteY13" fmla="*/ 4037991 h 4037991"/>
                              <a:gd name="connsiteX0" fmla="*/ 8368589 w 8544154"/>
                              <a:gd name="connsiteY0" fmla="*/ 4037991 h 4037991"/>
                              <a:gd name="connsiteX1" fmla="*/ 8361274 w 8544154"/>
                              <a:gd name="connsiteY1" fmla="*/ 2278686 h 4037991"/>
                              <a:gd name="connsiteX2" fmla="*/ 8544154 w 8544154"/>
                              <a:gd name="connsiteY2" fmla="*/ 2249424 h 4037991"/>
                              <a:gd name="connsiteX3" fmla="*/ 8500263 w 8544154"/>
                              <a:gd name="connsiteY3" fmla="*/ 1858061 h 4037991"/>
                              <a:gd name="connsiteX4" fmla="*/ 7106717 w 8544154"/>
                              <a:gd name="connsiteY4" fmla="*/ 1931213 h 4037991"/>
                              <a:gd name="connsiteX5" fmla="*/ 5424221 w 8544154"/>
                              <a:gd name="connsiteY5" fmla="*/ 1660551 h 4037991"/>
                              <a:gd name="connsiteX6" fmla="*/ 5424221 w 8544154"/>
                              <a:gd name="connsiteY6" fmla="*/ 7316 h 4037991"/>
                              <a:gd name="connsiteX7" fmla="*/ 3004592 w 8544154"/>
                              <a:gd name="connsiteY7" fmla="*/ 0 h 4037991"/>
                              <a:gd name="connsiteX8" fmla="*/ 2245767 w 8544154"/>
                              <a:gd name="connsiteY8" fmla="*/ 720548 h 4037991"/>
                              <a:gd name="connsiteX9" fmla="*/ 0 w 8544154"/>
                              <a:gd name="connsiteY9" fmla="*/ 742493 h 4037991"/>
                              <a:gd name="connsiteX10" fmla="*/ 18288 w 8544154"/>
                              <a:gd name="connsiteY10" fmla="*/ 1986077 h 4037991"/>
                              <a:gd name="connsiteX11" fmla="*/ 120701 w 8544154"/>
                              <a:gd name="connsiteY11" fmla="*/ 2095805 h 4037991"/>
                              <a:gd name="connsiteX12" fmla="*/ 109728 w 8544154"/>
                              <a:gd name="connsiteY12" fmla="*/ 3990442 h 4037991"/>
                              <a:gd name="connsiteX13" fmla="*/ 8368589 w 8544154"/>
                              <a:gd name="connsiteY13" fmla="*/ 4037991 h 4037991"/>
                              <a:gd name="connsiteX0" fmla="*/ 8368589 w 8544154"/>
                              <a:gd name="connsiteY0" fmla="*/ 4037991 h 4037991"/>
                              <a:gd name="connsiteX1" fmla="*/ 8361274 w 8544154"/>
                              <a:gd name="connsiteY1" fmla="*/ 2278686 h 4037991"/>
                              <a:gd name="connsiteX2" fmla="*/ 8544154 w 8544154"/>
                              <a:gd name="connsiteY2" fmla="*/ 2249424 h 4037991"/>
                              <a:gd name="connsiteX3" fmla="*/ 8500263 w 8544154"/>
                              <a:gd name="connsiteY3" fmla="*/ 1858061 h 4037991"/>
                              <a:gd name="connsiteX4" fmla="*/ 7106717 w 8544154"/>
                              <a:gd name="connsiteY4" fmla="*/ 1931213 h 4037991"/>
                              <a:gd name="connsiteX5" fmla="*/ 5424221 w 8544154"/>
                              <a:gd name="connsiteY5" fmla="*/ 1660551 h 4037991"/>
                              <a:gd name="connsiteX6" fmla="*/ 5424221 w 8544154"/>
                              <a:gd name="connsiteY6" fmla="*/ 7316 h 4037991"/>
                              <a:gd name="connsiteX7" fmla="*/ 3004592 w 8544154"/>
                              <a:gd name="connsiteY7" fmla="*/ 0 h 4037991"/>
                              <a:gd name="connsiteX8" fmla="*/ 2852192 w 8544154"/>
                              <a:gd name="connsiteY8" fmla="*/ 720548 h 4037991"/>
                              <a:gd name="connsiteX9" fmla="*/ 0 w 8544154"/>
                              <a:gd name="connsiteY9" fmla="*/ 742493 h 4037991"/>
                              <a:gd name="connsiteX10" fmla="*/ 18288 w 8544154"/>
                              <a:gd name="connsiteY10" fmla="*/ 1986077 h 4037991"/>
                              <a:gd name="connsiteX11" fmla="*/ 120701 w 8544154"/>
                              <a:gd name="connsiteY11" fmla="*/ 2095805 h 4037991"/>
                              <a:gd name="connsiteX12" fmla="*/ 109728 w 8544154"/>
                              <a:gd name="connsiteY12" fmla="*/ 3990442 h 4037991"/>
                              <a:gd name="connsiteX13" fmla="*/ 8368589 w 8544154"/>
                              <a:gd name="connsiteY13" fmla="*/ 4037991 h 4037991"/>
                              <a:gd name="connsiteX0" fmla="*/ 8368589 w 8544154"/>
                              <a:gd name="connsiteY0" fmla="*/ 4117366 h 4117366"/>
                              <a:gd name="connsiteX1" fmla="*/ 8361274 w 8544154"/>
                              <a:gd name="connsiteY1" fmla="*/ 2358061 h 4117366"/>
                              <a:gd name="connsiteX2" fmla="*/ 8544154 w 8544154"/>
                              <a:gd name="connsiteY2" fmla="*/ 2328799 h 4117366"/>
                              <a:gd name="connsiteX3" fmla="*/ 8500263 w 8544154"/>
                              <a:gd name="connsiteY3" fmla="*/ 1937436 h 4117366"/>
                              <a:gd name="connsiteX4" fmla="*/ 7106717 w 8544154"/>
                              <a:gd name="connsiteY4" fmla="*/ 2010588 h 4117366"/>
                              <a:gd name="connsiteX5" fmla="*/ 5424221 w 8544154"/>
                              <a:gd name="connsiteY5" fmla="*/ 1739926 h 4117366"/>
                              <a:gd name="connsiteX6" fmla="*/ 5424221 w 8544154"/>
                              <a:gd name="connsiteY6" fmla="*/ 86691 h 4117366"/>
                              <a:gd name="connsiteX7" fmla="*/ 3004592 w 8544154"/>
                              <a:gd name="connsiteY7" fmla="*/ 0 h 4117366"/>
                              <a:gd name="connsiteX8" fmla="*/ 2852192 w 8544154"/>
                              <a:gd name="connsiteY8" fmla="*/ 799923 h 4117366"/>
                              <a:gd name="connsiteX9" fmla="*/ 0 w 8544154"/>
                              <a:gd name="connsiteY9" fmla="*/ 821868 h 4117366"/>
                              <a:gd name="connsiteX10" fmla="*/ 18288 w 8544154"/>
                              <a:gd name="connsiteY10" fmla="*/ 2065452 h 4117366"/>
                              <a:gd name="connsiteX11" fmla="*/ 120701 w 8544154"/>
                              <a:gd name="connsiteY11" fmla="*/ 2175180 h 4117366"/>
                              <a:gd name="connsiteX12" fmla="*/ 109728 w 8544154"/>
                              <a:gd name="connsiteY12" fmla="*/ 4069817 h 4117366"/>
                              <a:gd name="connsiteX13" fmla="*/ 8368589 w 8544154"/>
                              <a:gd name="connsiteY13" fmla="*/ 4117366 h 4117366"/>
                              <a:gd name="connsiteX0" fmla="*/ 8368589 w 8544154"/>
                              <a:gd name="connsiteY0" fmla="*/ 4117366 h 4117366"/>
                              <a:gd name="connsiteX1" fmla="*/ 8361274 w 8544154"/>
                              <a:gd name="connsiteY1" fmla="*/ 2358061 h 4117366"/>
                              <a:gd name="connsiteX2" fmla="*/ 8544154 w 8544154"/>
                              <a:gd name="connsiteY2" fmla="*/ 2328799 h 4117366"/>
                              <a:gd name="connsiteX3" fmla="*/ 8500263 w 8544154"/>
                              <a:gd name="connsiteY3" fmla="*/ 1937436 h 4117366"/>
                              <a:gd name="connsiteX4" fmla="*/ 7106717 w 8544154"/>
                              <a:gd name="connsiteY4" fmla="*/ 2010588 h 4117366"/>
                              <a:gd name="connsiteX5" fmla="*/ 5424221 w 8544154"/>
                              <a:gd name="connsiteY5" fmla="*/ 1739926 h 4117366"/>
                              <a:gd name="connsiteX6" fmla="*/ 5411521 w 8544154"/>
                              <a:gd name="connsiteY6" fmla="*/ 26366 h 4117366"/>
                              <a:gd name="connsiteX7" fmla="*/ 3004592 w 8544154"/>
                              <a:gd name="connsiteY7" fmla="*/ 0 h 4117366"/>
                              <a:gd name="connsiteX8" fmla="*/ 2852192 w 8544154"/>
                              <a:gd name="connsiteY8" fmla="*/ 799923 h 4117366"/>
                              <a:gd name="connsiteX9" fmla="*/ 0 w 8544154"/>
                              <a:gd name="connsiteY9" fmla="*/ 821868 h 4117366"/>
                              <a:gd name="connsiteX10" fmla="*/ 18288 w 8544154"/>
                              <a:gd name="connsiteY10" fmla="*/ 2065452 h 4117366"/>
                              <a:gd name="connsiteX11" fmla="*/ 120701 w 8544154"/>
                              <a:gd name="connsiteY11" fmla="*/ 2175180 h 4117366"/>
                              <a:gd name="connsiteX12" fmla="*/ 109728 w 8544154"/>
                              <a:gd name="connsiteY12" fmla="*/ 4069817 h 4117366"/>
                              <a:gd name="connsiteX13" fmla="*/ 8368589 w 8544154"/>
                              <a:gd name="connsiteY13" fmla="*/ 4117366 h 4117366"/>
                              <a:gd name="connsiteX0" fmla="*/ 8368589 w 8544154"/>
                              <a:gd name="connsiteY0" fmla="*/ 4117366 h 4117366"/>
                              <a:gd name="connsiteX1" fmla="*/ 8361274 w 8544154"/>
                              <a:gd name="connsiteY1" fmla="*/ 2358061 h 4117366"/>
                              <a:gd name="connsiteX2" fmla="*/ 8544154 w 8544154"/>
                              <a:gd name="connsiteY2" fmla="*/ 2328799 h 4117366"/>
                              <a:gd name="connsiteX3" fmla="*/ 8500263 w 8544154"/>
                              <a:gd name="connsiteY3" fmla="*/ 1937436 h 4117366"/>
                              <a:gd name="connsiteX4" fmla="*/ 7106717 w 8544154"/>
                              <a:gd name="connsiteY4" fmla="*/ 2010588 h 4117366"/>
                              <a:gd name="connsiteX5" fmla="*/ 5427396 w 8544154"/>
                              <a:gd name="connsiteY5" fmla="*/ 1743101 h 4117366"/>
                              <a:gd name="connsiteX6" fmla="*/ 5411521 w 8544154"/>
                              <a:gd name="connsiteY6" fmla="*/ 26366 h 4117366"/>
                              <a:gd name="connsiteX7" fmla="*/ 3004592 w 8544154"/>
                              <a:gd name="connsiteY7" fmla="*/ 0 h 4117366"/>
                              <a:gd name="connsiteX8" fmla="*/ 2852192 w 8544154"/>
                              <a:gd name="connsiteY8" fmla="*/ 799923 h 4117366"/>
                              <a:gd name="connsiteX9" fmla="*/ 0 w 8544154"/>
                              <a:gd name="connsiteY9" fmla="*/ 821868 h 4117366"/>
                              <a:gd name="connsiteX10" fmla="*/ 18288 w 8544154"/>
                              <a:gd name="connsiteY10" fmla="*/ 2065452 h 4117366"/>
                              <a:gd name="connsiteX11" fmla="*/ 120701 w 8544154"/>
                              <a:gd name="connsiteY11" fmla="*/ 2175180 h 4117366"/>
                              <a:gd name="connsiteX12" fmla="*/ 109728 w 8544154"/>
                              <a:gd name="connsiteY12" fmla="*/ 4069817 h 4117366"/>
                              <a:gd name="connsiteX13" fmla="*/ 8368589 w 8544154"/>
                              <a:gd name="connsiteY13" fmla="*/ 4117366 h 4117366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</a:cxnLst>
                            <a:rect l="l" t="t" r="r" b="b"/>
                            <a:pathLst>
                              <a:path w="8544154" h="4117366">
                                <a:moveTo>
                                  <a:pt x="8368589" y="4117366"/>
                                </a:moveTo>
                                <a:cubicBezTo>
                                  <a:pt x="8366151" y="3519958"/>
                                  <a:pt x="8357617" y="2664690"/>
                                  <a:pt x="8361274" y="2358061"/>
                                </a:cubicBezTo>
                                <a:lnTo>
                                  <a:pt x="8544154" y="2328799"/>
                                </a:lnTo>
                                <a:lnTo>
                                  <a:pt x="8500263" y="1937436"/>
                                </a:lnTo>
                                <a:lnTo>
                                  <a:pt x="7106717" y="2010588"/>
                                </a:lnTo>
                                <a:lnTo>
                                  <a:pt x="5427396" y="1743101"/>
                                </a:lnTo>
                                <a:cubicBezTo>
                                  <a:pt x="5423163" y="1171914"/>
                                  <a:pt x="5415754" y="597553"/>
                                  <a:pt x="5411521" y="26366"/>
                                </a:cubicBezTo>
                                <a:lnTo>
                                  <a:pt x="3004592" y="0"/>
                                </a:lnTo>
                                <a:lnTo>
                                  <a:pt x="2852192" y="799923"/>
                                </a:lnTo>
                                <a:lnTo>
                                  <a:pt x="0" y="821868"/>
                                </a:lnTo>
                                <a:lnTo>
                                  <a:pt x="18288" y="2065452"/>
                                </a:lnTo>
                                <a:lnTo>
                                  <a:pt x="120701" y="2175180"/>
                                </a:lnTo>
                                <a:cubicBezTo>
                                  <a:pt x="117043" y="2806726"/>
                                  <a:pt x="113386" y="3438271"/>
                                  <a:pt x="109728" y="4069817"/>
                                </a:cubicBezTo>
                                <a:lnTo>
                                  <a:pt x="8368589" y="41173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group w14:anchorId="7EE424D5" id="Группа 66" o:spid="_x0000_s1026" style="position:absolute;margin-left:.15pt;margin-top:13.6pt;width:785.2pt;height:401.95pt;z-index:251611136" coordsize="99720,510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">
                <v:shape id="Рисунок 64" o:spid="_x0000_s1027" type="#_x0000_t75" style="position:absolute;width:99720;height:51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">
                  <v:imagedata r:id="rId19" o:title=""/>
                </v:shape>
                <v:shape id="Полилиния: фигура 65" o:spid="_x0000_s1028" style="position:absolute;left:9809;top:8540;width:85442;height:41174;visibility:visible;mso-wrap-style:square;v-text-anchor:middle" coordsize="8544154,41173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" path="m8368589,4117366v-2438,-597408,-10972,-1452676,-7315,-1759305l8544154,2328799r-43891,-391363l7106717,2010588,5427396,1743101c5423163,1171914,5415754,597553,5411521,26366l3004592,,2852192,799923,,821868,18288,2065452r102413,109728c117043,2806726,113386,3438271,109728,4069817r8258861,47549xe" filled="f" strokecolor="#e36c0a [2409]" strokeweight="3pt">
                  <v:path arrowok="t" o:connecttype="custom" o:connectlocs="8368589,4117366;8361274,2358061;8544154,2328799;8500263,1937436;7106717,2010588;5427396,1743101;5411521,26366;3004592,0;2852192,799923;0,821868;18288,2065452;120701,2175180;109728,4069817;8368589,4117366" o:connectangles="0,0,0,0,0,0,0,0,0,0,0,0,0,0"/>
                </v:shape>
              </v:group>
            </w:pict>
          </mc:Fallback>
        </mc:AlternateContent>
      </w:r>
      <w:r w:rsidRPr="000B4E4B">
        <w:rPr>
          <w:sz w:val="24"/>
          <w:szCs w:val="24"/>
        </w:rPr>
        <w:t>(лист 1 всего 1)</w:t>
      </w:r>
    </w:p>
    <w:p w14:paraId="325654AF" w14:textId="2F3A1393" w:rsidR="004C78AA" w:rsidRPr="000B4E4B" w:rsidRDefault="004C78AA" w:rsidP="004C78AA">
      <w:pPr>
        <w:tabs>
          <w:tab w:val="left" w:pos="5550"/>
        </w:tabs>
        <w:rPr>
          <w:sz w:val="24"/>
          <w:szCs w:val="24"/>
        </w:rPr>
      </w:pPr>
    </w:p>
    <w:p w14:paraId="2DC29D38" w14:textId="1FE99C25" w:rsidR="006B0069" w:rsidRPr="000B4E4B" w:rsidRDefault="006B0069" w:rsidP="004C78AA">
      <w:pPr>
        <w:tabs>
          <w:tab w:val="left" w:pos="5550"/>
        </w:tabs>
        <w:rPr>
          <w:sz w:val="24"/>
          <w:szCs w:val="24"/>
        </w:rPr>
      </w:pPr>
    </w:p>
    <w:p w14:paraId="5B35C9CA" w14:textId="36A33204" w:rsidR="006B0069" w:rsidRPr="000B4E4B" w:rsidRDefault="006B0069" w:rsidP="004C78AA">
      <w:pPr>
        <w:tabs>
          <w:tab w:val="left" w:pos="5550"/>
        </w:tabs>
        <w:rPr>
          <w:sz w:val="24"/>
          <w:szCs w:val="24"/>
        </w:rPr>
        <w:sectPr w:rsidR="006B0069" w:rsidRPr="000B4E4B" w:rsidSect="00A839BD">
          <w:pgSz w:w="16838" w:h="11906" w:orient="landscape"/>
          <w:pgMar w:top="567" w:right="567" w:bottom="851" w:left="567" w:header="709" w:footer="709" w:gutter="0"/>
          <w:cols w:space="708"/>
          <w:docGrid w:linePitch="360"/>
        </w:sectPr>
      </w:pPr>
    </w:p>
    <w:p w14:paraId="22F7BCFA" w14:textId="73E1E69B" w:rsidR="00F67598" w:rsidRPr="000B4E4B" w:rsidRDefault="00F67598" w:rsidP="00F67598">
      <w:pPr>
        <w:jc w:val="right"/>
        <w:rPr>
          <w:sz w:val="24"/>
          <w:szCs w:val="24"/>
        </w:rPr>
      </w:pPr>
      <w:r w:rsidRPr="000B4E4B">
        <w:rPr>
          <w:sz w:val="24"/>
          <w:szCs w:val="24"/>
        </w:rPr>
        <w:lastRenderedPageBreak/>
        <w:t>Одномандатный избирательный округ №</w:t>
      </w:r>
      <w:r w:rsidR="003C72AC" w:rsidRPr="000B4E4B">
        <w:rPr>
          <w:sz w:val="24"/>
          <w:szCs w:val="24"/>
        </w:rPr>
        <w:t xml:space="preserve"> </w:t>
      </w:r>
      <w:r w:rsidR="005B4625" w:rsidRPr="000B4E4B">
        <w:rPr>
          <w:sz w:val="24"/>
          <w:szCs w:val="24"/>
        </w:rPr>
        <w:t>5</w:t>
      </w:r>
    </w:p>
    <w:p w14:paraId="15199997" w14:textId="77777777" w:rsidR="00F67598" w:rsidRPr="000B4E4B" w:rsidRDefault="00F67598" w:rsidP="00F67598">
      <w:pPr>
        <w:jc w:val="right"/>
        <w:rPr>
          <w:sz w:val="24"/>
          <w:szCs w:val="24"/>
        </w:rPr>
      </w:pPr>
      <w:r w:rsidRPr="000B4E4B">
        <w:rPr>
          <w:sz w:val="24"/>
          <w:szCs w:val="24"/>
        </w:rPr>
        <w:t>(лист 1 всего 1)</w:t>
      </w:r>
    </w:p>
    <w:p w14:paraId="2BC796FA" w14:textId="255AD778" w:rsidR="00F67598" w:rsidRPr="000B4E4B" w:rsidRDefault="005B4625" w:rsidP="004C78AA">
      <w:pPr>
        <w:tabs>
          <w:tab w:val="left" w:pos="5550"/>
        </w:tabs>
        <w:rPr>
          <w:sz w:val="24"/>
          <w:szCs w:val="24"/>
        </w:rPr>
      </w:pPr>
      <w:r w:rsidRPr="000B4E4B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14208" behindDoc="0" locked="0" layoutInCell="1" allowOverlap="1" wp14:anchorId="2908DA08" wp14:editId="0A679519">
                <wp:simplePos x="0" y="0"/>
                <wp:positionH relativeFrom="column">
                  <wp:posOffset>-1600</wp:posOffset>
                </wp:positionH>
                <wp:positionV relativeFrom="paragraph">
                  <wp:posOffset>145313</wp:posOffset>
                </wp:positionV>
                <wp:extent cx="9972040" cy="5391150"/>
                <wp:effectExtent l="0" t="0" r="0" b="0"/>
                <wp:wrapNone/>
                <wp:docPr id="69" name="Группа 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2040" cy="5391150"/>
                          <a:chOff x="0" y="0"/>
                          <a:chExt cx="9972040" cy="5391150"/>
                        </a:xfrm>
                      </wpg:grpSpPr>
                      <pic:pic xmlns:pic="http://schemas.openxmlformats.org/drawingml/2006/picture">
                        <pic:nvPicPr>
                          <pic:cNvPr id="67" name="Рисунок 67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2040" cy="53911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Полилиния: фигура 68"/>
                        <wps:cNvSpPr/>
                        <wps:spPr>
                          <a:xfrm>
                            <a:off x="1050955" y="1569874"/>
                            <a:ext cx="8433964" cy="3727094"/>
                          </a:xfrm>
                          <a:custGeom>
                            <a:avLst/>
                            <a:gdLst>
                              <a:gd name="connsiteX0" fmla="*/ 1558137 w 8540496"/>
                              <a:gd name="connsiteY0" fmla="*/ 3675888 h 3675888"/>
                              <a:gd name="connsiteX1" fmla="*/ 1565452 w 8540496"/>
                              <a:gd name="connsiteY1" fmla="*/ 2439619 h 3675888"/>
                              <a:gd name="connsiteX2" fmla="*/ 1682496 w 8540496"/>
                              <a:gd name="connsiteY2" fmla="*/ 2443277 h 3675888"/>
                              <a:gd name="connsiteX3" fmla="*/ 1678838 w 8540496"/>
                              <a:gd name="connsiteY3" fmla="*/ 2205533 h 3675888"/>
                              <a:gd name="connsiteX4" fmla="*/ 808329 w 8540496"/>
                              <a:gd name="connsiteY4" fmla="*/ 2106778 h 3675888"/>
                              <a:gd name="connsiteX5" fmla="*/ 0 w 8540496"/>
                              <a:gd name="connsiteY5" fmla="*/ 1598371 h 3675888"/>
                              <a:gd name="connsiteX6" fmla="*/ 3657 w 8540496"/>
                              <a:gd name="connsiteY6" fmla="*/ 0 h 3675888"/>
                              <a:gd name="connsiteX7" fmla="*/ 3368649 w 8540496"/>
                              <a:gd name="connsiteY7" fmla="*/ 0 h 3675888"/>
                              <a:gd name="connsiteX8" fmla="*/ 3368649 w 8540496"/>
                              <a:gd name="connsiteY8" fmla="*/ 874167 h 3675888"/>
                              <a:gd name="connsiteX9" fmla="*/ 2611526 w 8540496"/>
                              <a:gd name="connsiteY9" fmla="*/ 874167 h 3675888"/>
                              <a:gd name="connsiteX10" fmla="*/ 2611526 w 8540496"/>
                              <a:gd name="connsiteY10" fmla="*/ 1108253 h 3675888"/>
                              <a:gd name="connsiteX11" fmla="*/ 2684678 w 8540496"/>
                              <a:gd name="connsiteY11" fmla="*/ 1108253 h 3675888"/>
                              <a:gd name="connsiteX12" fmla="*/ 2688336 w 8540496"/>
                              <a:gd name="connsiteY12" fmla="*/ 1404519 h 3675888"/>
                              <a:gd name="connsiteX13" fmla="*/ 5800953 w 8540496"/>
                              <a:gd name="connsiteY13" fmla="*/ 1258215 h 3675888"/>
                              <a:gd name="connsiteX14" fmla="*/ 6656832 w 8540496"/>
                              <a:gd name="connsiteY14" fmla="*/ 1302106 h 3675888"/>
                              <a:gd name="connsiteX15" fmla="*/ 6660489 w 8540496"/>
                              <a:gd name="connsiteY15" fmla="*/ 1741018 h 3675888"/>
                              <a:gd name="connsiteX16" fmla="*/ 8481974 w 8540496"/>
                              <a:gd name="connsiteY16" fmla="*/ 1613002 h 3675888"/>
                              <a:gd name="connsiteX17" fmla="*/ 8540496 w 8540496"/>
                              <a:gd name="connsiteY17" fmla="*/ 2315261 h 3675888"/>
                              <a:gd name="connsiteX18" fmla="*/ 8460028 w 8540496"/>
                              <a:gd name="connsiteY18" fmla="*/ 2322576 h 3675888"/>
                              <a:gd name="connsiteX19" fmla="*/ 8460028 w 8540496"/>
                              <a:gd name="connsiteY19" fmla="*/ 3650285 h 3675888"/>
                              <a:gd name="connsiteX20" fmla="*/ 1558137 w 8540496"/>
                              <a:gd name="connsiteY20" fmla="*/ 3675888 h 3675888"/>
                              <a:gd name="connsiteX0" fmla="*/ 1776133 w 8758492"/>
                              <a:gd name="connsiteY0" fmla="*/ 3800246 h 3800246"/>
                              <a:gd name="connsiteX1" fmla="*/ 1783448 w 8758492"/>
                              <a:gd name="connsiteY1" fmla="*/ 2563977 h 3800246"/>
                              <a:gd name="connsiteX2" fmla="*/ 1900492 w 8758492"/>
                              <a:gd name="connsiteY2" fmla="*/ 2567635 h 3800246"/>
                              <a:gd name="connsiteX3" fmla="*/ 1896834 w 8758492"/>
                              <a:gd name="connsiteY3" fmla="*/ 2329891 h 3800246"/>
                              <a:gd name="connsiteX4" fmla="*/ 1026325 w 8758492"/>
                              <a:gd name="connsiteY4" fmla="*/ 2231136 h 3800246"/>
                              <a:gd name="connsiteX5" fmla="*/ 335039 w 8758492"/>
                              <a:gd name="connsiteY5" fmla="*/ 1803197 h 3800246"/>
                              <a:gd name="connsiteX6" fmla="*/ 221653 w 8758492"/>
                              <a:gd name="connsiteY6" fmla="*/ 124358 h 3800246"/>
                              <a:gd name="connsiteX7" fmla="*/ 3586645 w 8758492"/>
                              <a:gd name="connsiteY7" fmla="*/ 124358 h 3800246"/>
                              <a:gd name="connsiteX8" fmla="*/ 3586645 w 8758492"/>
                              <a:gd name="connsiteY8" fmla="*/ 998525 h 3800246"/>
                              <a:gd name="connsiteX9" fmla="*/ 2829522 w 8758492"/>
                              <a:gd name="connsiteY9" fmla="*/ 998525 h 3800246"/>
                              <a:gd name="connsiteX10" fmla="*/ 2829522 w 8758492"/>
                              <a:gd name="connsiteY10" fmla="*/ 1232611 h 3800246"/>
                              <a:gd name="connsiteX11" fmla="*/ 2902674 w 8758492"/>
                              <a:gd name="connsiteY11" fmla="*/ 1232611 h 3800246"/>
                              <a:gd name="connsiteX12" fmla="*/ 2906332 w 8758492"/>
                              <a:gd name="connsiteY12" fmla="*/ 1528877 h 3800246"/>
                              <a:gd name="connsiteX13" fmla="*/ 6018949 w 8758492"/>
                              <a:gd name="connsiteY13" fmla="*/ 1382573 h 3800246"/>
                              <a:gd name="connsiteX14" fmla="*/ 6874828 w 8758492"/>
                              <a:gd name="connsiteY14" fmla="*/ 1426464 h 3800246"/>
                              <a:gd name="connsiteX15" fmla="*/ 6878485 w 8758492"/>
                              <a:gd name="connsiteY15" fmla="*/ 1865376 h 3800246"/>
                              <a:gd name="connsiteX16" fmla="*/ 8699970 w 8758492"/>
                              <a:gd name="connsiteY16" fmla="*/ 1737360 h 3800246"/>
                              <a:gd name="connsiteX17" fmla="*/ 8758492 w 8758492"/>
                              <a:gd name="connsiteY17" fmla="*/ 2439619 h 3800246"/>
                              <a:gd name="connsiteX18" fmla="*/ 8678024 w 8758492"/>
                              <a:gd name="connsiteY18" fmla="*/ 2446934 h 3800246"/>
                              <a:gd name="connsiteX19" fmla="*/ 8678024 w 8758492"/>
                              <a:gd name="connsiteY19" fmla="*/ 3774643 h 3800246"/>
                              <a:gd name="connsiteX20" fmla="*/ 1776133 w 8758492"/>
                              <a:gd name="connsiteY20" fmla="*/ 3800246 h 3800246"/>
                              <a:gd name="connsiteX0" fmla="*/ 1624565 w 8606924"/>
                              <a:gd name="connsiteY0" fmla="*/ 3839436 h 3839436"/>
                              <a:gd name="connsiteX1" fmla="*/ 1631880 w 8606924"/>
                              <a:gd name="connsiteY1" fmla="*/ 2603167 h 3839436"/>
                              <a:gd name="connsiteX2" fmla="*/ 1748924 w 8606924"/>
                              <a:gd name="connsiteY2" fmla="*/ 2606825 h 3839436"/>
                              <a:gd name="connsiteX3" fmla="*/ 1745266 w 8606924"/>
                              <a:gd name="connsiteY3" fmla="*/ 2369081 h 3839436"/>
                              <a:gd name="connsiteX4" fmla="*/ 874757 w 8606924"/>
                              <a:gd name="connsiteY4" fmla="*/ 2270326 h 3839436"/>
                              <a:gd name="connsiteX5" fmla="*/ 183471 w 8606924"/>
                              <a:gd name="connsiteY5" fmla="*/ 1842387 h 3839436"/>
                              <a:gd name="connsiteX6" fmla="*/ 278569 w 8606924"/>
                              <a:gd name="connsiteY6" fmla="*/ 112342 h 3839436"/>
                              <a:gd name="connsiteX7" fmla="*/ 3435077 w 8606924"/>
                              <a:gd name="connsiteY7" fmla="*/ 163548 h 3839436"/>
                              <a:gd name="connsiteX8" fmla="*/ 3435077 w 8606924"/>
                              <a:gd name="connsiteY8" fmla="*/ 1037715 h 3839436"/>
                              <a:gd name="connsiteX9" fmla="*/ 2677954 w 8606924"/>
                              <a:gd name="connsiteY9" fmla="*/ 1037715 h 3839436"/>
                              <a:gd name="connsiteX10" fmla="*/ 2677954 w 8606924"/>
                              <a:gd name="connsiteY10" fmla="*/ 1271801 h 3839436"/>
                              <a:gd name="connsiteX11" fmla="*/ 2751106 w 8606924"/>
                              <a:gd name="connsiteY11" fmla="*/ 1271801 h 3839436"/>
                              <a:gd name="connsiteX12" fmla="*/ 2754764 w 8606924"/>
                              <a:gd name="connsiteY12" fmla="*/ 1568067 h 3839436"/>
                              <a:gd name="connsiteX13" fmla="*/ 5867381 w 8606924"/>
                              <a:gd name="connsiteY13" fmla="*/ 1421763 h 3839436"/>
                              <a:gd name="connsiteX14" fmla="*/ 6723260 w 8606924"/>
                              <a:gd name="connsiteY14" fmla="*/ 1465654 h 3839436"/>
                              <a:gd name="connsiteX15" fmla="*/ 6726917 w 8606924"/>
                              <a:gd name="connsiteY15" fmla="*/ 1904566 h 3839436"/>
                              <a:gd name="connsiteX16" fmla="*/ 8548402 w 8606924"/>
                              <a:gd name="connsiteY16" fmla="*/ 1776550 h 3839436"/>
                              <a:gd name="connsiteX17" fmla="*/ 8606924 w 8606924"/>
                              <a:gd name="connsiteY17" fmla="*/ 2478809 h 3839436"/>
                              <a:gd name="connsiteX18" fmla="*/ 8526456 w 8606924"/>
                              <a:gd name="connsiteY18" fmla="*/ 2486124 h 3839436"/>
                              <a:gd name="connsiteX19" fmla="*/ 8526456 w 8606924"/>
                              <a:gd name="connsiteY19" fmla="*/ 3813833 h 3839436"/>
                              <a:gd name="connsiteX20" fmla="*/ 1624565 w 8606924"/>
                              <a:gd name="connsiteY20" fmla="*/ 3839436 h 3839436"/>
                              <a:gd name="connsiteX0" fmla="*/ 1654175 w 8636534"/>
                              <a:gd name="connsiteY0" fmla="*/ 3727145 h 3727145"/>
                              <a:gd name="connsiteX1" fmla="*/ 1661490 w 8636534"/>
                              <a:gd name="connsiteY1" fmla="*/ 2490876 h 3727145"/>
                              <a:gd name="connsiteX2" fmla="*/ 1778534 w 8636534"/>
                              <a:gd name="connsiteY2" fmla="*/ 2494534 h 3727145"/>
                              <a:gd name="connsiteX3" fmla="*/ 1774876 w 8636534"/>
                              <a:gd name="connsiteY3" fmla="*/ 2256790 h 3727145"/>
                              <a:gd name="connsiteX4" fmla="*/ 904367 w 8636534"/>
                              <a:gd name="connsiteY4" fmla="*/ 2158035 h 3727145"/>
                              <a:gd name="connsiteX5" fmla="*/ 213081 w 8636534"/>
                              <a:gd name="connsiteY5" fmla="*/ 1730096 h 3727145"/>
                              <a:gd name="connsiteX6" fmla="*/ 308179 w 8636534"/>
                              <a:gd name="connsiteY6" fmla="*/ 51 h 3727145"/>
                              <a:gd name="connsiteX7" fmla="*/ 3464687 w 8636534"/>
                              <a:gd name="connsiteY7" fmla="*/ 51257 h 3727145"/>
                              <a:gd name="connsiteX8" fmla="*/ 3464687 w 8636534"/>
                              <a:gd name="connsiteY8" fmla="*/ 925424 h 3727145"/>
                              <a:gd name="connsiteX9" fmla="*/ 2707564 w 8636534"/>
                              <a:gd name="connsiteY9" fmla="*/ 925424 h 3727145"/>
                              <a:gd name="connsiteX10" fmla="*/ 2707564 w 8636534"/>
                              <a:gd name="connsiteY10" fmla="*/ 1159510 h 3727145"/>
                              <a:gd name="connsiteX11" fmla="*/ 2780716 w 8636534"/>
                              <a:gd name="connsiteY11" fmla="*/ 1159510 h 3727145"/>
                              <a:gd name="connsiteX12" fmla="*/ 2784374 w 8636534"/>
                              <a:gd name="connsiteY12" fmla="*/ 1455776 h 3727145"/>
                              <a:gd name="connsiteX13" fmla="*/ 5896991 w 8636534"/>
                              <a:gd name="connsiteY13" fmla="*/ 1309472 h 3727145"/>
                              <a:gd name="connsiteX14" fmla="*/ 6752870 w 8636534"/>
                              <a:gd name="connsiteY14" fmla="*/ 1353363 h 3727145"/>
                              <a:gd name="connsiteX15" fmla="*/ 6756527 w 8636534"/>
                              <a:gd name="connsiteY15" fmla="*/ 1792275 h 3727145"/>
                              <a:gd name="connsiteX16" fmla="*/ 8578012 w 8636534"/>
                              <a:gd name="connsiteY16" fmla="*/ 1664259 h 3727145"/>
                              <a:gd name="connsiteX17" fmla="*/ 8636534 w 8636534"/>
                              <a:gd name="connsiteY17" fmla="*/ 2366518 h 3727145"/>
                              <a:gd name="connsiteX18" fmla="*/ 8556066 w 8636534"/>
                              <a:gd name="connsiteY18" fmla="*/ 2373833 h 3727145"/>
                              <a:gd name="connsiteX19" fmla="*/ 8556066 w 8636534"/>
                              <a:gd name="connsiteY19" fmla="*/ 3701542 h 3727145"/>
                              <a:gd name="connsiteX20" fmla="*/ 1654175 w 8636534"/>
                              <a:gd name="connsiteY20" fmla="*/ 3727145 h 3727145"/>
                              <a:gd name="connsiteX0" fmla="*/ 1451605 w 8433964"/>
                              <a:gd name="connsiteY0" fmla="*/ 4185213 h 4185213"/>
                              <a:gd name="connsiteX1" fmla="*/ 1458920 w 8433964"/>
                              <a:gd name="connsiteY1" fmla="*/ 2948944 h 4185213"/>
                              <a:gd name="connsiteX2" fmla="*/ 1575964 w 8433964"/>
                              <a:gd name="connsiteY2" fmla="*/ 2952602 h 4185213"/>
                              <a:gd name="connsiteX3" fmla="*/ 1572306 w 8433964"/>
                              <a:gd name="connsiteY3" fmla="*/ 2714858 h 4185213"/>
                              <a:gd name="connsiteX4" fmla="*/ 701797 w 8433964"/>
                              <a:gd name="connsiteY4" fmla="*/ 2616103 h 4185213"/>
                              <a:gd name="connsiteX5" fmla="*/ 10511 w 8433964"/>
                              <a:gd name="connsiteY5" fmla="*/ 2188164 h 4185213"/>
                              <a:gd name="connsiteX6" fmla="*/ 105609 w 8433964"/>
                              <a:gd name="connsiteY6" fmla="*/ 458119 h 4185213"/>
                              <a:gd name="connsiteX7" fmla="*/ 3262117 w 8433964"/>
                              <a:gd name="connsiteY7" fmla="*/ 509325 h 4185213"/>
                              <a:gd name="connsiteX8" fmla="*/ 3262117 w 8433964"/>
                              <a:gd name="connsiteY8" fmla="*/ 1383492 h 4185213"/>
                              <a:gd name="connsiteX9" fmla="*/ 2504994 w 8433964"/>
                              <a:gd name="connsiteY9" fmla="*/ 1383492 h 4185213"/>
                              <a:gd name="connsiteX10" fmla="*/ 2504994 w 8433964"/>
                              <a:gd name="connsiteY10" fmla="*/ 1617578 h 4185213"/>
                              <a:gd name="connsiteX11" fmla="*/ 2578146 w 8433964"/>
                              <a:gd name="connsiteY11" fmla="*/ 1617578 h 4185213"/>
                              <a:gd name="connsiteX12" fmla="*/ 2581804 w 8433964"/>
                              <a:gd name="connsiteY12" fmla="*/ 1913844 h 4185213"/>
                              <a:gd name="connsiteX13" fmla="*/ 5694421 w 8433964"/>
                              <a:gd name="connsiteY13" fmla="*/ 1767540 h 4185213"/>
                              <a:gd name="connsiteX14" fmla="*/ 6550300 w 8433964"/>
                              <a:gd name="connsiteY14" fmla="*/ 1811431 h 4185213"/>
                              <a:gd name="connsiteX15" fmla="*/ 6553957 w 8433964"/>
                              <a:gd name="connsiteY15" fmla="*/ 2250343 h 4185213"/>
                              <a:gd name="connsiteX16" fmla="*/ 8375442 w 8433964"/>
                              <a:gd name="connsiteY16" fmla="*/ 2122327 h 4185213"/>
                              <a:gd name="connsiteX17" fmla="*/ 8433964 w 8433964"/>
                              <a:gd name="connsiteY17" fmla="*/ 2824586 h 4185213"/>
                              <a:gd name="connsiteX18" fmla="*/ 8353496 w 8433964"/>
                              <a:gd name="connsiteY18" fmla="*/ 2831901 h 4185213"/>
                              <a:gd name="connsiteX19" fmla="*/ 8353496 w 8433964"/>
                              <a:gd name="connsiteY19" fmla="*/ 4159610 h 4185213"/>
                              <a:gd name="connsiteX20" fmla="*/ 1451605 w 8433964"/>
                              <a:gd name="connsiteY20" fmla="*/ 4185213 h 4185213"/>
                              <a:gd name="connsiteX0" fmla="*/ 1451605 w 8433964"/>
                              <a:gd name="connsiteY0" fmla="*/ 4185213 h 4185213"/>
                              <a:gd name="connsiteX1" fmla="*/ 1458920 w 8433964"/>
                              <a:gd name="connsiteY1" fmla="*/ 2948944 h 4185213"/>
                              <a:gd name="connsiteX2" fmla="*/ 1575964 w 8433964"/>
                              <a:gd name="connsiteY2" fmla="*/ 2952602 h 4185213"/>
                              <a:gd name="connsiteX3" fmla="*/ 1572306 w 8433964"/>
                              <a:gd name="connsiteY3" fmla="*/ 2714858 h 4185213"/>
                              <a:gd name="connsiteX4" fmla="*/ 701797 w 8433964"/>
                              <a:gd name="connsiteY4" fmla="*/ 2616103 h 4185213"/>
                              <a:gd name="connsiteX5" fmla="*/ 10511 w 8433964"/>
                              <a:gd name="connsiteY5" fmla="*/ 2188164 h 4185213"/>
                              <a:gd name="connsiteX6" fmla="*/ 105609 w 8433964"/>
                              <a:gd name="connsiteY6" fmla="*/ 458119 h 4185213"/>
                              <a:gd name="connsiteX7" fmla="*/ 3262117 w 8433964"/>
                              <a:gd name="connsiteY7" fmla="*/ 509325 h 4185213"/>
                              <a:gd name="connsiteX8" fmla="*/ 3262117 w 8433964"/>
                              <a:gd name="connsiteY8" fmla="*/ 1383492 h 4185213"/>
                              <a:gd name="connsiteX9" fmla="*/ 2504994 w 8433964"/>
                              <a:gd name="connsiteY9" fmla="*/ 1383492 h 4185213"/>
                              <a:gd name="connsiteX10" fmla="*/ 2504994 w 8433964"/>
                              <a:gd name="connsiteY10" fmla="*/ 1617578 h 4185213"/>
                              <a:gd name="connsiteX11" fmla="*/ 2578146 w 8433964"/>
                              <a:gd name="connsiteY11" fmla="*/ 1617578 h 4185213"/>
                              <a:gd name="connsiteX12" fmla="*/ 2581804 w 8433964"/>
                              <a:gd name="connsiteY12" fmla="*/ 1913844 h 4185213"/>
                              <a:gd name="connsiteX13" fmla="*/ 5694421 w 8433964"/>
                              <a:gd name="connsiteY13" fmla="*/ 1767540 h 4185213"/>
                              <a:gd name="connsiteX14" fmla="*/ 6550300 w 8433964"/>
                              <a:gd name="connsiteY14" fmla="*/ 1811431 h 4185213"/>
                              <a:gd name="connsiteX15" fmla="*/ 6553957 w 8433964"/>
                              <a:gd name="connsiteY15" fmla="*/ 2250343 h 4185213"/>
                              <a:gd name="connsiteX16" fmla="*/ 8375442 w 8433964"/>
                              <a:gd name="connsiteY16" fmla="*/ 2122327 h 4185213"/>
                              <a:gd name="connsiteX17" fmla="*/ 8433964 w 8433964"/>
                              <a:gd name="connsiteY17" fmla="*/ 2824586 h 4185213"/>
                              <a:gd name="connsiteX18" fmla="*/ 8353496 w 8433964"/>
                              <a:gd name="connsiteY18" fmla="*/ 2831901 h 4185213"/>
                              <a:gd name="connsiteX19" fmla="*/ 8353496 w 8433964"/>
                              <a:gd name="connsiteY19" fmla="*/ 4159610 h 4185213"/>
                              <a:gd name="connsiteX20" fmla="*/ 1451605 w 8433964"/>
                              <a:gd name="connsiteY20" fmla="*/ 4185213 h 4185213"/>
                              <a:gd name="connsiteX0" fmla="*/ 1451605 w 8433964"/>
                              <a:gd name="connsiteY0" fmla="*/ 3727094 h 3727094"/>
                              <a:gd name="connsiteX1" fmla="*/ 1458920 w 8433964"/>
                              <a:gd name="connsiteY1" fmla="*/ 2490825 h 3727094"/>
                              <a:gd name="connsiteX2" fmla="*/ 1575964 w 8433964"/>
                              <a:gd name="connsiteY2" fmla="*/ 2494483 h 3727094"/>
                              <a:gd name="connsiteX3" fmla="*/ 1572306 w 8433964"/>
                              <a:gd name="connsiteY3" fmla="*/ 2256739 h 3727094"/>
                              <a:gd name="connsiteX4" fmla="*/ 701797 w 8433964"/>
                              <a:gd name="connsiteY4" fmla="*/ 2157984 h 3727094"/>
                              <a:gd name="connsiteX5" fmla="*/ 10511 w 8433964"/>
                              <a:gd name="connsiteY5" fmla="*/ 1730045 h 3727094"/>
                              <a:gd name="connsiteX6" fmla="*/ 105609 w 8433964"/>
                              <a:gd name="connsiteY6" fmla="*/ 0 h 3727094"/>
                              <a:gd name="connsiteX7" fmla="*/ 3262117 w 8433964"/>
                              <a:gd name="connsiteY7" fmla="*/ 51206 h 3727094"/>
                              <a:gd name="connsiteX8" fmla="*/ 3262117 w 8433964"/>
                              <a:gd name="connsiteY8" fmla="*/ 925373 h 3727094"/>
                              <a:gd name="connsiteX9" fmla="*/ 2504994 w 8433964"/>
                              <a:gd name="connsiteY9" fmla="*/ 925373 h 3727094"/>
                              <a:gd name="connsiteX10" fmla="*/ 2504994 w 8433964"/>
                              <a:gd name="connsiteY10" fmla="*/ 1159459 h 3727094"/>
                              <a:gd name="connsiteX11" fmla="*/ 2578146 w 8433964"/>
                              <a:gd name="connsiteY11" fmla="*/ 1159459 h 3727094"/>
                              <a:gd name="connsiteX12" fmla="*/ 2581804 w 8433964"/>
                              <a:gd name="connsiteY12" fmla="*/ 1455725 h 3727094"/>
                              <a:gd name="connsiteX13" fmla="*/ 5694421 w 8433964"/>
                              <a:gd name="connsiteY13" fmla="*/ 1309421 h 3727094"/>
                              <a:gd name="connsiteX14" fmla="*/ 6550300 w 8433964"/>
                              <a:gd name="connsiteY14" fmla="*/ 1353312 h 3727094"/>
                              <a:gd name="connsiteX15" fmla="*/ 6553957 w 8433964"/>
                              <a:gd name="connsiteY15" fmla="*/ 1792224 h 3727094"/>
                              <a:gd name="connsiteX16" fmla="*/ 8375442 w 8433964"/>
                              <a:gd name="connsiteY16" fmla="*/ 1664208 h 3727094"/>
                              <a:gd name="connsiteX17" fmla="*/ 8433964 w 8433964"/>
                              <a:gd name="connsiteY17" fmla="*/ 2366467 h 3727094"/>
                              <a:gd name="connsiteX18" fmla="*/ 8353496 w 8433964"/>
                              <a:gd name="connsiteY18" fmla="*/ 2373782 h 3727094"/>
                              <a:gd name="connsiteX19" fmla="*/ 8353496 w 8433964"/>
                              <a:gd name="connsiteY19" fmla="*/ 3701491 h 3727094"/>
                              <a:gd name="connsiteX20" fmla="*/ 1451605 w 8433964"/>
                              <a:gd name="connsiteY20" fmla="*/ 3727094 h 3727094"/>
                              <a:gd name="connsiteX0" fmla="*/ 1461178 w 8443537"/>
                              <a:gd name="connsiteY0" fmla="*/ 3727094 h 3727094"/>
                              <a:gd name="connsiteX1" fmla="*/ 1468493 w 8443537"/>
                              <a:gd name="connsiteY1" fmla="*/ 2490825 h 3727094"/>
                              <a:gd name="connsiteX2" fmla="*/ 1585537 w 8443537"/>
                              <a:gd name="connsiteY2" fmla="*/ 2494483 h 3727094"/>
                              <a:gd name="connsiteX3" fmla="*/ 1581879 w 8443537"/>
                              <a:gd name="connsiteY3" fmla="*/ 2256739 h 3727094"/>
                              <a:gd name="connsiteX4" fmla="*/ 711370 w 8443537"/>
                              <a:gd name="connsiteY4" fmla="*/ 2157984 h 3727094"/>
                              <a:gd name="connsiteX5" fmla="*/ 9573 w 8443537"/>
                              <a:gd name="connsiteY5" fmla="*/ 1741017 h 3727094"/>
                              <a:gd name="connsiteX6" fmla="*/ 115182 w 8443537"/>
                              <a:gd name="connsiteY6" fmla="*/ 0 h 3727094"/>
                              <a:gd name="connsiteX7" fmla="*/ 3271690 w 8443537"/>
                              <a:gd name="connsiteY7" fmla="*/ 51206 h 3727094"/>
                              <a:gd name="connsiteX8" fmla="*/ 3271690 w 8443537"/>
                              <a:gd name="connsiteY8" fmla="*/ 925373 h 3727094"/>
                              <a:gd name="connsiteX9" fmla="*/ 2514567 w 8443537"/>
                              <a:gd name="connsiteY9" fmla="*/ 925373 h 3727094"/>
                              <a:gd name="connsiteX10" fmla="*/ 2514567 w 8443537"/>
                              <a:gd name="connsiteY10" fmla="*/ 1159459 h 3727094"/>
                              <a:gd name="connsiteX11" fmla="*/ 2587719 w 8443537"/>
                              <a:gd name="connsiteY11" fmla="*/ 1159459 h 3727094"/>
                              <a:gd name="connsiteX12" fmla="*/ 2591377 w 8443537"/>
                              <a:gd name="connsiteY12" fmla="*/ 1455725 h 3727094"/>
                              <a:gd name="connsiteX13" fmla="*/ 5703994 w 8443537"/>
                              <a:gd name="connsiteY13" fmla="*/ 1309421 h 3727094"/>
                              <a:gd name="connsiteX14" fmla="*/ 6559873 w 8443537"/>
                              <a:gd name="connsiteY14" fmla="*/ 1353312 h 3727094"/>
                              <a:gd name="connsiteX15" fmla="*/ 6563530 w 8443537"/>
                              <a:gd name="connsiteY15" fmla="*/ 1792224 h 3727094"/>
                              <a:gd name="connsiteX16" fmla="*/ 8385015 w 8443537"/>
                              <a:gd name="connsiteY16" fmla="*/ 1664208 h 3727094"/>
                              <a:gd name="connsiteX17" fmla="*/ 8443537 w 8443537"/>
                              <a:gd name="connsiteY17" fmla="*/ 2366467 h 3727094"/>
                              <a:gd name="connsiteX18" fmla="*/ 8363069 w 8443537"/>
                              <a:gd name="connsiteY18" fmla="*/ 2373782 h 3727094"/>
                              <a:gd name="connsiteX19" fmla="*/ 8363069 w 8443537"/>
                              <a:gd name="connsiteY19" fmla="*/ 3701491 h 3727094"/>
                              <a:gd name="connsiteX20" fmla="*/ 1461178 w 8443537"/>
                              <a:gd name="connsiteY20" fmla="*/ 3727094 h 3727094"/>
                              <a:gd name="connsiteX0" fmla="*/ 1451605 w 8433964"/>
                              <a:gd name="connsiteY0" fmla="*/ 3727094 h 3727094"/>
                              <a:gd name="connsiteX1" fmla="*/ 1458920 w 8433964"/>
                              <a:gd name="connsiteY1" fmla="*/ 2490825 h 3727094"/>
                              <a:gd name="connsiteX2" fmla="*/ 1575964 w 8433964"/>
                              <a:gd name="connsiteY2" fmla="*/ 2494483 h 3727094"/>
                              <a:gd name="connsiteX3" fmla="*/ 1572306 w 8433964"/>
                              <a:gd name="connsiteY3" fmla="*/ 2256739 h 3727094"/>
                              <a:gd name="connsiteX4" fmla="*/ 701797 w 8433964"/>
                              <a:gd name="connsiteY4" fmla="*/ 2157984 h 3727094"/>
                              <a:gd name="connsiteX5" fmla="*/ 0 w 8433964"/>
                              <a:gd name="connsiteY5" fmla="*/ 1741017 h 3727094"/>
                              <a:gd name="connsiteX6" fmla="*/ 105609 w 8433964"/>
                              <a:gd name="connsiteY6" fmla="*/ 0 h 3727094"/>
                              <a:gd name="connsiteX7" fmla="*/ 3262117 w 8433964"/>
                              <a:gd name="connsiteY7" fmla="*/ 51206 h 3727094"/>
                              <a:gd name="connsiteX8" fmla="*/ 3262117 w 8433964"/>
                              <a:gd name="connsiteY8" fmla="*/ 925373 h 3727094"/>
                              <a:gd name="connsiteX9" fmla="*/ 2504994 w 8433964"/>
                              <a:gd name="connsiteY9" fmla="*/ 925373 h 3727094"/>
                              <a:gd name="connsiteX10" fmla="*/ 2504994 w 8433964"/>
                              <a:gd name="connsiteY10" fmla="*/ 1159459 h 3727094"/>
                              <a:gd name="connsiteX11" fmla="*/ 2578146 w 8433964"/>
                              <a:gd name="connsiteY11" fmla="*/ 1159459 h 3727094"/>
                              <a:gd name="connsiteX12" fmla="*/ 2581804 w 8433964"/>
                              <a:gd name="connsiteY12" fmla="*/ 1455725 h 3727094"/>
                              <a:gd name="connsiteX13" fmla="*/ 5694421 w 8433964"/>
                              <a:gd name="connsiteY13" fmla="*/ 1309421 h 3727094"/>
                              <a:gd name="connsiteX14" fmla="*/ 6550300 w 8433964"/>
                              <a:gd name="connsiteY14" fmla="*/ 1353312 h 3727094"/>
                              <a:gd name="connsiteX15" fmla="*/ 6553957 w 8433964"/>
                              <a:gd name="connsiteY15" fmla="*/ 1792224 h 3727094"/>
                              <a:gd name="connsiteX16" fmla="*/ 8375442 w 8433964"/>
                              <a:gd name="connsiteY16" fmla="*/ 1664208 h 3727094"/>
                              <a:gd name="connsiteX17" fmla="*/ 8433964 w 8433964"/>
                              <a:gd name="connsiteY17" fmla="*/ 2366467 h 3727094"/>
                              <a:gd name="connsiteX18" fmla="*/ 8353496 w 8433964"/>
                              <a:gd name="connsiteY18" fmla="*/ 2373782 h 3727094"/>
                              <a:gd name="connsiteX19" fmla="*/ 8353496 w 8433964"/>
                              <a:gd name="connsiteY19" fmla="*/ 3701491 h 3727094"/>
                              <a:gd name="connsiteX20" fmla="*/ 1451605 w 8433964"/>
                              <a:gd name="connsiteY20" fmla="*/ 3727094 h 3727094"/>
                              <a:gd name="connsiteX0" fmla="*/ 1451605 w 8433964"/>
                              <a:gd name="connsiteY0" fmla="*/ 3727094 h 3727094"/>
                              <a:gd name="connsiteX1" fmla="*/ 1458920 w 8433964"/>
                              <a:gd name="connsiteY1" fmla="*/ 2490825 h 3727094"/>
                              <a:gd name="connsiteX2" fmla="*/ 1575964 w 8433964"/>
                              <a:gd name="connsiteY2" fmla="*/ 2494483 h 3727094"/>
                              <a:gd name="connsiteX3" fmla="*/ 1572306 w 8433964"/>
                              <a:gd name="connsiteY3" fmla="*/ 2256739 h 3727094"/>
                              <a:gd name="connsiteX4" fmla="*/ 701797 w 8433964"/>
                              <a:gd name="connsiteY4" fmla="*/ 2157984 h 3727094"/>
                              <a:gd name="connsiteX5" fmla="*/ 0 w 8433964"/>
                              <a:gd name="connsiteY5" fmla="*/ 1741017 h 3727094"/>
                              <a:gd name="connsiteX6" fmla="*/ 105609 w 8433964"/>
                              <a:gd name="connsiteY6" fmla="*/ 0 h 3727094"/>
                              <a:gd name="connsiteX7" fmla="*/ 3262117 w 8433964"/>
                              <a:gd name="connsiteY7" fmla="*/ 51206 h 3727094"/>
                              <a:gd name="connsiteX8" fmla="*/ 3262117 w 8433964"/>
                              <a:gd name="connsiteY8" fmla="*/ 925373 h 3727094"/>
                              <a:gd name="connsiteX9" fmla="*/ 2504994 w 8433964"/>
                              <a:gd name="connsiteY9" fmla="*/ 925373 h 3727094"/>
                              <a:gd name="connsiteX10" fmla="*/ 2504994 w 8433964"/>
                              <a:gd name="connsiteY10" fmla="*/ 1159459 h 3727094"/>
                              <a:gd name="connsiteX11" fmla="*/ 2578146 w 8433964"/>
                              <a:gd name="connsiteY11" fmla="*/ 1159459 h 3727094"/>
                              <a:gd name="connsiteX12" fmla="*/ 2581804 w 8433964"/>
                              <a:gd name="connsiteY12" fmla="*/ 1455725 h 3727094"/>
                              <a:gd name="connsiteX13" fmla="*/ 5694421 w 8433964"/>
                              <a:gd name="connsiteY13" fmla="*/ 1309421 h 3727094"/>
                              <a:gd name="connsiteX14" fmla="*/ 6550300 w 8433964"/>
                              <a:gd name="connsiteY14" fmla="*/ 1353312 h 3727094"/>
                              <a:gd name="connsiteX15" fmla="*/ 6553957 w 8433964"/>
                              <a:gd name="connsiteY15" fmla="*/ 1792224 h 3727094"/>
                              <a:gd name="connsiteX16" fmla="*/ 8375442 w 8433964"/>
                              <a:gd name="connsiteY16" fmla="*/ 1664208 h 3727094"/>
                              <a:gd name="connsiteX17" fmla="*/ 8433964 w 8433964"/>
                              <a:gd name="connsiteY17" fmla="*/ 2366467 h 3727094"/>
                              <a:gd name="connsiteX18" fmla="*/ 8353496 w 8433964"/>
                              <a:gd name="connsiteY18" fmla="*/ 2373782 h 3727094"/>
                              <a:gd name="connsiteX19" fmla="*/ 8353496 w 8433964"/>
                              <a:gd name="connsiteY19" fmla="*/ 3701491 h 3727094"/>
                              <a:gd name="connsiteX20" fmla="*/ 1451605 w 8433964"/>
                              <a:gd name="connsiteY20" fmla="*/ 3727094 h 3727094"/>
                              <a:gd name="connsiteX0" fmla="*/ 1451605 w 8433964"/>
                              <a:gd name="connsiteY0" fmla="*/ 3727094 h 3727094"/>
                              <a:gd name="connsiteX1" fmla="*/ 1458920 w 8433964"/>
                              <a:gd name="connsiteY1" fmla="*/ 2490825 h 3727094"/>
                              <a:gd name="connsiteX2" fmla="*/ 1575964 w 8433964"/>
                              <a:gd name="connsiteY2" fmla="*/ 2494483 h 3727094"/>
                              <a:gd name="connsiteX3" fmla="*/ 1572306 w 8433964"/>
                              <a:gd name="connsiteY3" fmla="*/ 2256739 h 3727094"/>
                              <a:gd name="connsiteX4" fmla="*/ 701797 w 8433964"/>
                              <a:gd name="connsiteY4" fmla="*/ 2157984 h 3727094"/>
                              <a:gd name="connsiteX5" fmla="*/ 0 w 8433964"/>
                              <a:gd name="connsiteY5" fmla="*/ 1741017 h 3727094"/>
                              <a:gd name="connsiteX6" fmla="*/ 105609 w 8433964"/>
                              <a:gd name="connsiteY6" fmla="*/ 0 h 3727094"/>
                              <a:gd name="connsiteX7" fmla="*/ 3262117 w 8433964"/>
                              <a:gd name="connsiteY7" fmla="*/ 51206 h 3727094"/>
                              <a:gd name="connsiteX8" fmla="*/ 3262117 w 8433964"/>
                              <a:gd name="connsiteY8" fmla="*/ 925373 h 3727094"/>
                              <a:gd name="connsiteX9" fmla="*/ 2504994 w 8433964"/>
                              <a:gd name="connsiteY9" fmla="*/ 925373 h 3727094"/>
                              <a:gd name="connsiteX10" fmla="*/ 2504994 w 8433964"/>
                              <a:gd name="connsiteY10" fmla="*/ 1159459 h 3727094"/>
                              <a:gd name="connsiteX11" fmla="*/ 2578146 w 8433964"/>
                              <a:gd name="connsiteY11" fmla="*/ 1159459 h 3727094"/>
                              <a:gd name="connsiteX12" fmla="*/ 2581804 w 8433964"/>
                              <a:gd name="connsiteY12" fmla="*/ 1455725 h 3727094"/>
                              <a:gd name="connsiteX13" fmla="*/ 5694421 w 8433964"/>
                              <a:gd name="connsiteY13" fmla="*/ 1309421 h 3727094"/>
                              <a:gd name="connsiteX14" fmla="*/ 6550300 w 8433964"/>
                              <a:gd name="connsiteY14" fmla="*/ 1353312 h 3727094"/>
                              <a:gd name="connsiteX15" fmla="*/ 6553957 w 8433964"/>
                              <a:gd name="connsiteY15" fmla="*/ 1792224 h 3727094"/>
                              <a:gd name="connsiteX16" fmla="*/ 8375442 w 8433964"/>
                              <a:gd name="connsiteY16" fmla="*/ 1664208 h 3727094"/>
                              <a:gd name="connsiteX17" fmla="*/ 8433964 w 8433964"/>
                              <a:gd name="connsiteY17" fmla="*/ 2366467 h 3727094"/>
                              <a:gd name="connsiteX18" fmla="*/ 8353496 w 8433964"/>
                              <a:gd name="connsiteY18" fmla="*/ 2373782 h 3727094"/>
                              <a:gd name="connsiteX19" fmla="*/ 8353496 w 8433964"/>
                              <a:gd name="connsiteY19" fmla="*/ 3701491 h 3727094"/>
                              <a:gd name="connsiteX20" fmla="*/ 1451605 w 8433964"/>
                              <a:gd name="connsiteY20" fmla="*/ 3727094 h 3727094"/>
                              <a:gd name="connsiteX0" fmla="*/ 1451605 w 8433964"/>
                              <a:gd name="connsiteY0" fmla="*/ 3727094 h 3727094"/>
                              <a:gd name="connsiteX1" fmla="*/ 1458920 w 8433964"/>
                              <a:gd name="connsiteY1" fmla="*/ 2490825 h 3727094"/>
                              <a:gd name="connsiteX2" fmla="*/ 1575964 w 8433964"/>
                              <a:gd name="connsiteY2" fmla="*/ 2494483 h 3727094"/>
                              <a:gd name="connsiteX3" fmla="*/ 1572306 w 8433964"/>
                              <a:gd name="connsiteY3" fmla="*/ 2256739 h 3727094"/>
                              <a:gd name="connsiteX4" fmla="*/ 701797 w 8433964"/>
                              <a:gd name="connsiteY4" fmla="*/ 2157984 h 3727094"/>
                              <a:gd name="connsiteX5" fmla="*/ 0 w 8433964"/>
                              <a:gd name="connsiteY5" fmla="*/ 1741017 h 3727094"/>
                              <a:gd name="connsiteX6" fmla="*/ 105609 w 8433964"/>
                              <a:gd name="connsiteY6" fmla="*/ 0 h 3727094"/>
                              <a:gd name="connsiteX7" fmla="*/ 3262117 w 8433964"/>
                              <a:gd name="connsiteY7" fmla="*/ 51206 h 3727094"/>
                              <a:gd name="connsiteX8" fmla="*/ 3262117 w 8433964"/>
                              <a:gd name="connsiteY8" fmla="*/ 925373 h 3727094"/>
                              <a:gd name="connsiteX9" fmla="*/ 2504994 w 8433964"/>
                              <a:gd name="connsiteY9" fmla="*/ 925373 h 3727094"/>
                              <a:gd name="connsiteX10" fmla="*/ 2504994 w 8433964"/>
                              <a:gd name="connsiteY10" fmla="*/ 1159459 h 3727094"/>
                              <a:gd name="connsiteX11" fmla="*/ 2578146 w 8433964"/>
                              <a:gd name="connsiteY11" fmla="*/ 1159459 h 3727094"/>
                              <a:gd name="connsiteX12" fmla="*/ 2581804 w 8433964"/>
                              <a:gd name="connsiteY12" fmla="*/ 1455725 h 3727094"/>
                              <a:gd name="connsiteX13" fmla="*/ 5694421 w 8433964"/>
                              <a:gd name="connsiteY13" fmla="*/ 1309421 h 3727094"/>
                              <a:gd name="connsiteX14" fmla="*/ 6550300 w 8433964"/>
                              <a:gd name="connsiteY14" fmla="*/ 1353312 h 3727094"/>
                              <a:gd name="connsiteX15" fmla="*/ 6553957 w 8433964"/>
                              <a:gd name="connsiteY15" fmla="*/ 1792224 h 3727094"/>
                              <a:gd name="connsiteX16" fmla="*/ 8375442 w 8433964"/>
                              <a:gd name="connsiteY16" fmla="*/ 1664208 h 3727094"/>
                              <a:gd name="connsiteX17" fmla="*/ 8433964 w 8433964"/>
                              <a:gd name="connsiteY17" fmla="*/ 2366467 h 3727094"/>
                              <a:gd name="connsiteX18" fmla="*/ 8353496 w 8433964"/>
                              <a:gd name="connsiteY18" fmla="*/ 2373782 h 3727094"/>
                              <a:gd name="connsiteX19" fmla="*/ 8353496 w 8433964"/>
                              <a:gd name="connsiteY19" fmla="*/ 3701491 h 3727094"/>
                              <a:gd name="connsiteX20" fmla="*/ 1451605 w 8433964"/>
                              <a:gd name="connsiteY20" fmla="*/ 3727094 h 3727094"/>
                              <a:gd name="connsiteX0" fmla="*/ 1451605 w 8433964"/>
                              <a:gd name="connsiteY0" fmla="*/ 3727094 h 3727094"/>
                              <a:gd name="connsiteX1" fmla="*/ 1458920 w 8433964"/>
                              <a:gd name="connsiteY1" fmla="*/ 2490825 h 3727094"/>
                              <a:gd name="connsiteX2" fmla="*/ 1575964 w 8433964"/>
                              <a:gd name="connsiteY2" fmla="*/ 2494483 h 3727094"/>
                              <a:gd name="connsiteX3" fmla="*/ 1572306 w 8433964"/>
                              <a:gd name="connsiteY3" fmla="*/ 2256739 h 3727094"/>
                              <a:gd name="connsiteX4" fmla="*/ 701797 w 8433964"/>
                              <a:gd name="connsiteY4" fmla="*/ 2157984 h 3727094"/>
                              <a:gd name="connsiteX5" fmla="*/ 0 w 8433964"/>
                              <a:gd name="connsiteY5" fmla="*/ 1741017 h 3727094"/>
                              <a:gd name="connsiteX6" fmla="*/ 105609 w 8433964"/>
                              <a:gd name="connsiteY6" fmla="*/ 0 h 3727094"/>
                              <a:gd name="connsiteX7" fmla="*/ 3262117 w 8433964"/>
                              <a:gd name="connsiteY7" fmla="*/ 51206 h 3727094"/>
                              <a:gd name="connsiteX8" fmla="*/ 3262117 w 8433964"/>
                              <a:gd name="connsiteY8" fmla="*/ 925373 h 3727094"/>
                              <a:gd name="connsiteX9" fmla="*/ 2504994 w 8433964"/>
                              <a:gd name="connsiteY9" fmla="*/ 925373 h 3727094"/>
                              <a:gd name="connsiteX10" fmla="*/ 2504994 w 8433964"/>
                              <a:gd name="connsiteY10" fmla="*/ 1159459 h 3727094"/>
                              <a:gd name="connsiteX11" fmla="*/ 2578146 w 8433964"/>
                              <a:gd name="connsiteY11" fmla="*/ 1159459 h 3727094"/>
                              <a:gd name="connsiteX12" fmla="*/ 2581804 w 8433964"/>
                              <a:gd name="connsiteY12" fmla="*/ 1455725 h 3727094"/>
                              <a:gd name="connsiteX13" fmla="*/ 5694421 w 8433964"/>
                              <a:gd name="connsiteY13" fmla="*/ 1309421 h 3727094"/>
                              <a:gd name="connsiteX14" fmla="*/ 6550300 w 8433964"/>
                              <a:gd name="connsiteY14" fmla="*/ 1353312 h 3727094"/>
                              <a:gd name="connsiteX15" fmla="*/ 6553957 w 8433964"/>
                              <a:gd name="connsiteY15" fmla="*/ 1792224 h 3727094"/>
                              <a:gd name="connsiteX16" fmla="*/ 8375442 w 8433964"/>
                              <a:gd name="connsiteY16" fmla="*/ 1664208 h 3727094"/>
                              <a:gd name="connsiteX17" fmla="*/ 8433964 w 8433964"/>
                              <a:gd name="connsiteY17" fmla="*/ 2366467 h 3727094"/>
                              <a:gd name="connsiteX18" fmla="*/ 8353496 w 8433964"/>
                              <a:gd name="connsiteY18" fmla="*/ 2373782 h 3727094"/>
                              <a:gd name="connsiteX19" fmla="*/ 8353496 w 8433964"/>
                              <a:gd name="connsiteY19" fmla="*/ 3701491 h 3727094"/>
                              <a:gd name="connsiteX20" fmla="*/ 1451605 w 8433964"/>
                              <a:gd name="connsiteY20" fmla="*/ 3727094 h 372709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</a:cxnLst>
                            <a:rect l="l" t="t" r="r" b="b"/>
                            <a:pathLst>
                              <a:path w="8433964" h="3727094">
                                <a:moveTo>
                                  <a:pt x="1451605" y="3727094"/>
                                </a:moveTo>
                                <a:cubicBezTo>
                                  <a:pt x="1454043" y="3315004"/>
                                  <a:pt x="1432707" y="2727959"/>
                                  <a:pt x="1458920" y="2490825"/>
                                </a:cubicBezTo>
                                <a:lnTo>
                                  <a:pt x="1575964" y="2494483"/>
                                </a:lnTo>
                                <a:cubicBezTo>
                                  <a:pt x="1574745" y="2415235"/>
                                  <a:pt x="1573525" y="2335987"/>
                                  <a:pt x="1572306" y="2256739"/>
                                </a:cubicBezTo>
                                <a:cubicBezTo>
                                  <a:pt x="1282136" y="2223821"/>
                                  <a:pt x="963848" y="2243938"/>
                                  <a:pt x="701797" y="2157984"/>
                                </a:cubicBezTo>
                                <a:cubicBezTo>
                                  <a:pt x="439746" y="2072030"/>
                                  <a:pt x="647395" y="2139695"/>
                                  <a:pt x="0" y="1741017"/>
                                </a:cubicBezTo>
                                <a:cubicBezTo>
                                  <a:pt x="60960" y="380391"/>
                                  <a:pt x="-17770" y="1710168"/>
                                  <a:pt x="105609" y="0"/>
                                </a:cubicBezTo>
                                <a:lnTo>
                                  <a:pt x="3262117" y="51206"/>
                                </a:lnTo>
                                <a:lnTo>
                                  <a:pt x="3262117" y="925373"/>
                                </a:lnTo>
                                <a:lnTo>
                                  <a:pt x="2504994" y="925373"/>
                                </a:lnTo>
                                <a:lnTo>
                                  <a:pt x="2504994" y="1159459"/>
                                </a:lnTo>
                                <a:lnTo>
                                  <a:pt x="2578146" y="1159459"/>
                                </a:lnTo>
                                <a:cubicBezTo>
                                  <a:pt x="2579365" y="1258214"/>
                                  <a:pt x="2580585" y="1356970"/>
                                  <a:pt x="2581804" y="1455725"/>
                                </a:cubicBezTo>
                                <a:lnTo>
                                  <a:pt x="5694421" y="1309421"/>
                                </a:lnTo>
                                <a:lnTo>
                                  <a:pt x="6550300" y="1353312"/>
                                </a:lnTo>
                                <a:lnTo>
                                  <a:pt x="6553957" y="1792224"/>
                                </a:lnTo>
                                <a:lnTo>
                                  <a:pt x="8375442" y="1664208"/>
                                </a:lnTo>
                                <a:lnTo>
                                  <a:pt x="8433964" y="2366467"/>
                                </a:lnTo>
                                <a:lnTo>
                                  <a:pt x="8353496" y="2373782"/>
                                </a:lnTo>
                                <a:lnTo>
                                  <a:pt x="8353496" y="3701491"/>
                                </a:lnTo>
                                <a:lnTo>
                                  <a:pt x="1451605" y="37270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group w14:anchorId="13F475B9" id="Группа 69" o:spid="_x0000_s1026" style="position:absolute;margin-left:-.15pt;margin-top:11.45pt;width:785.2pt;height:424.5pt;z-index:251614208" coordsize="99720,539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">
                <v:shape id="Рисунок 67" o:spid="_x0000_s1027" type="#_x0000_t75" style="position:absolute;width:99720;height:53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">
                  <v:imagedata r:id="rId21" o:title=""/>
                </v:shape>
                <v:shape id="Полилиния: фигура 68" o:spid="_x0000_s1028" style="position:absolute;left:10509;top:15698;width:84340;height:37271;visibility:visible;mso-wrap-style:square;v-text-anchor:middle" coordsize="8433964,37270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" path="m1451605,3727094v2438,-412090,-18898,-999135,7315,-1236269l1575964,2494483v-1219,-79248,-2439,-158496,-3658,-237744c1282136,2223821,963848,2243938,701797,2157984,439746,2072030,647395,2139695,,1741017,60960,380391,-17770,1710168,105609,l3262117,51206r,874167l2504994,925373r,234086l2578146,1159459v1219,98755,2439,197511,3658,296266l5694421,1309421r855879,43891l6553957,1792224,8375442,1664208r58522,702259l8353496,2373782r,1327709l1451605,3727094xe" filled="f" strokecolor="red" strokeweight="3pt">
                  <v:path arrowok="t" o:connecttype="custom" o:connectlocs="1451605,3727094;1458920,2490825;1575964,2494483;1572306,2256739;701797,2157984;0,1741017;105609,0;3262117,51206;3262117,925373;2504994,925373;2504994,1159459;2578146,1159459;2581804,1455725;5694421,1309421;6550300,1353312;6553957,1792224;8375442,1664208;8433964,2366467;8353496,2373782;8353496,3701491;1451605,3727094" o:connectangles="0,0,0,0,0,0,0,0,0,0,0,0,0,0,0,0,0,0,0,0,0"/>
                </v:shape>
              </v:group>
            </w:pict>
          </mc:Fallback>
        </mc:AlternateContent>
      </w:r>
    </w:p>
    <w:p w14:paraId="6CF87516" w14:textId="7271D4B1" w:rsidR="004C78AA" w:rsidRPr="000B4E4B" w:rsidRDefault="004C78AA" w:rsidP="004C78AA">
      <w:pPr>
        <w:tabs>
          <w:tab w:val="left" w:pos="5550"/>
        </w:tabs>
        <w:rPr>
          <w:sz w:val="24"/>
          <w:szCs w:val="24"/>
        </w:rPr>
      </w:pPr>
    </w:p>
    <w:p w14:paraId="251DEFCF" w14:textId="7345FD09" w:rsidR="004C78AA" w:rsidRPr="000B4E4B" w:rsidRDefault="004C78AA" w:rsidP="004C78AA">
      <w:pPr>
        <w:tabs>
          <w:tab w:val="left" w:pos="5550"/>
        </w:tabs>
        <w:rPr>
          <w:sz w:val="24"/>
          <w:szCs w:val="24"/>
        </w:rPr>
      </w:pPr>
    </w:p>
    <w:p w14:paraId="12B0AEDA" w14:textId="36D85ABE" w:rsidR="002057E2" w:rsidRPr="000B4E4B" w:rsidRDefault="002057E2" w:rsidP="004C78AA">
      <w:pPr>
        <w:tabs>
          <w:tab w:val="left" w:pos="5550"/>
        </w:tabs>
        <w:rPr>
          <w:sz w:val="24"/>
          <w:szCs w:val="24"/>
        </w:rPr>
        <w:sectPr w:rsidR="002057E2" w:rsidRPr="000B4E4B" w:rsidSect="00A839BD">
          <w:pgSz w:w="16838" w:h="11906" w:orient="landscape"/>
          <w:pgMar w:top="567" w:right="567" w:bottom="851" w:left="567" w:header="709" w:footer="709" w:gutter="0"/>
          <w:cols w:space="708"/>
          <w:docGrid w:linePitch="360"/>
        </w:sectPr>
      </w:pPr>
    </w:p>
    <w:p w14:paraId="40B1D0AD" w14:textId="3C58D0E7" w:rsidR="005B3A2B" w:rsidRPr="000B4E4B" w:rsidRDefault="005B3A2B" w:rsidP="005B3A2B">
      <w:pPr>
        <w:jc w:val="right"/>
        <w:rPr>
          <w:sz w:val="24"/>
          <w:szCs w:val="24"/>
        </w:rPr>
      </w:pPr>
      <w:r w:rsidRPr="000B4E4B">
        <w:rPr>
          <w:sz w:val="24"/>
          <w:szCs w:val="24"/>
        </w:rPr>
        <w:lastRenderedPageBreak/>
        <w:t>Одномандатный избирательный округ №</w:t>
      </w:r>
      <w:r w:rsidR="003C72AC" w:rsidRPr="000B4E4B">
        <w:rPr>
          <w:sz w:val="24"/>
          <w:szCs w:val="24"/>
        </w:rPr>
        <w:t xml:space="preserve"> </w:t>
      </w:r>
      <w:r w:rsidRPr="000B4E4B">
        <w:rPr>
          <w:sz w:val="24"/>
          <w:szCs w:val="24"/>
        </w:rPr>
        <w:t>6</w:t>
      </w:r>
    </w:p>
    <w:p w14:paraId="009F4695" w14:textId="5F0AB93D" w:rsidR="005B3A2B" w:rsidRPr="000B4E4B" w:rsidRDefault="00A41E5D" w:rsidP="005B3A2B">
      <w:pPr>
        <w:jc w:val="right"/>
        <w:rPr>
          <w:sz w:val="24"/>
          <w:szCs w:val="24"/>
        </w:rPr>
      </w:pPr>
      <w:r w:rsidRPr="000B4E4B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17280" behindDoc="0" locked="0" layoutInCell="1" allowOverlap="1" wp14:anchorId="39713C4A" wp14:editId="42CF9D4C">
                <wp:simplePos x="0" y="0"/>
                <wp:positionH relativeFrom="column">
                  <wp:posOffset>1739</wp:posOffset>
                </wp:positionH>
                <wp:positionV relativeFrom="paragraph">
                  <wp:posOffset>176337</wp:posOffset>
                </wp:positionV>
                <wp:extent cx="9972040" cy="6002655"/>
                <wp:effectExtent l="0" t="0" r="0" b="0"/>
                <wp:wrapNone/>
                <wp:docPr id="72" name="Группа 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2040" cy="6002655"/>
                          <a:chOff x="0" y="0"/>
                          <a:chExt cx="9972040" cy="6002655"/>
                        </a:xfrm>
                      </wpg:grpSpPr>
                      <pic:pic xmlns:pic="http://schemas.openxmlformats.org/drawingml/2006/picture">
                        <pic:nvPicPr>
                          <pic:cNvPr id="70" name="Рисунок 70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2040" cy="60026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Полилиния: фигура 71"/>
                        <wps:cNvSpPr/>
                        <wps:spPr>
                          <a:xfrm>
                            <a:off x="702863" y="134344"/>
                            <a:ext cx="8142135" cy="3824577"/>
                          </a:xfrm>
                          <a:custGeom>
                            <a:avLst/>
                            <a:gdLst>
                              <a:gd name="connsiteX0" fmla="*/ 230588 w 8142135"/>
                              <a:gd name="connsiteY0" fmla="*/ 3824577 h 3824577"/>
                              <a:gd name="connsiteX1" fmla="*/ 222636 w 8142135"/>
                              <a:gd name="connsiteY1" fmla="*/ 3204376 h 3824577"/>
                              <a:gd name="connsiteX2" fmla="*/ 11927 w 8142135"/>
                              <a:gd name="connsiteY2" fmla="*/ 3204376 h 3824577"/>
                              <a:gd name="connsiteX3" fmla="*/ 0 w 8142135"/>
                              <a:gd name="connsiteY3" fmla="*/ 2675614 h 3824577"/>
                              <a:gd name="connsiteX4" fmla="*/ 1713506 w 8142135"/>
                              <a:gd name="connsiteY4" fmla="*/ 2655736 h 3824577"/>
                              <a:gd name="connsiteX5" fmla="*/ 1713506 w 8142135"/>
                              <a:gd name="connsiteY5" fmla="*/ 0 h 3824577"/>
                              <a:gd name="connsiteX6" fmla="*/ 8142135 w 8142135"/>
                              <a:gd name="connsiteY6" fmla="*/ 0 h 3824577"/>
                              <a:gd name="connsiteX7" fmla="*/ 8142135 w 8142135"/>
                              <a:gd name="connsiteY7" fmla="*/ 3546282 h 3824577"/>
                              <a:gd name="connsiteX8" fmla="*/ 6321287 w 8142135"/>
                              <a:gd name="connsiteY8" fmla="*/ 3538330 h 3824577"/>
                              <a:gd name="connsiteX9" fmla="*/ 230588 w 8142135"/>
                              <a:gd name="connsiteY9" fmla="*/ 3824577 h 382457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</a:cxnLst>
                            <a:rect l="l" t="t" r="r" b="b"/>
                            <a:pathLst>
                              <a:path w="8142135" h="3824577">
                                <a:moveTo>
                                  <a:pt x="230588" y="3824577"/>
                                </a:moveTo>
                                <a:lnTo>
                                  <a:pt x="222636" y="3204376"/>
                                </a:lnTo>
                                <a:lnTo>
                                  <a:pt x="11927" y="3204376"/>
                                </a:lnTo>
                                <a:lnTo>
                                  <a:pt x="0" y="2675614"/>
                                </a:lnTo>
                                <a:lnTo>
                                  <a:pt x="1713506" y="2655736"/>
                                </a:lnTo>
                                <a:lnTo>
                                  <a:pt x="1713506" y="0"/>
                                </a:lnTo>
                                <a:lnTo>
                                  <a:pt x="8142135" y="0"/>
                                </a:lnTo>
                                <a:lnTo>
                                  <a:pt x="8142135" y="3546282"/>
                                </a:lnTo>
                                <a:lnTo>
                                  <a:pt x="6321287" y="3538330"/>
                                </a:lnTo>
                                <a:lnTo>
                                  <a:pt x="230588" y="38245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group w14:anchorId="719E2946" id="Группа 72" o:spid="_x0000_s1026" style="position:absolute;margin-left:.15pt;margin-top:13.9pt;width:785.2pt;height:472.65pt;z-index:251617280" coordsize="99720,600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">
                <v:shape id="Рисунок 70" o:spid="_x0000_s1027" type="#_x0000_t75" style="position:absolute;width:99720;height:60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">
                  <v:imagedata r:id="rId23" o:title=""/>
                </v:shape>
                <v:shape id="Полилиния: фигура 71" o:spid="_x0000_s1028" style="position:absolute;left:7028;top:1343;width:81421;height:38246;visibility:visible;mso-wrap-style:square;v-text-anchor:middle" coordsize="8142135,38245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" path="m230588,3824577r-7952,-620201l11927,3204376,,2675614r1713506,-19878l1713506,,8142135,r,3546282l6321287,3538330,230588,3824577xe" filled="f" strokecolor="#7030a0" strokeweight="3pt">
                  <v:path arrowok="t" o:connecttype="custom" o:connectlocs="230588,3824577;222636,3204376;11927,3204376;0,2675614;1713506,2655736;1713506,0;8142135,0;8142135,3546282;6321287,3538330;230588,3824577" o:connectangles="0,0,0,0,0,0,0,0,0,0"/>
                </v:shape>
              </v:group>
            </w:pict>
          </mc:Fallback>
        </mc:AlternateContent>
      </w:r>
      <w:r w:rsidR="005B3A2B" w:rsidRPr="000B4E4B">
        <w:rPr>
          <w:sz w:val="24"/>
          <w:szCs w:val="24"/>
        </w:rPr>
        <w:t>(лист 1 всего 1)</w:t>
      </w:r>
    </w:p>
    <w:p w14:paraId="3A2E38A3" w14:textId="60F70173" w:rsidR="004C78AA" w:rsidRPr="000B4E4B" w:rsidRDefault="004C78AA" w:rsidP="004C78AA">
      <w:pPr>
        <w:tabs>
          <w:tab w:val="left" w:pos="5550"/>
        </w:tabs>
        <w:rPr>
          <w:sz w:val="24"/>
          <w:szCs w:val="24"/>
        </w:rPr>
      </w:pPr>
    </w:p>
    <w:p w14:paraId="794361F2" w14:textId="77777777" w:rsidR="004C78AA" w:rsidRPr="000B4E4B" w:rsidRDefault="004C78AA" w:rsidP="004C78AA">
      <w:pPr>
        <w:tabs>
          <w:tab w:val="left" w:pos="5550"/>
        </w:tabs>
        <w:rPr>
          <w:sz w:val="24"/>
          <w:szCs w:val="24"/>
        </w:rPr>
      </w:pPr>
    </w:p>
    <w:p w14:paraId="1A3F9517" w14:textId="62BFF5BE" w:rsidR="00DF742E" w:rsidRPr="000B4E4B" w:rsidRDefault="00DF742E" w:rsidP="004C78AA">
      <w:pPr>
        <w:tabs>
          <w:tab w:val="left" w:pos="5550"/>
        </w:tabs>
        <w:rPr>
          <w:sz w:val="24"/>
          <w:szCs w:val="24"/>
        </w:rPr>
        <w:sectPr w:rsidR="00DF742E" w:rsidRPr="000B4E4B" w:rsidSect="00A839BD">
          <w:pgSz w:w="16838" w:h="11906" w:orient="landscape"/>
          <w:pgMar w:top="567" w:right="567" w:bottom="851" w:left="567" w:header="709" w:footer="709" w:gutter="0"/>
          <w:cols w:space="708"/>
          <w:docGrid w:linePitch="360"/>
        </w:sectPr>
      </w:pPr>
    </w:p>
    <w:p w14:paraId="7F8252CA" w14:textId="36530CDA" w:rsidR="00AF1071" w:rsidRPr="000B4E4B" w:rsidRDefault="00AF1071" w:rsidP="00AF1071">
      <w:pPr>
        <w:jc w:val="right"/>
        <w:rPr>
          <w:sz w:val="24"/>
          <w:szCs w:val="24"/>
        </w:rPr>
      </w:pPr>
      <w:r w:rsidRPr="000B4E4B">
        <w:rPr>
          <w:sz w:val="24"/>
          <w:szCs w:val="24"/>
        </w:rPr>
        <w:lastRenderedPageBreak/>
        <w:t>Одномандатный избирательный округ №</w:t>
      </w:r>
      <w:r w:rsidR="003C72AC" w:rsidRPr="000B4E4B">
        <w:rPr>
          <w:sz w:val="24"/>
          <w:szCs w:val="24"/>
        </w:rPr>
        <w:t xml:space="preserve"> </w:t>
      </w:r>
      <w:r w:rsidR="002354C8" w:rsidRPr="000B4E4B">
        <w:rPr>
          <w:sz w:val="24"/>
          <w:szCs w:val="24"/>
        </w:rPr>
        <w:t>7</w:t>
      </w:r>
    </w:p>
    <w:p w14:paraId="12B30356" w14:textId="6DC9EE79" w:rsidR="004C78AA" w:rsidRPr="000B4E4B" w:rsidRDefault="00252737" w:rsidP="00AF1071">
      <w:pPr>
        <w:jc w:val="right"/>
        <w:rPr>
          <w:sz w:val="24"/>
          <w:szCs w:val="24"/>
        </w:rPr>
      </w:pPr>
      <w:r w:rsidRPr="000B4E4B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20352" behindDoc="0" locked="0" layoutInCell="1" allowOverlap="1" wp14:anchorId="76CE9C5A" wp14:editId="31D255CF">
                <wp:simplePos x="0" y="0"/>
                <wp:positionH relativeFrom="column">
                  <wp:posOffset>1739</wp:posOffset>
                </wp:positionH>
                <wp:positionV relativeFrom="paragraph">
                  <wp:posOffset>176337</wp:posOffset>
                </wp:positionV>
                <wp:extent cx="9972040" cy="6002655"/>
                <wp:effectExtent l="0" t="0" r="0" b="0"/>
                <wp:wrapNone/>
                <wp:docPr id="75" name="Группа 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2040" cy="6002655"/>
                          <a:chOff x="0" y="0"/>
                          <a:chExt cx="9972040" cy="6002655"/>
                        </a:xfrm>
                      </wpg:grpSpPr>
                      <pic:pic xmlns:pic="http://schemas.openxmlformats.org/drawingml/2006/picture">
                        <pic:nvPicPr>
                          <pic:cNvPr id="73" name="Рисунок 73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2040" cy="60026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" name="Полилиния: фигура 74"/>
                        <wps:cNvSpPr/>
                        <wps:spPr>
                          <a:xfrm>
                            <a:off x="201930" y="1967119"/>
                            <a:ext cx="9330855" cy="3379304"/>
                          </a:xfrm>
                          <a:custGeom>
                            <a:avLst/>
                            <a:gdLst>
                              <a:gd name="connsiteX0" fmla="*/ 2711394 w 9330855"/>
                              <a:gd name="connsiteY0" fmla="*/ 1665798 h 3379304"/>
                              <a:gd name="connsiteX1" fmla="*/ 393589 w 9330855"/>
                              <a:gd name="connsiteY1" fmla="*/ 1633993 h 3379304"/>
                              <a:gd name="connsiteX2" fmla="*/ 393589 w 9330855"/>
                              <a:gd name="connsiteY2" fmla="*/ 1057523 h 3379304"/>
                              <a:gd name="connsiteX3" fmla="*/ 0 w 9330855"/>
                              <a:gd name="connsiteY3" fmla="*/ 1005840 h 3379304"/>
                              <a:gd name="connsiteX4" fmla="*/ 3975 w 9330855"/>
                              <a:gd name="connsiteY4" fmla="*/ 0 h 3379304"/>
                              <a:gd name="connsiteX5" fmla="*/ 1148963 w 9330855"/>
                              <a:gd name="connsiteY5" fmla="*/ 27829 h 3379304"/>
                              <a:gd name="connsiteX6" fmla="*/ 1148963 w 9330855"/>
                              <a:gd name="connsiteY6" fmla="*/ 1168841 h 3379304"/>
                              <a:gd name="connsiteX7" fmla="*/ 3120887 w 9330855"/>
                              <a:gd name="connsiteY7" fmla="*/ 1113182 h 3379304"/>
                              <a:gd name="connsiteX8" fmla="*/ 4774758 w 9330855"/>
                              <a:gd name="connsiteY8" fmla="*/ 1164866 h 3379304"/>
                              <a:gd name="connsiteX9" fmla="*/ 6007210 w 9330855"/>
                              <a:gd name="connsiteY9" fmla="*/ 1423283 h 3379304"/>
                              <a:gd name="connsiteX10" fmla="*/ 7291346 w 9330855"/>
                              <a:gd name="connsiteY10" fmla="*/ 1367624 h 3379304"/>
                              <a:gd name="connsiteX11" fmla="*/ 7999012 w 9330855"/>
                              <a:gd name="connsiteY11" fmla="*/ 1152939 h 3379304"/>
                              <a:gd name="connsiteX12" fmla="*/ 9048584 w 9330855"/>
                              <a:gd name="connsiteY12" fmla="*/ 596347 h 3379304"/>
                              <a:gd name="connsiteX13" fmla="*/ 9330855 w 9330855"/>
                              <a:gd name="connsiteY13" fmla="*/ 1085353 h 3379304"/>
                              <a:gd name="connsiteX14" fmla="*/ 8647043 w 9330855"/>
                              <a:gd name="connsiteY14" fmla="*/ 1379551 h 3379304"/>
                              <a:gd name="connsiteX15" fmla="*/ 8698727 w 9330855"/>
                              <a:gd name="connsiteY15" fmla="*/ 1470991 h 3379304"/>
                              <a:gd name="connsiteX16" fmla="*/ 9255318 w 9330855"/>
                              <a:gd name="connsiteY16" fmla="*/ 1769165 h 3379304"/>
                              <a:gd name="connsiteX17" fmla="*/ 9255318 w 9330855"/>
                              <a:gd name="connsiteY17" fmla="*/ 1948069 h 3379304"/>
                              <a:gd name="connsiteX18" fmla="*/ 7247614 w 9330855"/>
                              <a:gd name="connsiteY18" fmla="*/ 2234316 h 3379304"/>
                              <a:gd name="connsiteX19" fmla="*/ 4655488 w 9330855"/>
                              <a:gd name="connsiteY19" fmla="*/ 2222389 h 3379304"/>
                              <a:gd name="connsiteX20" fmla="*/ 3677478 w 9330855"/>
                              <a:gd name="connsiteY20" fmla="*/ 2138900 h 3379304"/>
                              <a:gd name="connsiteX21" fmla="*/ 3677478 w 9330855"/>
                              <a:gd name="connsiteY21" fmla="*/ 3379304 h 3379304"/>
                              <a:gd name="connsiteX22" fmla="*/ 2651760 w 9330855"/>
                              <a:gd name="connsiteY22" fmla="*/ 3379304 h 3379304"/>
                              <a:gd name="connsiteX23" fmla="*/ 2651760 w 9330855"/>
                              <a:gd name="connsiteY23" fmla="*/ 2556344 h 3379304"/>
                              <a:gd name="connsiteX24" fmla="*/ 2727297 w 9330855"/>
                              <a:gd name="connsiteY24" fmla="*/ 2564295 h 3379304"/>
                              <a:gd name="connsiteX25" fmla="*/ 2711394 w 9330855"/>
                              <a:gd name="connsiteY25" fmla="*/ 1665798 h 337930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</a:cxnLst>
                            <a:rect l="l" t="t" r="r" b="b"/>
                            <a:pathLst>
                              <a:path w="9330855" h="3379304">
                                <a:moveTo>
                                  <a:pt x="2711394" y="1665798"/>
                                </a:moveTo>
                                <a:lnTo>
                                  <a:pt x="393589" y="1633993"/>
                                </a:lnTo>
                                <a:lnTo>
                                  <a:pt x="393589" y="1057523"/>
                                </a:lnTo>
                                <a:lnTo>
                                  <a:pt x="0" y="1005840"/>
                                </a:lnTo>
                                <a:lnTo>
                                  <a:pt x="3975" y="0"/>
                                </a:lnTo>
                                <a:lnTo>
                                  <a:pt x="1148963" y="27829"/>
                                </a:lnTo>
                                <a:lnTo>
                                  <a:pt x="1148963" y="1168841"/>
                                </a:lnTo>
                                <a:lnTo>
                                  <a:pt x="3120887" y="1113182"/>
                                </a:lnTo>
                                <a:lnTo>
                                  <a:pt x="4774758" y="1164866"/>
                                </a:lnTo>
                                <a:lnTo>
                                  <a:pt x="6007210" y="1423283"/>
                                </a:lnTo>
                                <a:lnTo>
                                  <a:pt x="7291346" y="1367624"/>
                                </a:lnTo>
                                <a:lnTo>
                                  <a:pt x="7999012" y="1152939"/>
                                </a:lnTo>
                                <a:lnTo>
                                  <a:pt x="9048584" y="596347"/>
                                </a:lnTo>
                                <a:lnTo>
                                  <a:pt x="9330855" y="1085353"/>
                                </a:lnTo>
                                <a:lnTo>
                                  <a:pt x="8647043" y="1379551"/>
                                </a:lnTo>
                                <a:lnTo>
                                  <a:pt x="8698727" y="1470991"/>
                                </a:lnTo>
                                <a:lnTo>
                                  <a:pt x="9255318" y="1769165"/>
                                </a:lnTo>
                                <a:lnTo>
                                  <a:pt x="9255318" y="1948069"/>
                                </a:lnTo>
                                <a:lnTo>
                                  <a:pt x="7247614" y="2234316"/>
                                </a:lnTo>
                                <a:lnTo>
                                  <a:pt x="4655488" y="2222389"/>
                                </a:lnTo>
                                <a:lnTo>
                                  <a:pt x="3677478" y="2138900"/>
                                </a:lnTo>
                                <a:lnTo>
                                  <a:pt x="3677478" y="3379304"/>
                                </a:lnTo>
                                <a:lnTo>
                                  <a:pt x="2651760" y="3379304"/>
                                </a:lnTo>
                                <a:lnTo>
                                  <a:pt x="2651760" y="2556344"/>
                                </a:lnTo>
                                <a:lnTo>
                                  <a:pt x="2727297" y="2564295"/>
                                </a:lnTo>
                                <a:lnTo>
                                  <a:pt x="2711394" y="166579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group w14:anchorId="540DE520" id="Группа 75" o:spid="_x0000_s1026" style="position:absolute;margin-left:.15pt;margin-top:13.9pt;width:785.2pt;height:472.65pt;z-index:251620352" coordsize="99720,600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">
                <v:shape id="Рисунок 73" o:spid="_x0000_s1027" type="#_x0000_t75" style="position:absolute;width:99720;height:60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">
                  <v:imagedata r:id="rId25" o:title=""/>
                </v:shape>
                <v:shape id="Полилиния: фигура 74" o:spid="_x0000_s1028" style="position:absolute;left:2019;top:19671;width:93308;height:33793;visibility:visible;mso-wrap-style:square;v-text-anchor:middle" coordsize="9330855,33793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" path="m2711394,1665798l393589,1633993r,-576470l,1005840,3975,,1148963,27829r,1141012l3120887,1113182r1653871,51684l6007210,1423283r1284136,-55659l7999012,1152939,9048584,596347r282271,489006l8647043,1379551r51684,91440l9255318,1769165r,178904l7247614,2234316,4655488,2222389r-978010,-83489l3677478,3379304r-1025718,l2651760,2556344r75537,7951l2711394,1665798xe" filled="f" strokecolor="#00b050" strokeweight="3pt">
                  <v:path arrowok="t" o:connecttype="custom" o:connectlocs="2711394,1665798;393589,1633993;393589,1057523;0,1005840;3975,0;1148963,27829;1148963,1168841;3120887,1113182;4774758,1164866;6007210,1423283;7291346,1367624;7999012,1152939;9048584,596347;9330855,1085353;8647043,1379551;8698727,1470991;9255318,1769165;9255318,1948069;7247614,2234316;4655488,2222389;3677478,2138900;3677478,3379304;2651760,3379304;2651760,2556344;2727297,2564295;2711394,1665798" o:connectangles="0,0,0,0,0,0,0,0,0,0,0,0,0,0,0,0,0,0,0,0,0,0,0,0,0,0"/>
                </v:shape>
              </v:group>
            </w:pict>
          </mc:Fallback>
        </mc:AlternateContent>
      </w:r>
      <w:r w:rsidR="00AF1071" w:rsidRPr="000B4E4B">
        <w:rPr>
          <w:sz w:val="24"/>
          <w:szCs w:val="24"/>
        </w:rPr>
        <w:t>(лист 1 всего 1)</w:t>
      </w:r>
    </w:p>
    <w:p w14:paraId="3D99B5C3" w14:textId="38451EA0" w:rsidR="00AF1071" w:rsidRPr="000B4E4B" w:rsidRDefault="00AF1071" w:rsidP="004C78AA">
      <w:pPr>
        <w:tabs>
          <w:tab w:val="left" w:pos="5550"/>
        </w:tabs>
        <w:rPr>
          <w:sz w:val="24"/>
          <w:szCs w:val="24"/>
        </w:rPr>
      </w:pPr>
    </w:p>
    <w:p w14:paraId="539FC2A5" w14:textId="307D3ABA" w:rsidR="00AF1071" w:rsidRPr="000B4E4B" w:rsidRDefault="00AF1071" w:rsidP="004C78AA">
      <w:pPr>
        <w:tabs>
          <w:tab w:val="left" w:pos="5550"/>
        </w:tabs>
        <w:rPr>
          <w:sz w:val="24"/>
          <w:szCs w:val="24"/>
        </w:rPr>
      </w:pPr>
    </w:p>
    <w:p w14:paraId="7893B475" w14:textId="77777777" w:rsidR="004C78AA" w:rsidRPr="000B4E4B" w:rsidRDefault="004C78AA" w:rsidP="004C78AA">
      <w:pPr>
        <w:tabs>
          <w:tab w:val="left" w:pos="5550"/>
        </w:tabs>
        <w:rPr>
          <w:sz w:val="24"/>
          <w:szCs w:val="24"/>
        </w:rPr>
        <w:sectPr w:rsidR="004C78AA" w:rsidRPr="000B4E4B" w:rsidSect="00A839BD">
          <w:pgSz w:w="16838" w:h="11906" w:orient="landscape"/>
          <w:pgMar w:top="567" w:right="567" w:bottom="851" w:left="567" w:header="709" w:footer="709" w:gutter="0"/>
          <w:cols w:space="708"/>
          <w:docGrid w:linePitch="360"/>
        </w:sectPr>
      </w:pPr>
    </w:p>
    <w:p w14:paraId="4C87D5B4" w14:textId="2B20E65B" w:rsidR="00F43AD3" w:rsidRPr="000B4E4B" w:rsidRDefault="00F43AD3" w:rsidP="00F43AD3">
      <w:pPr>
        <w:jc w:val="right"/>
        <w:rPr>
          <w:sz w:val="24"/>
          <w:szCs w:val="24"/>
        </w:rPr>
      </w:pPr>
      <w:r w:rsidRPr="000B4E4B">
        <w:rPr>
          <w:sz w:val="24"/>
          <w:szCs w:val="24"/>
        </w:rPr>
        <w:lastRenderedPageBreak/>
        <w:t>Одномандатный избирательный округ №</w:t>
      </w:r>
      <w:r w:rsidR="003C72AC" w:rsidRPr="000B4E4B">
        <w:rPr>
          <w:sz w:val="24"/>
          <w:szCs w:val="24"/>
        </w:rPr>
        <w:t xml:space="preserve"> </w:t>
      </w:r>
      <w:r w:rsidR="00603D33" w:rsidRPr="000B4E4B">
        <w:rPr>
          <w:sz w:val="24"/>
          <w:szCs w:val="24"/>
        </w:rPr>
        <w:t>8</w:t>
      </w:r>
    </w:p>
    <w:p w14:paraId="121E4B16" w14:textId="096B80E4" w:rsidR="00F43AD3" w:rsidRPr="000B4E4B" w:rsidRDefault="00F43AD3" w:rsidP="00F43AD3">
      <w:pPr>
        <w:jc w:val="right"/>
        <w:rPr>
          <w:sz w:val="24"/>
          <w:szCs w:val="24"/>
        </w:rPr>
      </w:pPr>
      <w:r w:rsidRPr="000B4E4B">
        <w:rPr>
          <w:sz w:val="24"/>
          <w:szCs w:val="24"/>
        </w:rPr>
        <w:t xml:space="preserve">(лист 1 всего </w:t>
      </w:r>
      <w:r w:rsidR="0047523B" w:rsidRPr="000B4E4B">
        <w:rPr>
          <w:sz w:val="24"/>
          <w:szCs w:val="24"/>
        </w:rPr>
        <w:t>2</w:t>
      </w:r>
      <w:r w:rsidRPr="000B4E4B">
        <w:rPr>
          <w:sz w:val="24"/>
          <w:szCs w:val="24"/>
        </w:rPr>
        <w:t>)</w:t>
      </w:r>
    </w:p>
    <w:p w14:paraId="4791801C" w14:textId="3AA5A43B" w:rsidR="005133BD" w:rsidRPr="000B4E4B" w:rsidRDefault="004D10F5" w:rsidP="00252737">
      <w:pPr>
        <w:tabs>
          <w:tab w:val="left" w:pos="5550"/>
        </w:tabs>
        <w:rPr>
          <w:sz w:val="24"/>
          <w:szCs w:val="24"/>
        </w:rPr>
      </w:pPr>
      <w:r w:rsidRPr="000B4E4B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30592" behindDoc="0" locked="0" layoutInCell="1" allowOverlap="1" wp14:anchorId="7F9A2FFD" wp14:editId="6D32C0EF">
                <wp:simplePos x="0" y="0"/>
                <wp:positionH relativeFrom="column">
                  <wp:posOffset>1739</wp:posOffset>
                </wp:positionH>
                <wp:positionV relativeFrom="paragraph">
                  <wp:posOffset>120346</wp:posOffset>
                </wp:positionV>
                <wp:extent cx="10233329" cy="6026509"/>
                <wp:effectExtent l="0" t="0" r="0" b="0"/>
                <wp:wrapNone/>
                <wp:docPr id="82" name="Группа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33329" cy="6026509"/>
                          <a:chOff x="0" y="0"/>
                          <a:chExt cx="10233329" cy="6026509"/>
                        </a:xfrm>
                      </wpg:grpSpPr>
                      <pic:pic xmlns:pic="http://schemas.openxmlformats.org/drawingml/2006/picture">
                        <pic:nvPicPr>
                          <pic:cNvPr id="77" name="Рисунок 77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3854"/>
                            <a:ext cx="9972040" cy="600265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81" name="Группа 81"/>
                        <wpg:cNvGrpSpPr/>
                        <wpg:grpSpPr>
                          <a:xfrm>
                            <a:off x="1346918" y="0"/>
                            <a:ext cx="8886411" cy="5939625"/>
                            <a:chOff x="0" y="0"/>
                            <a:chExt cx="8886411" cy="5939625"/>
                          </a:xfrm>
                        </wpg:grpSpPr>
                        <wps:wsp>
                          <wps:cNvPr id="78" name="Полилиния: фигура 78"/>
                          <wps:cNvSpPr/>
                          <wps:spPr>
                            <a:xfrm>
                              <a:off x="0" y="74709"/>
                              <a:ext cx="8792498" cy="5760869"/>
                            </a:xfrm>
                            <a:custGeom>
                              <a:avLst/>
                              <a:gdLst>
                                <a:gd name="connsiteX0" fmla="*/ 2711394 w 9330855"/>
                                <a:gd name="connsiteY0" fmla="*/ 1665798 h 3379304"/>
                                <a:gd name="connsiteX1" fmla="*/ 393589 w 9330855"/>
                                <a:gd name="connsiteY1" fmla="*/ 1633993 h 3379304"/>
                                <a:gd name="connsiteX2" fmla="*/ 393589 w 9330855"/>
                                <a:gd name="connsiteY2" fmla="*/ 1057523 h 3379304"/>
                                <a:gd name="connsiteX3" fmla="*/ 0 w 9330855"/>
                                <a:gd name="connsiteY3" fmla="*/ 1005840 h 3379304"/>
                                <a:gd name="connsiteX4" fmla="*/ 3975 w 9330855"/>
                                <a:gd name="connsiteY4" fmla="*/ 0 h 3379304"/>
                                <a:gd name="connsiteX5" fmla="*/ 1148963 w 9330855"/>
                                <a:gd name="connsiteY5" fmla="*/ 27829 h 3379304"/>
                                <a:gd name="connsiteX6" fmla="*/ 1148963 w 9330855"/>
                                <a:gd name="connsiteY6" fmla="*/ 1168841 h 3379304"/>
                                <a:gd name="connsiteX7" fmla="*/ 3120887 w 9330855"/>
                                <a:gd name="connsiteY7" fmla="*/ 1113182 h 3379304"/>
                                <a:gd name="connsiteX8" fmla="*/ 4774758 w 9330855"/>
                                <a:gd name="connsiteY8" fmla="*/ 1164866 h 3379304"/>
                                <a:gd name="connsiteX9" fmla="*/ 6007210 w 9330855"/>
                                <a:gd name="connsiteY9" fmla="*/ 1423283 h 3379304"/>
                                <a:gd name="connsiteX10" fmla="*/ 7291346 w 9330855"/>
                                <a:gd name="connsiteY10" fmla="*/ 1367624 h 3379304"/>
                                <a:gd name="connsiteX11" fmla="*/ 7999012 w 9330855"/>
                                <a:gd name="connsiteY11" fmla="*/ 1152939 h 3379304"/>
                                <a:gd name="connsiteX12" fmla="*/ 9048584 w 9330855"/>
                                <a:gd name="connsiteY12" fmla="*/ 596347 h 3379304"/>
                                <a:gd name="connsiteX13" fmla="*/ 9330855 w 9330855"/>
                                <a:gd name="connsiteY13" fmla="*/ 1085353 h 3379304"/>
                                <a:gd name="connsiteX14" fmla="*/ 8647043 w 9330855"/>
                                <a:gd name="connsiteY14" fmla="*/ 1379551 h 3379304"/>
                                <a:gd name="connsiteX15" fmla="*/ 8698727 w 9330855"/>
                                <a:gd name="connsiteY15" fmla="*/ 1470991 h 3379304"/>
                                <a:gd name="connsiteX16" fmla="*/ 9255318 w 9330855"/>
                                <a:gd name="connsiteY16" fmla="*/ 1769165 h 3379304"/>
                                <a:gd name="connsiteX17" fmla="*/ 9255318 w 9330855"/>
                                <a:gd name="connsiteY17" fmla="*/ 1948069 h 3379304"/>
                                <a:gd name="connsiteX18" fmla="*/ 7247614 w 9330855"/>
                                <a:gd name="connsiteY18" fmla="*/ 2234316 h 3379304"/>
                                <a:gd name="connsiteX19" fmla="*/ 4655488 w 9330855"/>
                                <a:gd name="connsiteY19" fmla="*/ 2222389 h 3379304"/>
                                <a:gd name="connsiteX20" fmla="*/ 3677478 w 9330855"/>
                                <a:gd name="connsiteY20" fmla="*/ 2138900 h 3379304"/>
                                <a:gd name="connsiteX21" fmla="*/ 3677478 w 9330855"/>
                                <a:gd name="connsiteY21" fmla="*/ 3379304 h 3379304"/>
                                <a:gd name="connsiteX22" fmla="*/ 2651760 w 9330855"/>
                                <a:gd name="connsiteY22" fmla="*/ 3379304 h 3379304"/>
                                <a:gd name="connsiteX23" fmla="*/ 2651760 w 9330855"/>
                                <a:gd name="connsiteY23" fmla="*/ 2556344 h 3379304"/>
                                <a:gd name="connsiteX24" fmla="*/ 2727297 w 9330855"/>
                                <a:gd name="connsiteY24" fmla="*/ 2564295 h 3379304"/>
                                <a:gd name="connsiteX25" fmla="*/ 2711394 w 9330855"/>
                                <a:gd name="connsiteY25" fmla="*/ 1665798 h 3379304"/>
                                <a:gd name="connsiteX0" fmla="*/ 2711394 w 9330855"/>
                                <a:gd name="connsiteY0" fmla="*/ 1665798 h 3713305"/>
                                <a:gd name="connsiteX1" fmla="*/ 393589 w 9330855"/>
                                <a:gd name="connsiteY1" fmla="*/ 1633993 h 3713305"/>
                                <a:gd name="connsiteX2" fmla="*/ 393589 w 9330855"/>
                                <a:gd name="connsiteY2" fmla="*/ 1057523 h 3713305"/>
                                <a:gd name="connsiteX3" fmla="*/ 0 w 9330855"/>
                                <a:gd name="connsiteY3" fmla="*/ 1005840 h 3713305"/>
                                <a:gd name="connsiteX4" fmla="*/ 3975 w 9330855"/>
                                <a:gd name="connsiteY4" fmla="*/ 0 h 3713305"/>
                                <a:gd name="connsiteX5" fmla="*/ 1148963 w 9330855"/>
                                <a:gd name="connsiteY5" fmla="*/ 27829 h 3713305"/>
                                <a:gd name="connsiteX6" fmla="*/ 1148963 w 9330855"/>
                                <a:gd name="connsiteY6" fmla="*/ 1168841 h 3713305"/>
                                <a:gd name="connsiteX7" fmla="*/ 3120887 w 9330855"/>
                                <a:gd name="connsiteY7" fmla="*/ 1113182 h 3713305"/>
                                <a:gd name="connsiteX8" fmla="*/ 4774758 w 9330855"/>
                                <a:gd name="connsiteY8" fmla="*/ 1164866 h 3713305"/>
                                <a:gd name="connsiteX9" fmla="*/ 6007210 w 9330855"/>
                                <a:gd name="connsiteY9" fmla="*/ 1423283 h 3713305"/>
                                <a:gd name="connsiteX10" fmla="*/ 7291346 w 9330855"/>
                                <a:gd name="connsiteY10" fmla="*/ 1367624 h 3713305"/>
                                <a:gd name="connsiteX11" fmla="*/ 7999012 w 9330855"/>
                                <a:gd name="connsiteY11" fmla="*/ 1152939 h 3713305"/>
                                <a:gd name="connsiteX12" fmla="*/ 9048584 w 9330855"/>
                                <a:gd name="connsiteY12" fmla="*/ 596347 h 3713305"/>
                                <a:gd name="connsiteX13" fmla="*/ 9330855 w 9330855"/>
                                <a:gd name="connsiteY13" fmla="*/ 1085353 h 3713305"/>
                                <a:gd name="connsiteX14" fmla="*/ 8647043 w 9330855"/>
                                <a:gd name="connsiteY14" fmla="*/ 1379551 h 3713305"/>
                                <a:gd name="connsiteX15" fmla="*/ 8698727 w 9330855"/>
                                <a:gd name="connsiteY15" fmla="*/ 1470991 h 3713305"/>
                                <a:gd name="connsiteX16" fmla="*/ 9255318 w 9330855"/>
                                <a:gd name="connsiteY16" fmla="*/ 1769165 h 3713305"/>
                                <a:gd name="connsiteX17" fmla="*/ 9255318 w 9330855"/>
                                <a:gd name="connsiteY17" fmla="*/ 1948069 h 3713305"/>
                                <a:gd name="connsiteX18" fmla="*/ 7247614 w 9330855"/>
                                <a:gd name="connsiteY18" fmla="*/ 2234316 h 3713305"/>
                                <a:gd name="connsiteX19" fmla="*/ 4655488 w 9330855"/>
                                <a:gd name="connsiteY19" fmla="*/ 2222389 h 3713305"/>
                                <a:gd name="connsiteX20" fmla="*/ 3677478 w 9330855"/>
                                <a:gd name="connsiteY20" fmla="*/ 2138900 h 3713305"/>
                                <a:gd name="connsiteX21" fmla="*/ 3677478 w 9330855"/>
                                <a:gd name="connsiteY21" fmla="*/ 3379304 h 3713305"/>
                                <a:gd name="connsiteX22" fmla="*/ 3124871 w 9330855"/>
                                <a:gd name="connsiteY22" fmla="*/ 3713305 h 3713305"/>
                                <a:gd name="connsiteX23" fmla="*/ 2651760 w 9330855"/>
                                <a:gd name="connsiteY23" fmla="*/ 2556344 h 3713305"/>
                                <a:gd name="connsiteX24" fmla="*/ 2727297 w 9330855"/>
                                <a:gd name="connsiteY24" fmla="*/ 2564295 h 3713305"/>
                                <a:gd name="connsiteX25" fmla="*/ 2711394 w 9330855"/>
                                <a:gd name="connsiteY25" fmla="*/ 1665798 h 3713305"/>
                                <a:gd name="connsiteX0" fmla="*/ 2711394 w 9330855"/>
                                <a:gd name="connsiteY0" fmla="*/ 1665798 h 3379304"/>
                                <a:gd name="connsiteX1" fmla="*/ 393589 w 9330855"/>
                                <a:gd name="connsiteY1" fmla="*/ 1633993 h 3379304"/>
                                <a:gd name="connsiteX2" fmla="*/ 393589 w 9330855"/>
                                <a:gd name="connsiteY2" fmla="*/ 1057523 h 3379304"/>
                                <a:gd name="connsiteX3" fmla="*/ 0 w 9330855"/>
                                <a:gd name="connsiteY3" fmla="*/ 1005840 h 3379304"/>
                                <a:gd name="connsiteX4" fmla="*/ 3975 w 9330855"/>
                                <a:gd name="connsiteY4" fmla="*/ 0 h 3379304"/>
                                <a:gd name="connsiteX5" fmla="*/ 1148963 w 9330855"/>
                                <a:gd name="connsiteY5" fmla="*/ 27829 h 3379304"/>
                                <a:gd name="connsiteX6" fmla="*/ 1148963 w 9330855"/>
                                <a:gd name="connsiteY6" fmla="*/ 1168841 h 3379304"/>
                                <a:gd name="connsiteX7" fmla="*/ 3120887 w 9330855"/>
                                <a:gd name="connsiteY7" fmla="*/ 1113182 h 3379304"/>
                                <a:gd name="connsiteX8" fmla="*/ 4774758 w 9330855"/>
                                <a:gd name="connsiteY8" fmla="*/ 1164866 h 3379304"/>
                                <a:gd name="connsiteX9" fmla="*/ 6007210 w 9330855"/>
                                <a:gd name="connsiteY9" fmla="*/ 1423283 h 3379304"/>
                                <a:gd name="connsiteX10" fmla="*/ 7291346 w 9330855"/>
                                <a:gd name="connsiteY10" fmla="*/ 1367624 h 3379304"/>
                                <a:gd name="connsiteX11" fmla="*/ 7999012 w 9330855"/>
                                <a:gd name="connsiteY11" fmla="*/ 1152939 h 3379304"/>
                                <a:gd name="connsiteX12" fmla="*/ 9048584 w 9330855"/>
                                <a:gd name="connsiteY12" fmla="*/ 596347 h 3379304"/>
                                <a:gd name="connsiteX13" fmla="*/ 9330855 w 9330855"/>
                                <a:gd name="connsiteY13" fmla="*/ 1085353 h 3379304"/>
                                <a:gd name="connsiteX14" fmla="*/ 8647043 w 9330855"/>
                                <a:gd name="connsiteY14" fmla="*/ 1379551 h 3379304"/>
                                <a:gd name="connsiteX15" fmla="*/ 8698727 w 9330855"/>
                                <a:gd name="connsiteY15" fmla="*/ 1470991 h 3379304"/>
                                <a:gd name="connsiteX16" fmla="*/ 9255318 w 9330855"/>
                                <a:gd name="connsiteY16" fmla="*/ 1769165 h 3379304"/>
                                <a:gd name="connsiteX17" fmla="*/ 9255318 w 9330855"/>
                                <a:gd name="connsiteY17" fmla="*/ 1948069 h 3379304"/>
                                <a:gd name="connsiteX18" fmla="*/ 7247614 w 9330855"/>
                                <a:gd name="connsiteY18" fmla="*/ 2234316 h 3379304"/>
                                <a:gd name="connsiteX19" fmla="*/ 4655488 w 9330855"/>
                                <a:gd name="connsiteY19" fmla="*/ 2222389 h 3379304"/>
                                <a:gd name="connsiteX20" fmla="*/ 3677478 w 9330855"/>
                                <a:gd name="connsiteY20" fmla="*/ 2138900 h 3379304"/>
                                <a:gd name="connsiteX21" fmla="*/ 3677478 w 9330855"/>
                                <a:gd name="connsiteY21" fmla="*/ 3379304 h 3379304"/>
                                <a:gd name="connsiteX22" fmla="*/ 2651760 w 9330855"/>
                                <a:gd name="connsiteY22" fmla="*/ 2556344 h 3379304"/>
                                <a:gd name="connsiteX23" fmla="*/ 2727297 w 9330855"/>
                                <a:gd name="connsiteY23" fmla="*/ 2564295 h 3379304"/>
                                <a:gd name="connsiteX24" fmla="*/ 2711394 w 9330855"/>
                                <a:gd name="connsiteY24" fmla="*/ 1665798 h 3379304"/>
                                <a:gd name="connsiteX0" fmla="*/ 2711394 w 9330855"/>
                                <a:gd name="connsiteY0" fmla="*/ 1665798 h 3379304"/>
                                <a:gd name="connsiteX1" fmla="*/ 393589 w 9330855"/>
                                <a:gd name="connsiteY1" fmla="*/ 1633993 h 3379304"/>
                                <a:gd name="connsiteX2" fmla="*/ 393589 w 9330855"/>
                                <a:gd name="connsiteY2" fmla="*/ 1057523 h 3379304"/>
                                <a:gd name="connsiteX3" fmla="*/ 0 w 9330855"/>
                                <a:gd name="connsiteY3" fmla="*/ 1005840 h 3379304"/>
                                <a:gd name="connsiteX4" fmla="*/ 3975 w 9330855"/>
                                <a:gd name="connsiteY4" fmla="*/ 0 h 3379304"/>
                                <a:gd name="connsiteX5" fmla="*/ 1148963 w 9330855"/>
                                <a:gd name="connsiteY5" fmla="*/ 27829 h 3379304"/>
                                <a:gd name="connsiteX6" fmla="*/ 1148963 w 9330855"/>
                                <a:gd name="connsiteY6" fmla="*/ 1168841 h 3379304"/>
                                <a:gd name="connsiteX7" fmla="*/ 3120887 w 9330855"/>
                                <a:gd name="connsiteY7" fmla="*/ 1113182 h 3379304"/>
                                <a:gd name="connsiteX8" fmla="*/ 4774758 w 9330855"/>
                                <a:gd name="connsiteY8" fmla="*/ 1164866 h 3379304"/>
                                <a:gd name="connsiteX9" fmla="*/ 6007210 w 9330855"/>
                                <a:gd name="connsiteY9" fmla="*/ 1423283 h 3379304"/>
                                <a:gd name="connsiteX10" fmla="*/ 7291346 w 9330855"/>
                                <a:gd name="connsiteY10" fmla="*/ 1367624 h 3379304"/>
                                <a:gd name="connsiteX11" fmla="*/ 7999012 w 9330855"/>
                                <a:gd name="connsiteY11" fmla="*/ 1152939 h 3379304"/>
                                <a:gd name="connsiteX12" fmla="*/ 9048584 w 9330855"/>
                                <a:gd name="connsiteY12" fmla="*/ 596347 h 3379304"/>
                                <a:gd name="connsiteX13" fmla="*/ 9330855 w 9330855"/>
                                <a:gd name="connsiteY13" fmla="*/ 1085353 h 3379304"/>
                                <a:gd name="connsiteX14" fmla="*/ 8647043 w 9330855"/>
                                <a:gd name="connsiteY14" fmla="*/ 1379551 h 3379304"/>
                                <a:gd name="connsiteX15" fmla="*/ 8698727 w 9330855"/>
                                <a:gd name="connsiteY15" fmla="*/ 1470991 h 3379304"/>
                                <a:gd name="connsiteX16" fmla="*/ 9255318 w 9330855"/>
                                <a:gd name="connsiteY16" fmla="*/ 1769165 h 3379304"/>
                                <a:gd name="connsiteX17" fmla="*/ 9255318 w 9330855"/>
                                <a:gd name="connsiteY17" fmla="*/ 1948069 h 3379304"/>
                                <a:gd name="connsiteX18" fmla="*/ 7247614 w 9330855"/>
                                <a:gd name="connsiteY18" fmla="*/ 2234316 h 3379304"/>
                                <a:gd name="connsiteX19" fmla="*/ 4655488 w 9330855"/>
                                <a:gd name="connsiteY19" fmla="*/ 2222389 h 3379304"/>
                                <a:gd name="connsiteX20" fmla="*/ 3677478 w 9330855"/>
                                <a:gd name="connsiteY20" fmla="*/ 2138900 h 3379304"/>
                                <a:gd name="connsiteX21" fmla="*/ 3677478 w 9330855"/>
                                <a:gd name="connsiteY21" fmla="*/ 3379304 h 3379304"/>
                                <a:gd name="connsiteX22" fmla="*/ 2727297 w 9330855"/>
                                <a:gd name="connsiteY22" fmla="*/ 2564295 h 3379304"/>
                                <a:gd name="connsiteX23" fmla="*/ 2711394 w 9330855"/>
                                <a:gd name="connsiteY23" fmla="*/ 1665798 h 3379304"/>
                                <a:gd name="connsiteX0" fmla="*/ 2711394 w 9330855"/>
                                <a:gd name="connsiteY0" fmla="*/ 1665798 h 3379304"/>
                                <a:gd name="connsiteX1" fmla="*/ 393589 w 9330855"/>
                                <a:gd name="connsiteY1" fmla="*/ 1633993 h 3379304"/>
                                <a:gd name="connsiteX2" fmla="*/ 393589 w 9330855"/>
                                <a:gd name="connsiteY2" fmla="*/ 1057523 h 3379304"/>
                                <a:gd name="connsiteX3" fmla="*/ 0 w 9330855"/>
                                <a:gd name="connsiteY3" fmla="*/ 1005840 h 3379304"/>
                                <a:gd name="connsiteX4" fmla="*/ 3975 w 9330855"/>
                                <a:gd name="connsiteY4" fmla="*/ 0 h 3379304"/>
                                <a:gd name="connsiteX5" fmla="*/ 1148963 w 9330855"/>
                                <a:gd name="connsiteY5" fmla="*/ 27829 h 3379304"/>
                                <a:gd name="connsiteX6" fmla="*/ 1148963 w 9330855"/>
                                <a:gd name="connsiteY6" fmla="*/ 1168841 h 3379304"/>
                                <a:gd name="connsiteX7" fmla="*/ 3120887 w 9330855"/>
                                <a:gd name="connsiteY7" fmla="*/ 1113182 h 3379304"/>
                                <a:gd name="connsiteX8" fmla="*/ 4774758 w 9330855"/>
                                <a:gd name="connsiteY8" fmla="*/ 1164866 h 3379304"/>
                                <a:gd name="connsiteX9" fmla="*/ 6007210 w 9330855"/>
                                <a:gd name="connsiteY9" fmla="*/ 1423283 h 3379304"/>
                                <a:gd name="connsiteX10" fmla="*/ 7291346 w 9330855"/>
                                <a:gd name="connsiteY10" fmla="*/ 1367624 h 3379304"/>
                                <a:gd name="connsiteX11" fmla="*/ 7999012 w 9330855"/>
                                <a:gd name="connsiteY11" fmla="*/ 1152939 h 3379304"/>
                                <a:gd name="connsiteX12" fmla="*/ 9048584 w 9330855"/>
                                <a:gd name="connsiteY12" fmla="*/ 596347 h 3379304"/>
                                <a:gd name="connsiteX13" fmla="*/ 9330855 w 9330855"/>
                                <a:gd name="connsiteY13" fmla="*/ 1085353 h 3379304"/>
                                <a:gd name="connsiteX14" fmla="*/ 8647043 w 9330855"/>
                                <a:gd name="connsiteY14" fmla="*/ 1379551 h 3379304"/>
                                <a:gd name="connsiteX15" fmla="*/ 8698727 w 9330855"/>
                                <a:gd name="connsiteY15" fmla="*/ 1470991 h 3379304"/>
                                <a:gd name="connsiteX16" fmla="*/ 9255318 w 9330855"/>
                                <a:gd name="connsiteY16" fmla="*/ 1769165 h 3379304"/>
                                <a:gd name="connsiteX17" fmla="*/ 9255318 w 9330855"/>
                                <a:gd name="connsiteY17" fmla="*/ 1948069 h 3379304"/>
                                <a:gd name="connsiteX18" fmla="*/ 7247614 w 9330855"/>
                                <a:gd name="connsiteY18" fmla="*/ 2234316 h 3379304"/>
                                <a:gd name="connsiteX19" fmla="*/ 4655488 w 9330855"/>
                                <a:gd name="connsiteY19" fmla="*/ 2222389 h 3379304"/>
                                <a:gd name="connsiteX20" fmla="*/ 3677478 w 9330855"/>
                                <a:gd name="connsiteY20" fmla="*/ 2138900 h 3379304"/>
                                <a:gd name="connsiteX21" fmla="*/ 3677478 w 9330855"/>
                                <a:gd name="connsiteY21" fmla="*/ 3379304 h 3379304"/>
                                <a:gd name="connsiteX22" fmla="*/ 2711394 w 9330855"/>
                                <a:gd name="connsiteY22" fmla="*/ 1665798 h 3379304"/>
                                <a:gd name="connsiteX0" fmla="*/ 3677478 w 9330855"/>
                                <a:gd name="connsiteY0" fmla="*/ 3379304 h 3379304"/>
                                <a:gd name="connsiteX1" fmla="*/ 393589 w 9330855"/>
                                <a:gd name="connsiteY1" fmla="*/ 1633993 h 3379304"/>
                                <a:gd name="connsiteX2" fmla="*/ 393589 w 9330855"/>
                                <a:gd name="connsiteY2" fmla="*/ 1057523 h 3379304"/>
                                <a:gd name="connsiteX3" fmla="*/ 0 w 9330855"/>
                                <a:gd name="connsiteY3" fmla="*/ 1005840 h 3379304"/>
                                <a:gd name="connsiteX4" fmla="*/ 3975 w 9330855"/>
                                <a:gd name="connsiteY4" fmla="*/ 0 h 3379304"/>
                                <a:gd name="connsiteX5" fmla="*/ 1148963 w 9330855"/>
                                <a:gd name="connsiteY5" fmla="*/ 27829 h 3379304"/>
                                <a:gd name="connsiteX6" fmla="*/ 1148963 w 9330855"/>
                                <a:gd name="connsiteY6" fmla="*/ 1168841 h 3379304"/>
                                <a:gd name="connsiteX7" fmla="*/ 3120887 w 9330855"/>
                                <a:gd name="connsiteY7" fmla="*/ 1113182 h 3379304"/>
                                <a:gd name="connsiteX8" fmla="*/ 4774758 w 9330855"/>
                                <a:gd name="connsiteY8" fmla="*/ 1164866 h 3379304"/>
                                <a:gd name="connsiteX9" fmla="*/ 6007210 w 9330855"/>
                                <a:gd name="connsiteY9" fmla="*/ 1423283 h 3379304"/>
                                <a:gd name="connsiteX10" fmla="*/ 7291346 w 9330855"/>
                                <a:gd name="connsiteY10" fmla="*/ 1367624 h 3379304"/>
                                <a:gd name="connsiteX11" fmla="*/ 7999012 w 9330855"/>
                                <a:gd name="connsiteY11" fmla="*/ 1152939 h 3379304"/>
                                <a:gd name="connsiteX12" fmla="*/ 9048584 w 9330855"/>
                                <a:gd name="connsiteY12" fmla="*/ 596347 h 3379304"/>
                                <a:gd name="connsiteX13" fmla="*/ 9330855 w 9330855"/>
                                <a:gd name="connsiteY13" fmla="*/ 1085353 h 3379304"/>
                                <a:gd name="connsiteX14" fmla="*/ 8647043 w 9330855"/>
                                <a:gd name="connsiteY14" fmla="*/ 1379551 h 3379304"/>
                                <a:gd name="connsiteX15" fmla="*/ 8698727 w 9330855"/>
                                <a:gd name="connsiteY15" fmla="*/ 1470991 h 3379304"/>
                                <a:gd name="connsiteX16" fmla="*/ 9255318 w 9330855"/>
                                <a:gd name="connsiteY16" fmla="*/ 1769165 h 3379304"/>
                                <a:gd name="connsiteX17" fmla="*/ 9255318 w 9330855"/>
                                <a:gd name="connsiteY17" fmla="*/ 1948069 h 3379304"/>
                                <a:gd name="connsiteX18" fmla="*/ 7247614 w 9330855"/>
                                <a:gd name="connsiteY18" fmla="*/ 2234316 h 3379304"/>
                                <a:gd name="connsiteX19" fmla="*/ 4655488 w 9330855"/>
                                <a:gd name="connsiteY19" fmla="*/ 2222389 h 3379304"/>
                                <a:gd name="connsiteX20" fmla="*/ 3677478 w 9330855"/>
                                <a:gd name="connsiteY20" fmla="*/ 2138900 h 3379304"/>
                                <a:gd name="connsiteX21" fmla="*/ 3677478 w 9330855"/>
                                <a:gd name="connsiteY21" fmla="*/ 3379304 h 3379304"/>
                                <a:gd name="connsiteX0" fmla="*/ 4103049 w 10380772"/>
                                <a:gd name="connsiteY0" fmla="*/ 3379304 h 3399427"/>
                                <a:gd name="connsiteX1" fmla="*/ 10380772 w 10380772"/>
                                <a:gd name="connsiteY1" fmla="*/ 3399427 h 3399427"/>
                                <a:gd name="connsiteX2" fmla="*/ 819160 w 10380772"/>
                                <a:gd name="connsiteY2" fmla="*/ 1057523 h 3399427"/>
                                <a:gd name="connsiteX3" fmla="*/ 425571 w 10380772"/>
                                <a:gd name="connsiteY3" fmla="*/ 1005840 h 3399427"/>
                                <a:gd name="connsiteX4" fmla="*/ 429546 w 10380772"/>
                                <a:gd name="connsiteY4" fmla="*/ 0 h 3399427"/>
                                <a:gd name="connsiteX5" fmla="*/ 1574534 w 10380772"/>
                                <a:gd name="connsiteY5" fmla="*/ 27829 h 3399427"/>
                                <a:gd name="connsiteX6" fmla="*/ 1574534 w 10380772"/>
                                <a:gd name="connsiteY6" fmla="*/ 1168841 h 3399427"/>
                                <a:gd name="connsiteX7" fmla="*/ 3546458 w 10380772"/>
                                <a:gd name="connsiteY7" fmla="*/ 1113182 h 3399427"/>
                                <a:gd name="connsiteX8" fmla="*/ 5200329 w 10380772"/>
                                <a:gd name="connsiteY8" fmla="*/ 1164866 h 3399427"/>
                                <a:gd name="connsiteX9" fmla="*/ 6432781 w 10380772"/>
                                <a:gd name="connsiteY9" fmla="*/ 1423283 h 3399427"/>
                                <a:gd name="connsiteX10" fmla="*/ 7716917 w 10380772"/>
                                <a:gd name="connsiteY10" fmla="*/ 1367624 h 3399427"/>
                                <a:gd name="connsiteX11" fmla="*/ 8424583 w 10380772"/>
                                <a:gd name="connsiteY11" fmla="*/ 1152939 h 3399427"/>
                                <a:gd name="connsiteX12" fmla="*/ 9474155 w 10380772"/>
                                <a:gd name="connsiteY12" fmla="*/ 596347 h 3399427"/>
                                <a:gd name="connsiteX13" fmla="*/ 9756426 w 10380772"/>
                                <a:gd name="connsiteY13" fmla="*/ 1085353 h 3399427"/>
                                <a:gd name="connsiteX14" fmla="*/ 9072614 w 10380772"/>
                                <a:gd name="connsiteY14" fmla="*/ 1379551 h 3399427"/>
                                <a:gd name="connsiteX15" fmla="*/ 9124298 w 10380772"/>
                                <a:gd name="connsiteY15" fmla="*/ 1470991 h 3399427"/>
                                <a:gd name="connsiteX16" fmla="*/ 9680889 w 10380772"/>
                                <a:gd name="connsiteY16" fmla="*/ 1769165 h 3399427"/>
                                <a:gd name="connsiteX17" fmla="*/ 9680889 w 10380772"/>
                                <a:gd name="connsiteY17" fmla="*/ 1948069 h 3399427"/>
                                <a:gd name="connsiteX18" fmla="*/ 7673185 w 10380772"/>
                                <a:gd name="connsiteY18" fmla="*/ 2234316 h 3399427"/>
                                <a:gd name="connsiteX19" fmla="*/ 5081059 w 10380772"/>
                                <a:gd name="connsiteY19" fmla="*/ 2222389 h 3399427"/>
                                <a:gd name="connsiteX20" fmla="*/ 4103049 w 10380772"/>
                                <a:gd name="connsiteY20" fmla="*/ 2138900 h 3399427"/>
                                <a:gd name="connsiteX21" fmla="*/ 4103049 w 10380772"/>
                                <a:gd name="connsiteY21" fmla="*/ 3379304 h 3399427"/>
                                <a:gd name="connsiteX0" fmla="*/ 4174255 w 10451978"/>
                                <a:gd name="connsiteY0" fmla="*/ 3379304 h 3399427"/>
                                <a:gd name="connsiteX1" fmla="*/ 10451978 w 10451978"/>
                                <a:gd name="connsiteY1" fmla="*/ 3399427 h 3399427"/>
                                <a:gd name="connsiteX2" fmla="*/ 890366 w 10451978"/>
                                <a:gd name="connsiteY2" fmla="*/ 1057523 h 3399427"/>
                                <a:gd name="connsiteX3" fmla="*/ 500752 w 10451978"/>
                                <a:gd name="connsiteY3" fmla="*/ 0 h 3399427"/>
                                <a:gd name="connsiteX4" fmla="*/ 1645740 w 10451978"/>
                                <a:gd name="connsiteY4" fmla="*/ 27829 h 3399427"/>
                                <a:gd name="connsiteX5" fmla="*/ 1645740 w 10451978"/>
                                <a:gd name="connsiteY5" fmla="*/ 1168841 h 3399427"/>
                                <a:gd name="connsiteX6" fmla="*/ 3617664 w 10451978"/>
                                <a:gd name="connsiteY6" fmla="*/ 1113182 h 3399427"/>
                                <a:gd name="connsiteX7" fmla="*/ 5271535 w 10451978"/>
                                <a:gd name="connsiteY7" fmla="*/ 1164866 h 3399427"/>
                                <a:gd name="connsiteX8" fmla="*/ 6503987 w 10451978"/>
                                <a:gd name="connsiteY8" fmla="*/ 1423283 h 3399427"/>
                                <a:gd name="connsiteX9" fmla="*/ 7788123 w 10451978"/>
                                <a:gd name="connsiteY9" fmla="*/ 1367624 h 3399427"/>
                                <a:gd name="connsiteX10" fmla="*/ 8495789 w 10451978"/>
                                <a:gd name="connsiteY10" fmla="*/ 1152939 h 3399427"/>
                                <a:gd name="connsiteX11" fmla="*/ 9545361 w 10451978"/>
                                <a:gd name="connsiteY11" fmla="*/ 596347 h 3399427"/>
                                <a:gd name="connsiteX12" fmla="*/ 9827632 w 10451978"/>
                                <a:gd name="connsiteY12" fmla="*/ 1085353 h 3399427"/>
                                <a:gd name="connsiteX13" fmla="*/ 9143820 w 10451978"/>
                                <a:gd name="connsiteY13" fmla="*/ 1379551 h 3399427"/>
                                <a:gd name="connsiteX14" fmla="*/ 9195504 w 10451978"/>
                                <a:gd name="connsiteY14" fmla="*/ 1470991 h 3399427"/>
                                <a:gd name="connsiteX15" fmla="*/ 9752095 w 10451978"/>
                                <a:gd name="connsiteY15" fmla="*/ 1769165 h 3399427"/>
                                <a:gd name="connsiteX16" fmla="*/ 9752095 w 10451978"/>
                                <a:gd name="connsiteY16" fmla="*/ 1948069 h 3399427"/>
                                <a:gd name="connsiteX17" fmla="*/ 7744391 w 10451978"/>
                                <a:gd name="connsiteY17" fmla="*/ 2234316 h 3399427"/>
                                <a:gd name="connsiteX18" fmla="*/ 5152265 w 10451978"/>
                                <a:gd name="connsiteY18" fmla="*/ 2222389 h 3399427"/>
                                <a:gd name="connsiteX19" fmla="*/ 4174255 w 10451978"/>
                                <a:gd name="connsiteY19" fmla="*/ 2138900 h 3399427"/>
                                <a:gd name="connsiteX20" fmla="*/ 4174255 w 10451978"/>
                                <a:gd name="connsiteY20" fmla="*/ 3379304 h 3399427"/>
                                <a:gd name="connsiteX0" fmla="*/ 3803093 w 10080816"/>
                                <a:gd name="connsiteY0" fmla="*/ 3351990 h 3372113"/>
                                <a:gd name="connsiteX1" fmla="*/ 10080816 w 10080816"/>
                                <a:gd name="connsiteY1" fmla="*/ 3372113 h 3372113"/>
                                <a:gd name="connsiteX2" fmla="*/ 519204 w 10080816"/>
                                <a:gd name="connsiteY2" fmla="*/ 1030209 h 3372113"/>
                                <a:gd name="connsiteX3" fmla="*/ 1274578 w 10080816"/>
                                <a:gd name="connsiteY3" fmla="*/ 515 h 3372113"/>
                                <a:gd name="connsiteX4" fmla="*/ 1274578 w 10080816"/>
                                <a:gd name="connsiteY4" fmla="*/ 1141527 h 3372113"/>
                                <a:gd name="connsiteX5" fmla="*/ 3246502 w 10080816"/>
                                <a:gd name="connsiteY5" fmla="*/ 1085868 h 3372113"/>
                                <a:gd name="connsiteX6" fmla="*/ 4900373 w 10080816"/>
                                <a:gd name="connsiteY6" fmla="*/ 1137552 h 3372113"/>
                                <a:gd name="connsiteX7" fmla="*/ 6132825 w 10080816"/>
                                <a:gd name="connsiteY7" fmla="*/ 1395969 h 3372113"/>
                                <a:gd name="connsiteX8" fmla="*/ 7416961 w 10080816"/>
                                <a:gd name="connsiteY8" fmla="*/ 1340310 h 3372113"/>
                                <a:gd name="connsiteX9" fmla="*/ 8124627 w 10080816"/>
                                <a:gd name="connsiteY9" fmla="*/ 1125625 h 3372113"/>
                                <a:gd name="connsiteX10" fmla="*/ 9174199 w 10080816"/>
                                <a:gd name="connsiteY10" fmla="*/ 569033 h 3372113"/>
                                <a:gd name="connsiteX11" fmla="*/ 9456470 w 10080816"/>
                                <a:gd name="connsiteY11" fmla="*/ 1058039 h 3372113"/>
                                <a:gd name="connsiteX12" fmla="*/ 8772658 w 10080816"/>
                                <a:gd name="connsiteY12" fmla="*/ 1352237 h 3372113"/>
                                <a:gd name="connsiteX13" fmla="*/ 8824342 w 10080816"/>
                                <a:gd name="connsiteY13" fmla="*/ 1443677 h 3372113"/>
                                <a:gd name="connsiteX14" fmla="*/ 9380933 w 10080816"/>
                                <a:gd name="connsiteY14" fmla="*/ 1741851 h 3372113"/>
                                <a:gd name="connsiteX15" fmla="*/ 9380933 w 10080816"/>
                                <a:gd name="connsiteY15" fmla="*/ 1920755 h 3372113"/>
                                <a:gd name="connsiteX16" fmla="*/ 7373229 w 10080816"/>
                                <a:gd name="connsiteY16" fmla="*/ 2207002 h 3372113"/>
                                <a:gd name="connsiteX17" fmla="*/ 4781103 w 10080816"/>
                                <a:gd name="connsiteY17" fmla="*/ 2195075 h 3372113"/>
                                <a:gd name="connsiteX18" fmla="*/ 3803093 w 10080816"/>
                                <a:gd name="connsiteY18" fmla="*/ 2111586 h 3372113"/>
                                <a:gd name="connsiteX19" fmla="*/ 3803093 w 10080816"/>
                                <a:gd name="connsiteY19" fmla="*/ 3351990 h 3372113"/>
                                <a:gd name="connsiteX0" fmla="*/ 2528515 w 8806238"/>
                                <a:gd name="connsiteY0" fmla="*/ 3351475 h 3371598"/>
                                <a:gd name="connsiteX1" fmla="*/ 8806238 w 8806238"/>
                                <a:gd name="connsiteY1" fmla="*/ 3371598 h 3371598"/>
                                <a:gd name="connsiteX2" fmla="*/ 0 w 8806238"/>
                                <a:gd name="connsiteY2" fmla="*/ 0 h 3371598"/>
                                <a:gd name="connsiteX3" fmla="*/ 0 w 8806238"/>
                                <a:gd name="connsiteY3" fmla="*/ 1141012 h 3371598"/>
                                <a:gd name="connsiteX4" fmla="*/ 1971924 w 8806238"/>
                                <a:gd name="connsiteY4" fmla="*/ 1085353 h 3371598"/>
                                <a:gd name="connsiteX5" fmla="*/ 3625795 w 8806238"/>
                                <a:gd name="connsiteY5" fmla="*/ 1137037 h 3371598"/>
                                <a:gd name="connsiteX6" fmla="*/ 4858247 w 8806238"/>
                                <a:gd name="connsiteY6" fmla="*/ 1395454 h 3371598"/>
                                <a:gd name="connsiteX7" fmla="*/ 6142383 w 8806238"/>
                                <a:gd name="connsiteY7" fmla="*/ 1339795 h 3371598"/>
                                <a:gd name="connsiteX8" fmla="*/ 6850049 w 8806238"/>
                                <a:gd name="connsiteY8" fmla="*/ 1125110 h 3371598"/>
                                <a:gd name="connsiteX9" fmla="*/ 7899621 w 8806238"/>
                                <a:gd name="connsiteY9" fmla="*/ 568518 h 3371598"/>
                                <a:gd name="connsiteX10" fmla="*/ 8181892 w 8806238"/>
                                <a:gd name="connsiteY10" fmla="*/ 1057524 h 3371598"/>
                                <a:gd name="connsiteX11" fmla="*/ 7498080 w 8806238"/>
                                <a:gd name="connsiteY11" fmla="*/ 1351722 h 3371598"/>
                                <a:gd name="connsiteX12" fmla="*/ 7549764 w 8806238"/>
                                <a:gd name="connsiteY12" fmla="*/ 1443162 h 3371598"/>
                                <a:gd name="connsiteX13" fmla="*/ 8106355 w 8806238"/>
                                <a:gd name="connsiteY13" fmla="*/ 1741336 h 3371598"/>
                                <a:gd name="connsiteX14" fmla="*/ 8106355 w 8806238"/>
                                <a:gd name="connsiteY14" fmla="*/ 1920240 h 3371598"/>
                                <a:gd name="connsiteX15" fmla="*/ 6098651 w 8806238"/>
                                <a:gd name="connsiteY15" fmla="*/ 2206487 h 3371598"/>
                                <a:gd name="connsiteX16" fmla="*/ 3506525 w 8806238"/>
                                <a:gd name="connsiteY16" fmla="*/ 2194560 h 3371598"/>
                                <a:gd name="connsiteX17" fmla="*/ 2528515 w 8806238"/>
                                <a:gd name="connsiteY17" fmla="*/ 2111071 h 3371598"/>
                                <a:gd name="connsiteX18" fmla="*/ 2528515 w 8806238"/>
                                <a:gd name="connsiteY18" fmla="*/ 3351475 h 3371598"/>
                                <a:gd name="connsiteX0" fmla="*/ 2528515 w 8864078"/>
                                <a:gd name="connsiteY0" fmla="*/ 3351475 h 3371598"/>
                                <a:gd name="connsiteX1" fmla="*/ 8806238 w 8864078"/>
                                <a:gd name="connsiteY1" fmla="*/ 3371598 h 3371598"/>
                                <a:gd name="connsiteX2" fmla="*/ 5332178 w 8864078"/>
                                <a:gd name="connsiteY2" fmla="*/ 1801799 h 3371598"/>
                                <a:gd name="connsiteX3" fmla="*/ 0 w 8864078"/>
                                <a:gd name="connsiteY3" fmla="*/ 0 h 3371598"/>
                                <a:gd name="connsiteX4" fmla="*/ 0 w 8864078"/>
                                <a:gd name="connsiteY4" fmla="*/ 1141012 h 3371598"/>
                                <a:gd name="connsiteX5" fmla="*/ 1971924 w 8864078"/>
                                <a:gd name="connsiteY5" fmla="*/ 1085353 h 3371598"/>
                                <a:gd name="connsiteX6" fmla="*/ 3625795 w 8864078"/>
                                <a:gd name="connsiteY6" fmla="*/ 1137037 h 3371598"/>
                                <a:gd name="connsiteX7" fmla="*/ 4858247 w 8864078"/>
                                <a:gd name="connsiteY7" fmla="*/ 1395454 h 3371598"/>
                                <a:gd name="connsiteX8" fmla="*/ 6142383 w 8864078"/>
                                <a:gd name="connsiteY8" fmla="*/ 1339795 h 3371598"/>
                                <a:gd name="connsiteX9" fmla="*/ 6850049 w 8864078"/>
                                <a:gd name="connsiteY9" fmla="*/ 1125110 h 3371598"/>
                                <a:gd name="connsiteX10" fmla="*/ 7899621 w 8864078"/>
                                <a:gd name="connsiteY10" fmla="*/ 568518 h 3371598"/>
                                <a:gd name="connsiteX11" fmla="*/ 8181892 w 8864078"/>
                                <a:gd name="connsiteY11" fmla="*/ 1057524 h 3371598"/>
                                <a:gd name="connsiteX12" fmla="*/ 7498080 w 8864078"/>
                                <a:gd name="connsiteY12" fmla="*/ 1351722 h 3371598"/>
                                <a:gd name="connsiteX13" fmla="*/ 7549764 w 8864078"/>
                                <a:gd name="connsiteY13" fmla="*/ 1443162 h 3371598"/>
                                <a:gd name="connsiteX14" fmla="*/ 8106355 w 8864078"/>
                                <a:gd name="connsiteY14" fmla="*/ 1741336 h 3371598"/>
                                <a:gd name="connsiteX15" fmla="*/ 8106355 w 8864078"/>
                                <a:gd name="connsiteY15" fmla="*/ 1920240 h 3371598"/>
                                <a:gd name="connsiteX16" fmla="*/ 6098651 w 8864078"/>
                                <a:gd name="connsiteY16" fmla="*/ 2206487 h 3371598"/>
                                <a:gd name="connsiteX17" fmla="*/ 3506525 w 8864078"/>
                                <a:gd name="connsiteY17" fmla="*/ 2194560 h 3371598"/>
                                <a:gd name="connsiteX18" fmla="*/ 2528515 w 8864078"/>
                                <a:gd name="connsiteY18" fmla="*/ 2111071 h 3371598"/>
                                <a:gd name="connsiteX19" fmla="*/ 2528515 w 8864078"/>
                                <a:gd name="connsiteY19" fmla="*/ 3351475 h 3371598"/>
                                <a:gd name="connsiteX0" fmla="*/ 2528515 w 9285727"/>
                                <a:gd name="connsiteY0" fmla="*/ 3488331 h 3508454"/>
                                <a:gd name="connsiteX1" fmla="*/ 8806238 w 9285727"/>
                                <a:gd name="connsiteY1" fmla="*/ 3508454 h 3508454"/>
                                <a:gd name="connsiteX2" fmla="*/ 8313955 w 9285727"/>
                                <a:gd name="connsiteY2" fmla="*/ 256764 h 3508454"/>
                                <a:gd name="connsiteX3" fmla="*/ 0 w 9285727"/>
                                <a:gd name="connsiteY3" fmla="*/ 136856 h 3508454"/>
                                <a:gd name="connsiteX4" fmla="*/ 0 w 9285727"/>
                                <a:gd name="connsiteY4" fmla="*/ 1277868 h 3508454"/>
                                <a:gd name="connsiteX5" fmla="*/ 1971924 w 9285727"/>
                                <a:gd name="connsiteY5" fmla="*/ 1222209 h 3508454"/>
                                <a:gd name="connsiteX6" fmla="*/ 3625795 w 9285727"/>
                                <a:gd name="connsiteY6" fmla="*/ 1273893 h 3508454"/>
                                <a:gd name="connsiteX7" fmla="*/ 4858247 w 9285727"/>
                                <a:gd name="connsiteY7" fmla="*/ 1532310 h 3508454"/>
                                <a:gd name="connsiteX8" fmla="*/ 6142383 w 9285727"/>
                                <a:gd name="connsiteY8" fmla="*/ 1476651 h 3508454"/>
                                <a:gd name="connsiteX9" fmla="*/ 6850049 w 9285727"/>
                                <a:gd name="connsiteY9" fmla="*/ 1261966 h 3508454"/>
                                <a:gd name="connsiteX10" fmla="*/ 7899621 w 9285727"/>
                                <a:gd name="connsiteY10" fmla="*/ 705374 h 3508454"/>
                                <a:gd name="connsiteX11" fmla="*/ 8181892 w 9285727"/>
                                <a:gd name="connsiteY11" fmla="*/ 1194380 h 3508454"/>
                                <a:gd name="connsiteX12" fmla="*/ 7498080 w 9285727"/>
                                <a:gd name="connsiteY12" fmla="*/ 1488578 h 3508454"/>
                                <a:gd name="connsiteX13" fmla="*/ 7549764 w 9285727"/>
                                <a:gd name="connsiteY13" fmla="*/ 1580018 h 3508454"/>
                                <a:gd name="connsiteX14" fmla="*/ 8106355 w 9285727"/>
                                <a:gd name="connsiteY14" fmla="*/ 1878192 h 3508454"/>
                                <a:gd name="connsiteX15" fmla="*/ 8106355 w 9285727"/>
                                <a:gd name="connsiteY15" fmla="*/ 2057096 h 3508454"/>
                                <a:gd name="connsiteX16" fmla="*/ 6098651 w 9285727"/>
                                <a:gd name="connsiteY16" fmla="*/ 2343343 h 3508454"/>
                                <a:gd name="connsiteX17" fmla="*/ 3506525 w 9285727"/>
                                <a:gd name="connsiteY17" fmla="*/ 2331416 h 3508454"/>
                                <a:gd name="connsiteX18" fmla="*/ 2528515 w 9285727"/>
                                <a:gd name="connsiteY18" fmla="*/ 2247927 h 3508454"/>
                                <a:gd name="connsiteX19" fmla="*/ 2528515 w 9285727"/>
                                <a:gd name="connsiteY19" fmla="*/ 3488331 h 3508454"/>
                                <a:gd name="connsiteX0" fmla="*/ 2528515 w 9481063"/>
                                <a:gd name="connsiteY0" fmla="*/ 3488331 h 3508454"/>
                                <a:gd name="connsiteX1" fmla="*/ 8806238 w 9481063"/>
                                <a:gd name="connsiteY1" fmla="*/ 3508454 h 3508454"/>
                                <a:gd name="connsiteX2" fmla="*/ 8313955 w 9481063"/>
                                <a:gd name="connsiteY2" fmla="*/ 256764 h 3508454"/>
                                <a:gd name="connsiteX3" fmla="*/ 0 w 9481063"/>
                                <a:gd name="connsiteY3" fmla="*/ 136856 h 3508454"/>
                                <a:gd name="connsiteX4" fmla="*/ 0 w 9481063"/>
                                <a:gd name="connsiteY4" fmla="*/ 1277868 h 3508454"/>
                                <a:gd name="connsiteX5" fmla="*/ 1971924 w 9481063"/>
                                <a:gd name="connsiteY5" fmla="*/ 1222209 h 3508454"/>
                                <a:gd name="connsiteX6" fmla="*/ 3625795 w 9481063"/>
                                <a:gd name="connsiteY6" fmla="*/ 1273893 h 3508454"/>
                                <a:gd name="connsiteX7" fmla="*/ 4858247 w 9481063"/>
                                <a:gd name="connsiteY7" fmla="*/ 1532310 h 3508454"/>
                                <a:gd name="connsiteX8" fmla="*/ 6142383 w 9481063"/>
                                <a:gd name="connsiteY8" fmla="*/ 1476651 h 3508454"/>
                                <a:gd name="connsiteX9" fmla="*/ 6850049 w 9481063"/>
                                <a:gd name="connsiteY9" fmla="*/ 1261966 h 3508454"/>
                                <a:gd name="connsiteX10" fmla="*/ 7899621 w 9481063"/>
                                <a:gd name="connsiteY10" fmla="*/ 705374 h 3508454"/>
                                <a:gd name="connsiteX11" fmla="*/ 8181892 w 9481063"/>
                                <a:gd name="connsiteY11" fmla="*/ 1194380 h 3508454"/>
                                <a:gd name="connsiteX12" fmla="*/ 7498080 w 9481063"/>
                                <a:gd name="connsiteY12" fmla="*/ 1488578 h 3508454"/>
                                <a:gd name="connsiteX13" fmla="*/ 7549764 w 9481063"/>
                                <a:gd name="connsiteY13" fmla="*/ 1580018 h 3508454"/>
                                <a:gd name="connsiteX14" fmla="*/ 8106355 w 9481063"/>
                                <a:gd name="connsiteY14" fmla="*/ 1878192 h 3508454"/>
                                <a:gd name="connsiteX15" fmla="*/ 8106355 w 9481063"/>
                                <a:gd name="connsiteY15" fmla="*/ 2057096 h 3508454"/>
                                <a:gd name="connsiteX16" fmla="*/ 6098651 w 9481063"/>
                                <a:gd name="connsiteY16" fmla="*/ 2343343 h 3508454"/>
                                <a:gd name="connsiteX17" fmla="*/ 3506525 w 9481063"/>
                                <a:gd name="connsiteY17" fmla="*/ 2331416 h 3508454"/>
                                <a:gd name="connsiteX18" fmla="*/ 2528515 w 9481063"/>
                                <a:gd name="connsiteY18" fmla="*/ 2247927 h 3508454"/>
                                <a:gd name="connsiteX19" fmla="*/ 2528515 w 9481063"/>
                                <a:gd name="connsiteY19" fmla="*/ 3488331 h 3508454"/>
                                <a:gd name="connsiteX0" fmla="*/ 2528515 w 9173664"/>
                                <a:gd name="connsiteY0" fmla="*/ 3488331 h 3508454"/>
                                <a:gd name="connsiteX1" fmla="*/ 8806238 w 9173664"/>
                                <a:gd name="connsiteY1" fmla="*/ 3508454 h 3508454"/>
                                <a:gd name="connsiteX2" fmla="*/ 8313955 w 9173664"/>
                                <a:gd name="connsiteY2" fmla="*/ 256764 h 3508454"/>
                                <a:gd name="connsiteX3" fmla="*/ 0 w 9173664"/>
                                <a:gd name="connsiteY3" fmla="*/ 136856 h 3508454"/>
                                <a:gd name="connsiteX4" fmla="*/ 0 w 9173664"/>
                                <a:gd name="connsiteY4" fmla="*/ 1277868 h 3508454"/>
                                <a:gd name="connsiteX5" fmla="*/ 1971924 w 9173664"/>
                                <a:gd name="connsiteY5" fmla="*/ 1222209 h 3508454"/>
                                <a:gd name="connsiteX6" fmla="*/ 3625795 w 9173664"/>
                                <a:gd name="connsiteY6" fmla="*/ 1273893 h 3508454"/>
                                <a:gd name="connsiteX7" fmla="*/ 4858247 w 9173664"/>
                                <a:gd name="connsiteY7" fmla="*/ 1532310 h 3508454"/>
                                <a:gd name="connsiteX8" fmla="*/ 6142383 w 9173664"/>
                                <a:gd name="connsiteY8" fmla="*/ 1476651 h 3508454"/>
                                <a:gd name="connsiteX9" fmla="*/ 6850049 w 9173664"/>
                                <a:gd name="connsiteY9" fmla="*/ 1261966 h 3508454"/>
                                <a:gd name="connsiteX10" fmla="*/ 7899621 w 9173664"/>
                                <a:gd name="connsiteY10" fmla="*/ 705374 h 3508454"/>
                                <a:gd name="connsiteX11" fmla="*/ 8181892 w 9173664"/>
                                <a:gd name="connsiteY11" fmla="*/ 1194380 h 3508454"/>
                                <a:gd name="connsiteX12" fmla="*/ 7498080 w 9173664"/>
                                <a:gd name="connsiteY12" fmla="*/ 1488578 h 3508454"/>
                                <a:gd name="connsiteX13" fmla="*/ 7549764 w 9173664"/>
                                <a:gd name="connsiteY13" fmla="*/ 1580018 h 3508454"/>
                                <a:gd name="connsiteX14" fmla="*/ 8106355 w 9173664"/>
                                <a:gd name="connsiteY14" fmla="*/ 1878192 h 3508454"/>
                                <a:gd name="connsiteX15" fmla="*/ 8106355 w 9173664"/>
                                <a:gd name="connsiteY15" fmla="*/ 2057096 h 3508454"/>
                                <a:gd name="connsiteX16" fmla="*/ 6098651 w 9173664"/>
                                <a:gd name="connsiteY16" fmla="*/ 2343343 h 3508454"/>
                                <a:gd name="connsiteX17" fmla="*/ 3506525 w 9173664"/>
                                <a:gd name="connsiteY17" fmla="*/ 2331416 h 3508454"/>
                                <a:gd name="connsiteX18" fmla="*/ 2528515 w 9173664"/>
                                <a:gd name="connsiteY18" fmla="*/ 2247927 h 3508454"/>
                                <a:gd name="connsiteX19" fmla="*/ 2528515 w 9173664"/>
                                <a:gd name="connsiteY19" fmla="*/ 3488331 h 3508454"/>
                                <a:gd name="connsiteX0" fmla="*/ 2528515 w 9173664"/>
                                <a:gd name="connsiteY0" fmla="*/ 3351475 h 3371598"/>
                                <a:gd name="connsiteX1" fmla="*/ 8806238 w 9173664"/>
                                <a:gd name="connsiteY1" fmla="*/ 3371598 h 3371598"/>
                                <a:gd name="connsiteX2" fmla="*/ 8313955 w 9173664"/>
                                <a:gd name="connsiteY2" fmla="*/ 119908 h 3371598"/>
                                <a:gd name="connsiteX3" fmla="*/ 0 w 9173664"/>
                                <a:gd name="connsiteY3" fmla="*/ 0 h 3371598"/>
                                <a:gd name="connsiteX4" fmla="*/ 0 w 9173664"/>
                                <a:gd name="connsiteY4" fmla="*/ 1141012 h 3371598"/>
                                <a:gd name="connsiteX5" fmla="*/ 1971924 w 9173664"/>
                                <a:gd name="connsiteY5" fmla="*/ 1085353 h 3371598"/>
                                <a:gd name="connsiteX6" fmla="*/ 3625795 w 9173664"/>
                                <a:gd name="connsiteY6" fmla="*/ 1137037 h 3371598"/>
                                <a:gd name="connsiteX7" fmla="*/ 4858247 w 9173664"/>
                                <a:gd name="connsiteY7" fmla="*/ 1395454 h 3371598"/>
                                <a:gd name="connsiteX8" fmla="*/ 6142383 w 9173664"/>
                                <a:gd name="connsiteY8" fmla="*/ 1339795 h 3371598"/>
                                <a:gd name="connsiteX9" fmla="*/ 6850049 w 9173664"/>
                                <a:gd name="connsiteY9" fmla="*/ 1125110 h 3371598"/>
                                <a:gd name="connsiteX10" fmla="*/ 7899621 w 9173664"/>
                                <a:gd name="connsiteY10" fmla="*/ 568518 h 3371598"/>
                                <a:gd name="connsiteX11" fmla="*/ 8181892 w 9173664"/>
                                <a:gd name="connsiteY11" fmla="*/ 1057524 h 3371598"/>
                                <a:gd name="connsiteX12" fmla="*/ 7498080 w 9173664"/>
                                <a:gd name="connsiteY12" fmla="*/ 1351722 h 3371598"/>
                                <a:gd name="connsiteX13" fmla="*/ 7549764 w 9173664"/>
                                <a:gd name="connsiteY13" fmla="*/ 1443162 h 3371598"/>
                                <a:gd name="connsiteX14" fmla="*/ 8106355 w 9173664"/>
                                <a:gd name="connsiteY14" fmla="*/ 1741336 h 3371598"/>
                                <a:gd name="connsiteX15" fmla="*/ 8106355 w 9173664"/>
                                <a:gd name="connsiteY15" fmla="*/ 1920240 h 3371598"/>
                                <a:gd name="connsiteX16" fmla="*/ 6098651 w 9173664"/>
                                <a:gd name="connsiteY16" fmla="*/ 2206487 h 3371598"/>
                                <a:gd name="connsiteX17" fmla="*/ 3506525 w 9173664"/>
                                <a:gd name="connsiteY17" fmla="*/ 2194560 h 3371598"/>
                                <a:gd name="connsiteX18" fmla="*/ 2528515 w 9173664"/>
                                <a:gd name="connsiteY18" fmla="*/ 2111071 h 3371598"/>
                                <a:gd name="connsiteX19" fmla="*/ 2528515 w 9173664"/>
                                <a:gd name="connsiteY19" fmla="*/ 3351475 h 3371598"/>
                                <a:gd name="connsiteX0" fmla="*/ 2528515 w 8613137"/>
                                <a:gd name="connsiteY0" fmla="*/ 3351475 h 3451120"/>
                                <a:gd name="connsiteX1" fmla="*/ 8003117 w 8613137"/>
                                <a:gd name="connsiteY1" fmla="*/ 3451120 h 3451120"/>
                                <a:gd name="connsiteX2" fmla="*/ 8313955 w 8613137"/>
                                <a:gd name="connsiteY2" fmla="*/ 119908 h 3451120"/>
                                <a:gd name="connsiteX3" fmla="*/ 0 w 8613137"/>
                                <a:gd name="connsiteY3" fmla="*/ 0 h 3451120"/>
                                <a:gd name="connsiteX4" fmla="*/ 0 w 8613137"/>
                                <a:gd name="connsiteY4" fmla="*/ 1141012 h 3451120"/>
                                <a:gd name="connsiteX5" fmla="*/ 1971924 w 8613137"/>
                                <a:gd name="connsiteY5" fmla="*/ 1085353 h 3451120"/>
                                <a:gd name="connsiteX6" fmla="*/ 3625795 w 8613137"/>
                                <a:gd name="connsiteY6" fmla="*/ 1137037 h 3451120"/>
                                <a:gd name="connsiteX7" fmla="*/ 4858247 w 8613137"/>
                                <a:gd name="connsiteY7" fmla="*/ 1395454 h 3451120"/>
                                <a:gd name="connsiteX8" fmla="*/ 6142383 w 8613137"/>
                                <a:gd name="connsiteY8" fmla="*/ 1339795 h 3451120"/>
                                <a:gd name="connsiteX9" fmla="*/ 6850049 w 8613137"/>
                                <a:gd name="connsiteY9" fmla="*/ 1125110 h 3451120"/>
                                <a:gd name="connsiteX10" fmla="*/ 7899621 w 8613137"/>
                                <a:gd name="connsiteY10" fmla="*/ 568518 h 3451120"/>
                                <a:gd name="connsiteX11" fmla="*/ 8181892 w 8613137"/>
                                <a:gd name="connsiteY11" fmla="*/ 1057524 h 3451120"/>
                                <a:gd name="connsiteX12" fmla="*/ 7498080 w 8613137"/>
                                <a:gd name="connsiteY12" fmla="*/ 1351722 h 3451120"/>
                                <a:gd name="connsiteX13" fmla="*/ 7549764 w 8613137"/>
                                <a:gd name="connsiteY13" fmla="*/ 1443162 h 3451120"/>
                                <a:gd name="connsiteX14" fmla="*/ 8106355 w 8613137"/>
                                <a:gd name="connsiteY14" fmla="*/ 1741336 h 3451120"/>
                                <a:gd name="connsiteX15" fmla="*/ 8106355 w 8613137"/>
                                <a:gd name="connsiteY15" fmla="*/ 1920240 h 3451120"/>
                                <a:gd name="connsiteX16" fmla="*/ 6098651 w 8613137"/>
                                <a:gd name="connsiteY16" fmla="*/ 2206487 h 3451120"/>
                                <a:gd name="connsiteX17" fmla="*/ 3506525 w 8613137"/>
                                <a:gd name="connsiteY17" fmla="*/ 2194560 h 3451120"/>
                                <a:gd name="connsiteX18" fmla="*/ 2528515 w 8613137"/>
                                <a:gd name="connsiteY18" fmla="*/ 2111071 h 3451120"/>
                                <a:gd name="connsiteX19" fmla="*/ 2528515 w 8613137"/>
                                <a:gd name="connsiteY19" fmla="*/ 3351475 h 3451120"/>
                                <a:gd name="connsiteX0" fmla="*/ 2528515 w 8377556"/>
                                <a:gd name="connsiteY0" fmla="*/ 3351475 h 3451120"/>
                                <a:gd name="connsiteX1" fmla="*/ 8003117 w 8377556"/>
                                <a:gd name="connsiteY1" fmla="*/ 3451120 h 3451120"/>
                                <a:gd name="connsiteX2" fmla="*/ 8313955 w 8377556"/>
                                <a:gd name="connsiteY2" fmla="*/ 119908 h 3451120"/>
                                <a:gd name="connsiteX3" fmla="*/ 0 w 8377556"/>
                                <a:gd name="connsiteY3" fmla="*/ 0 h 3451120"/>
                                <a:gd name="connsiteX4" fmla="*/ 0 w 8377556"/>
                                <a:gd name="connsiteY4" fmla="*/ 1141012 h 3451120"/>
                                <a:gd name="connsiteX5" fmla="*/ 1971924 w 8377556"/>
                                <a:gd name="connsiteY5" fmla="*/ 1085353 h 3451120"/>
                                <a:gd name="connsiteX6" fmla="*/ 3625795 w 8377556"/>
                                <a:gd name="connsiteY6" fmla="*/ 1137037 h 3451120"/>
                                <a:gd name="connsiteX7" fmla="*/ 4858247 w 8377556"/>
                                <a:gd name="connsiteY7" fmla="*/ 1395454 h 3451120"/>
                                <a:gd name="connsiteX8" fmla="*/ 6142383 w 8377556"/>
                                <a:gd name="connsiteY8" fmla="*/ 1339795 h 3451120"/>
                                <a:gd name="connsiteX9" fmla="*/ 6850049 w 8377556"/>
                                <a:gd name="connsiteY9" fmla="*/ 1125110 h 3451120"/>
                                <a:gd name="connsiteX10" fmla="*/ 7899621 w 8377556"/>
                                <a:gd name="connsiteY10" fmla="*/ 568518 h 3451120"/>
                                <a:gd name="connsiteX11" fmla="*/ 8181892 w 8377556"/>
                                <a:gd name="connsiteY11" fmla="*/ 1057524 h 3451120"/>
                                <a:gd name="connsiteX12" fmla="*/ 7498080 w 8377556"/>
                                <a:gd name="connsiteY12" fmla="*/ 1351722 h 3451120"/>
                                <a:gd name="connsiteX13" fmla="*/ 7549764 w 8377556"/>
                                <a:gd name="connsiteY13" fmla="*/ 1443162 h 3451120"/>
                                <a:gd name="connsiteX14" fmla="*/ 8106355 w 8377556"/>
                                <a:gd name="connsiteY14" fmla="*/ 1741336 h 3451120"/>
                                <a:gd name="connsiteX15" fmla="*/ 8106355 w 8377556"/>
                                <a:gd name="connsiteY15" fmla="*/ 1920240 h 3451120"/>
                                <a:gd name="connsiteX16" fmla="*/ 6098651 w 8377556"/>
                                <a:gd name="connsiteY16" fmla="*/ 2206487 h 3451120"/>
                                <a:gd name="connsiteX17" fmla="*/ 3506525 w 8377556"/>
                                <a:gd name="connsiteY17" fmla="*/ 2194560 h 3451120"/>
                                <a:gd name="connsiteX18" fmla="*/ 2528515 w 8377556"/>
                                <a:gd name="connsiteY18" fmla="*/ 2111071 h 3451120"/>
                                <a:gd name="connsiteX19" fmla="*/ 2528515 w 8377556"/>
                                <a:gd name="connsiteY19" fmla="*/ 3351475 h 3451120"/>
                                <a:gd name="connsiteX0" fmla="*/ 2528515 w 8790598"/>
                                <a:gd name="connsiteY0" fmla="*/ 3351475 h 3427262"/>
                                <a:gd name="connsiteX1" fmla="*/ 8790296 w 8790598"/>
                                <a:gd name="connsiteY1" fmla="*/ 3427262 h 3427262"/>
                                <a:gd name="connsiteX2" fmla="*/ 8313955 w 8790598"/>
                                <a:gd name="connsiteY2" fmla="*/ 119908 h 3427262"/>
                                <a:gd name="connsiteX3" fmla="*/ 0 w 8790598"/>
                                <a:gd name="connsiteY3" fmla="*/ 0 h 3427262"/>
                                <a:gd name="connsiteX4" fmla="*/ 0 w 8790598"/>
                                <a:gd name="connsiteY4" fmla="*/ 1141012 h 3427262"/>
                                <a:gd name="connsiteX5" fmla="*/ 1971924 w 8790598"/>
                                <a:gd name="connsiteY5" fmla="*/ 1085353 h 3427262"/>
                                <a:gd name="connsiteX6" fmla="*/ 3625795 w 8790598"/>
                                <a:gd name="connsiteY6" fmla="*/ 1137037 h 3427262"/>
                                <a:gd name="connsiteX7" fmla="*/ 4858247 w 8790598"/>
                                <a:gd name="connsiteY7" fmla="*/ 1395454 h 3427262"/>
                                <a:gd name="connsiteX8" fmla="*/ 6142383 w 8790598"/>
                                <a:gd name="connsiteY8" fmla="*/ 1339795 h 3427262"/>
                                <a:gd name="connsiteX9" fmla="*/ 6850049 w 8790598"/>
                                <a:gd name="connsiteY9" fmla="*/ 1125110 h 3427262"/>
                                <a:gd name="connsiteX10" fmla="*/ 7899621 w 8790598"/>
                                <a:gd name="connsiteY10" fmla="*/ 568518 h 3427262"/>
                                <a:gd name="connsiteX11" fmla="*/ 8181892 w 8790598"/>
                                <a:gd name="connsiteY11" fmla="*/ 1057524 h 3427262"/>
                                <a:gd name="connsiteX12" fmla="*/ 7498080 w 8790598"/>
                                <a:gd name="connsiteY12" fmla="*/ 1351722 h 3427262"/>
                                <a:gd name="connsiteX13" fmla="*/ 7549764 w 8790598"/>
                                <a:gd name="connsiteY13" fmla="*/ 1443162 h 3427262"/>
                                <a:gd name="connsiteX14" fmla="*/ 8106355 w 8790598"/>
                                <a:gd name="connsiteY14" fmla="*/ 1741336 h 3427262"/>
                                <a:gd name="connsiteX15" fmla="*/ 8106355 w 8790598"/>
                                <a:gd name="connsiteY15" fmla="*/ 1920240 h 3427262"/>
                                <a:gd name="connsiteX16" fmla="*/ 6098651 w 8790598"/>
                                <a:gd name="connsiteY16" fmla="*/ 2206487 h 3427262"/>
                                <a:gd name="connsiteX17" fmla="*/ 3506525 w 8790598"/>
                                <a:gd name="connsiteY17" fmla="*/ 2194560 h 3427262"/>
                                <a:gd name="connsiteX18" fmla="*/ 2528515 w 8790598"/>
                                <a:gd name="connsiteY18" fmla="*/ 2111071 h 3427262"/>
                                <a:gd name="connsiteX19" fmla="*/ 2528515 w 8790598"/>
                                <a:gd name="connsiteY19" fmla="*/ 3351475 h 3427262"/>
                                <a:gd name="connsiteX0" fmla="*/ 2528515 w 8902172"/>
                                <a:gd name="connsiteY0" fmla="*/ 3355502 h 3431289"/>
                                <a:gd name="connsiteX1" fmla="*/ 8790296 w 8902172"/>
                                <a:gd name="connsiteY1" fmla="*/ 3431289 h 3431289"/>
                                <a:gd name="connsiteX2" fmla="*/ 8790598 w 8902172"/>
                                <a:gd name="connsiteY2" fmla="*/ 76225 h 3431289"/>
                                <a:gd name="connsiteX3" fmla="*/ 0 w 8902172"/>
                                <a:gd name="connsiteY3" fmla="*/ 4027 h 3431289"/>
                                <a:gd name="connsiteX4" fmla="*/ 0 w 8902172"/>
                                <a:gd name="connsiteY4" fmla="*/ 1145039 h 3431289"/>
                                <a:gd name="connsiteX5" fmla="*/ 1971924 w 8902172"/>
                                <a:gd name="connsiteY5" fmla="*/ 1089380 h 3431289"/>
                                <a:gd name="connsiteX6" fmla="*/ 3625795 w 8902172"/>
                                <a:gd name="connsiteY6" fmla="*/ 1141064 h 3431289"/>
                                <a:gd name="connsiteX7" fmla="*/ 4858247 w 8902172"/>
                                <a:gd name="connsiteY7" fmla="*/ 1399481 h 3431289"/>
                                <a:gd name="connsiteX8" fmla="*/ 6142383 w 8902172"/>
                                <a:gd name="connsiteY8" fmla="*/ 1343822 h 3431289"/>
                                <a:gd name="connsiteX9" fmla="*/ 6850049 w 8902172"/>
                                <a:gd name="connsiteY9" fmla="*/ 1129137 h 3431289"/>
                                <a:gd name="connsiteX10" fmla="*/ 7899621 w 8902172"/>
                                <a:gd name="connsiteY10" fmla="*/ 572545 h 3431289"/>
                                <a:gd name="connsiteX11" fmla="*/ 8181892 w 8902172"/>
                                <a:gd name="connsiteY11" fmla="*/ 1061551 h 3431289"/>
                                <a:gd name="connsiteX12" fmla="*/ 7498080 w 8902172"/>
                                <a:gd name="connsiteY12" fmla="*/ 1355749 h 3431289"/>
                                <a:gd name="connsiteX13" fmla="*/ 7549764 w 8902172"/>
                                <a:gd name="connsiteY13" fmla="*/ 1447189 h 3431289"/>
                                <a:gd name="connsiteX14" fmla="*/ 8106355 w 8902172"/>
                                <a:gd name="connsiteY14" fmla="*/ 1745363 h 3431289"/>
                                <a:gd name="connsiteX15" fmla="*/ 8106355 w 8902172"/>
                                <a:gd name="connsiteY15" fmla="*/ 1924267 h 3431289"/>
                                <a:gd name="connsiteX16" fmla="*/ 6098651 w 8902172"/>
                                <a:gd name="connsiteY16" fmla="*/ 2210514 h 3431289"/>
                                <a:gd name="connsiteX17" fmla="*/ 3506525 w 8902172"/>
                                <a:gd name="connsiteY17" fmla="*/ 2198587 h 3431289"/>
                                <a:gd name="connsiteX18" fmla="*/ 2528515 w 8902172"/>
                                <a:gd name="connsiteY18" fmla="*/ 2115098 h 3431289"/>
                                <a:gd name="connsiteX19" fmla="*/ 2528515 w 8902172"/>
                                <a:gd name="connsiteY19" fmla="*/ 3355502 h 3431289"/>
                                <a:gd name="connsiteX0" fmla="*/ 2528515 w 8791016"/>
                                <a:gd name="connsiteY0" fmla="*/ 3383604 h 3459391"/>
                                <a:gd name="connsiteX1" fmla="*/ 8790296 w 8791016"/>
                                <a:gd name="connsiteY1" fmla="*/ 3459391 h 3459391"/>
                                <a:gd name="connsiteX2" fmla="*/ 8460615 w 8791016"/>
                                <a:gd name="connsiteY2" fmla="*/ 68542 h 3459391"/>
                                <a:gd name="connsiteX3" fmla="*/ 0 w 8791016"/>
                                <a:gd name="connsiteY3" fmla="*/ 32129 h 3459391"/>
                                <a:gd name="connsiteX4" fmla="*/ 0 w 8791016"/>
                                <a:gd name="connsiteY4" fmla="*/ 1173141 h 3459391"/>
                                <a:gd name="connsiteX5" fmla="*/ 1971924 w 8791016"/>
                                <a:gd name="connsiteY5" fmla="*/ 1117482 h 3459391"/>
                                <a:gd name="connsiteX6" fmla="*/ 3625795 w 8791016"/>
                                <a:gd name="connsiteY6" fmla="*/ 1169166 h 3459391"/>
                                <a:gd name="connsiteX7" fmla="*/ 4858247 w 8791016"/>
                                <a:gd name="connsiteY7" fmla="*/ 1427583 h 3459391"/>
                                <a:gd name="connsiteX8" fmla="*/ 6142383 w 8791016"/>
                                <a:gd name="connsiteY8" fmla="*/ 1371924 h 3459391"/>
                                <a:gd name="connsiteX9" fmla="*/ 6850049 w 8791016"/>
                                <a:gd name="connsiteY9" fmla="*/ 1157239 h 3459391"/>
                                <a:gd name="connsiteX10" fmla="*/ 7899621 w 8791016"/>
                                <a:gd name="connsiteY10" fmla="*/ 600647 h 3459391"/>
                                <a:gd name="connsiteX11" fmla="*/ 8181892 w 8791016"/>
                                <a:gd name="connsiteY11" fmla="*/ 1089653 h 3459391"/>
                                <a:gd name="connsiteX12" fmla="*/ 7498080 w 8791016"/>
                                <a:gd name="connsiteY12" fmla="*/ 1383851 h 3459391"/>
                                <a:gd name="connsiteX13" fmla="*/ 7549764 w 8791016"/>
                                <a:gd name="connsiteY13" fmla="*/ 1475291 h 3459391"/>
                                <a:gd name="connsiteX14" fmla="*/ 8106355 w 8791016"/>
                                <a:gd name="connsiteY14" fmla="*/ 1773465 h 3459391"/>
                                <a:gd name="connsiteX15" fmla="*/ 8106355 w 8791016"/>
                                <a:gd name="connsiteY15" fmla="*/ 1952369 h 3459391"/>
                                <a:gd name="connsiteX16" fmla="*/ 6098651 w 8791016"/>
                                <a:gd name="connsiteY16" fmla="*/ 2238616 h 3459391"/>
                                <a:gd name="connsiteX17" fmla="*/ 3506525 w 8791016"/>
                                <a:gd name="connsiteY17" fmla="*/ 2226689 h 3459391"/>
                                <a:gd name="connsiteX18" fmla="*/ 2528515 w 8791016"/>
                                <a:gd name="connsiteY18" fmla="*/ 2143200 h 3459391"/>
                                <a:gd name="connsiteX19" fmla="*/ 2528515 w 8791016"/>
                                <a:gd name="connsiteY19" fmla="*/ 3383604 h 3459391"/>
                                <a:gd name="connsiteX0" fmla="*/ 2528515 w 8790496"/>
                                <a:gd name="connsiteY0" fmla="*/ 3383604 h 3459391"/>
                                <a:gd name="connsiteX1" fmla="*/ 8790296 w 8790496"/>
                                <a:gd name="connsiteY1" fmla="*/ 3459391 h 3459391"/>
                                <a:gd name="connsiteX2" fmla="*/ 8460615 w 8790496"/>
                                <a:gd name="connsiteY2" fmla="*/ 68542 h 3459391"/>
                                <a:gd name="connsiteX3" fmla="*/ 0 w 8790496"/>
                                <a:gd name="connsiteY3" fmla="*/ 32129 h 3459391"/>
                                <a:gd name="connsiteX4" fmla="*/ 0 w 8790496"/>
                                <a:gd name="connsiteY4" fmla="*/ 1173141 h 3459391"/>
                                <a:gd name="connsiteX5" fmla="*/ 1971924 w 8790496"/>
                                <a:gd name="connsiteY5" fmla="*/ 1117482 h 3459391"/>
                                <a:gd name="connsiteX6" fmla="*/ 3625795 w 8790496"/>
                                <a:gd name="connsiteY6" fmla="*/ 1169166 h 3459391"/>
                                <a:gd name="connsiteX7" fmla="*/ 4858247 w 8790496"/>
                                <a:gd name="connsiteY7" fmla="*/ 1427583 h 3459391"/>
                                <a:gd name="connsiteX8" fmla="*/ 6142383 w 8790496"/>
                                <a:gd name="connsiteY8" fmla="*/ 1371924 h 3459391"/>
                                <a:gd name="connsiteX9" fmla="*/ 6850049 w 8790496"/>
                                <a:gd name="connsiteY9" fmla="*/ 1157239 h 3459391"/>
                                <a:gd name="connsiteX10" fmla="*/ 7899621 w 8790496"/>
                                <a:gd name="connsiteY10" fmla="*/ 600647 h 3459391"/>
                                <a:gd name="connsiteX11" fmla="*/ 8181892 w 8790496"/>
                                <a:gd name="connsiteY11" fmla="*/ 1089653 h 3459391"/>
                                <a:gd name="connsiteX12" fmla="*/ 7498080 w 8790496"/>
                                <a:gd name="connsiteY12" fmla="*/ 1383851 h 3459391"/>
                                <a:gd name="connsiteX13" fmla="*/ 7549764 w 8790496"/>
                                <a:gd name="connsiteY13" fmla="*/ 1475291 h 3459391"/>
                                <a:gd name="connsiteX14" fmla="*/ 8106355 w 8790496"/>
                                <a:gd name="connsiteY14" fmla="*/ 1773465 h 3459391"/>
                                <a:gd name="connsiteX15" fmla="*/ 8106355 w 8790496"/>
                                <a:gd name="connsiteY15" fmla="*/ 1952369 h 3459391"/>
                                <a:gd name="connsiteX16" fmla="*/ 6098651 w 8790496"/>
                                <a:gd name="connsiteY16" fmla="*/ 2238616 h 3459391"/>
                                <a:gd name="connsiteX17" fmla="*/ 3506525 w 8790496"/>
                                <a:gd name="connsiteY17" fmla="*/ 2226689 h 3459391"/>
                                <a:gd name="connsiteX18" fmla="*/ 2528515 w 8790496"/>
                                <a:gd name="connsiteY18" fmla="*/ 2143200 h 3459391"/>
                                <a:gd name="connsiteX19" fmla="*/ 2528515 w 8790496"/>
                                <a:gd name="connsiteY19" fmla="*/ 3383604 h 3459391"/>
                                <a:gd name="connsiteX0" fmla="*/ 2528515 w 8791344"/>
                                <a:gd name="connsiteY0" fmla="*/ 3403190 h 3478977"/>
                                <a:gd name="connsiteX1" fmla="*/ 8790296 w 8791344"/>
                                <a:gd name="connsiteY1" fmla="*/ 3478977 h 3478977"/>
                                <a:gd name="connsiteX2" fmla="*/ 8762770 w 8791344"/>
                                <a:gd name="connsiteY2" fmla="*/ 64270 h 3478977"/>
                                <a:gd name="connsiteX3" fmla="*/ 0 w 8791344"/>
                                <a:gd name="connsiteY3" fmla="*/ 51715 h 3478977"/>
                                <a:gd name="connsiteX4" fmla="*/ 0 w 8791344"/>
                                <a:gd name="connsiteY4" fmla="*/ 1192727 h 3478977"/>
                                <a:gd name="connsiteX5" fmla="*/ 1971924 w 8791344"/>
                                <a:gd name="connsiteY5" fmla="*/ 1137068 h 3478977"/>
                                <a:gd name="connsiteX6" fmla="*/ 3625795 w 8791344"/>
                                <a:gd name="connsiteY6" fmla="*/ 1188752 h 3478977"/>
                                <a:gd name="connsiteX7" fmla="*/ 4858247 w 8791344"/>
                                <a:gd name="connsiteY7" fmla="*/ 1447169 h 3478977"/>
                                <a:gd name="connsiteX8" fmla="*/ 6142383 w 8791344"/>
                                <a:gd name="connsiteY8" fmla="*/ 1391510 h 3478977"/>
                                <a:gd name="connsiteX9" fmla="*/ 6850049 w 8791344"/>
                                <a:gd name="connsiteY9" fmla="*/ 1176825 h 3478977"/>
                                <a:gd name="connsiteX10" fmla="*/ 7899621 w 8791344"/>
                                <a:gd name="connsiteY10" fmla="*/ 620233 h 3478977"/>
                                <a:gd name="connsiteX11" fmla="*/ 8181892 w 8791344"/>
                                <a:gd name="connsiteY11" fmla="*/ 1109239 h 3478977"/>
                                <a:gd name="connsiteX12" fmla="*/ 7498080 w 8791344"/>
                                <a:gd name="connsiteY12" fmla="*/ 1403437 h 3478977"/>
                                <a:gd name="connsiteX13" fmla="*/ 7549764 w 8791344"/>
                                <a:gd name="connsiteY13" fmla="*/ 1494877 h 3478977"/>
                                <a:gd name="connsiteX14" fmla="*/ 8106355 w 8791344"/>
                                <a:gd name="connsiteY14" fmla="*/ 1793051 h 3478977"/>
                                <a:gd name="connsiteX15" fmla="*/ 8106355 w 8791344"/>
                                <a:gd name="connsiteY15" fmla="*/ 1971955 h 3478977"/>
                                <a:gd name="connsiteX16" fmla="*/ 6098651 w 8791344"/>
                                <a:gd name="connsiteY16" fmla="*/ 2258202 h 3478977"/>
                                <a:gd name="connsiteX17" fmla="*/ 3506525 w 8791344"/>
                                <a:gd name="connsiteY17" fmla="*/ 2246275 h 3478977"/>
                                <a:gd name="connsiteX18" fmla="*/ 2528515 w 8791344"/>
                                <a:gd name="connsiteY18" fmla="*/ 2162786 h 3478977"/>
                                <a:gd name="connsiteX19" fmla="*/ 2528515 w 8791344"/>
                                <a:gd name="connsiteY19" fmla="*/ 3403190 h 3478977"/>
                                <a:gd name="connsiteX0" fmla="*/ 2528515 w 8791344"/>
                                <a:gd name="connsiteY0" fmla="*/ 3351475 h 3427262"/>
                                <a:gd name="connsiteX1" fmla="*/ 8790296 w 8791344"/>
                                <a:gd name="connsiteY1" fmla="*/ 3427262 h 3427262"/>
                                <a:gd name="connsiteX2" fmla="*/ 8762770 w 8791344"/>
                                <a:gd name="connsiteY2" fmla="*/ 12555 h 3427262"/>
                                <a:gd name="connsiteX3" fmla="*/ 0 w 8791344"/>
                                <a:gd name="connsiteY3" fmla="*/ 0 h 3427262"/>
                                <a:gd name="connsiteX4" fmla="*/ 0 w 8791344"/>
                                <a:gd name="connsiteY4" fmla="*/ 1141012 h 3427262"/>
                                <a:gd name="connsiteX5" fmla="*/ 1971924 w 8791344"/>
                                <a:gd name="connsiteY5" fmla="*/ 1085353 h 3427262"/>
                                <a:gd name="connsiteX6" fmla="*/ 3625795 w 8791344"/>
                                <a:gd name="connsiteY6" fmla="*/ 1137037 h 3427262"/>
                                <a:gd name="connsiteX7" fmla="*/ 4858247 w 8791344"/>
                                <a:gd name="connsiteY7" fmla="*/ 1395454 h 3427262"/>
                                <a:gd name="connsiteX8" fmla="*/ 6142383 w 8791344"/>
                                <a:gd name="connsiteY8" fmla="*/ 1339795 h 3427262"/>
                                <a:gd name="connsiteX9" fmla="*/ 6850049 w 8791344"/>
                                <a:gd name="connsiteY9" fmla="*/ 1125110 h 3427262"/>
                                <a:gd name="connsiteX10" fmla="*/ 7899621 w 8791344"/>
                                <a:gd name="connsiteY10" fmla="*/ 568518 h 3427262"/>
                                <a:gd name="connsiteX11" fmla="*/ 8181892 w 8791344"/>
                                <a:gd name="connsiteY11" fmla="*/ 1057524 h 3427262"/>
                                <a:gd name="connsiteX12" fmla="*/ 7498080 w 8791344"/>
                                <a:gd name="connsiteY12" fmla="*/ 1351722 h 3427262"/>
                                <a:gd name="connsiteX13" fmla="*/ 7549764 w 8791344"/>
                                <a:gd name="connsiteY13" fmla="*/ 1443162 h 3427262"/>
                                <a:gd name="connsiteX14" fmla="*/ 8106355 w 8791344"/>
                                <a:gd name="connsiteY14" fmla="*/ 1741336 h 3427262"/>
                                <a:gd name="connsiteX15" fmla="*/ 8106355 w 8791344"/>
                                <a:gd name="connsiteY15" fmla="*/ 1920240 h 3427262"/>
                                <a:gd name="connsiteX16" fmla="*/ 6098651 w 8791344"/>
                                <a:gd name="connsiteY16" fmla="*/ 2206487 h 3427262"/>
                                <a:gd name="connsiteX17" fmla="*/ 3506525 w 8791344"/>
                                <a:gd name="connsiteY17" fmla="*/ 2194560 h 3427262"/>
                                <a:gd name="connsiteX18" fmla="*/ 2528515 w 8791344"/>
                                <a:gd name="connsiteY18" fmla="*/ 2111071 h 3427262"/>
                                <a:gd name="connsiteX19" fmla="*/ 2528515 w 8791344"/>
                                <a:gd name="connsiteY19" fmla="*/ 3351475 h 3427262"/>
                                <a:gd name="connsiteX0" fmla="*/ 2528515 w 8791344"/>
                                <a:gd name="connsiteY0" fmla="*/ 5295664 h 5371451"/>
                                <a:gd name="connsiteX1" fmla="*/ 8790296 w 8791344"/>
                                <a:gd name="connsiteY1" fmla="*/ 5371451 h 5371451"/>
                                <a:gd name="connsiteX2" fmla="*/ 8762770 w 8791344"/>
                                <a:gd name="connsiteY2" fmla="*/ 1956744 h 5371451"/>
                                <a:gd name="connsiteX3" fmla="*/ 0 w 8791344"/>
                                <a:gd name="connsiteY3" fmla="*/ 0 h 5371451"/>
                                <a:gd name="connsiteX4" fmla="*/ 0 w 8791344"/>
                                <a:gd name="connsiteY4" fmla="*/ 3085201 h 5371451"/>
                                <a:gd name="connsiteX5" fmla="*/ 1971924 w 8791344"/>
                                <a:gd name="connsiteY5" fmla="*/ 3029542 h 5371451"/>
                                <a:gd name="connsiteX6" fmla="*/ 3625795 w 8791344"/>
                                <a:gd name="connsiteY6" fmla="*/ 3081226 h 5371451"/>
                                <a:gd name="connsiteX7" fmla="*/ 4858247 w 8791344"/>
                                <a:gd name="connsiteY7" fmla="*/ 3339643 h 5371451"/>
                                <a:gd name="connsiteX8" fmla="*/ 6142383 w 8791344"/>
                                <a:gd name="connsiteY8" fmla="*/ 3283984 h 5371451"/>
                                <a:gd name="connsiteX9" fmla="*/ 6850049 w 8791344"/>
                                <a:gd name="connsiteY9" fmla="*/ 3069299 h 5371451"/>
                                <a:gd name="connsiteX10" fmla="*/ 7899621 w 8791344"/>
                                <a:gd name="connsiteY10" fmla="*/ 2512707 h 5371451"/>
                                <a:gd name="connsiteX11" fmla="*/ 8181892 w 8791344"/>
                                <a:gd name="connsiteY11" fmla="*/ 3001713 h 5371451"/>
                                <a:gd name="connsiteX12" fmla="*/ 7498080 w 8791344"/>
                                <a:gd name="connsiteY12" fmla="*/ 3295911 h 5371451"/>
                                <a:gd name="connsiteX13" fmla="*/ 7549764 w 8791344"/>
                                <a:gd name="connsiteY13" fmla="*/ 3387351 h 5371451"/>
                                <a:gd name="connsiteX14" fmla="*/ 8106355 w 8791344"/>
                                <a:gd name="connsiteY14" fmla="*/ 3685525 h 5371451"/>
                                <a:gd name="connsiteX15" fmla="*/ 8106355 w 8791344"/>
                                <a:gd name="connsiteY15" fmla="*/ 3864429 h 5371451"/>
                                <a:gd name="connsiteX16" fmla="*/ 6098651 w 8791344"/>
                                <a:gd name="connsiteY16" fmla="*/ 4150676 h 5371451"/>
                                <a:gd name="connsiteX17" fmla="*/ 3506525 w 8791344"/>
                                <a:gd name="connsiteY17" fmla="*/ 4138749 h 5371451"/>
                                <a:gd name="connsiteX18" fmla="*/ 2528515 w 8791344"/>
                                <a:gd name="connsiteY18" fmla="*/ 4055260 h 5371451"/>
                                <a:gd name="connsiteX19" fmla="*/ 2528515 w 8791344"/>
                                <a:gd name="connsiteY19" fmla="*/ 5295664 h 5371451"/>
                                <a:gd name="connsiteX0" fmla="*/ 2528515 w 8791406"/>
                                <a:gd name="connsiteY0" fmla="*/ 5295664 h 5371451"/>
                                <a:gd name="connsiteX1" fmla="*/ 8790296 w 8791406"/>
                                <a:gd name="connsiteY1" fmla="*/ 5371451 h 5371451"/>
                                <a:gd name="connsiteX2" fmla="*/ 8766746 w 8791406"/>
                                <a:gd name="connsiteY2" fmla="*/ 28330 h 5371451"/>
                                <a:gd name="connsiteX3" fmla="*/ 0 w 8791406"/>
                                <a:gd name="connsiteY3" fmla="*/ 0 h 5371451"/>
                                <a:gd name="connsiteX4" fmla="*/ 0 w 8791406"/>
                                <a:gd name="connsiteY4" fmla="*/ 3085201 h 5371451"/>
                                <a:gd name="connsiteX5" fmla="*/ 1971924 w 8791406"/>
                                <a:gd name="connsiteY5" fmla="*/ 3029542 h 5371451"/>
                                <a:gd name="connsiteX6" fmla="*/ 3625795 w 8791406"/>
                                <a:gd name="connsiteY6" fmla="*/ 3081226 h 5371451"/>
                                <a:gd name="connsiteX7" fmla="*/ 4858247 w 8791406"/>
                                <a:gd name="connsiteY7" fmla="*/ 3339643 h 5371451"/>
                                <a:gd name="connsiteX8" fmla="*/ 6142383 w 8791406"/>
                                <a:gd name="connsiteY8" fmla="*/ 3283984 h 5371451"/>
                                <a:gd name="connsiteX9" fmla="*/ 6850049 w 8791406"/>
                                <a:gd name="connsiteY9" fmla="*/ 3069299 h 5371451"/>
                                <a:gd name="connsiteX10" fmla="*/ 7899621 w 8791406"/>
                                <a:gd name="connsiteY10" fmla="*/ 2512707 h 5371451"/>
                                <a:gd name="connsiteX11" fmla="*/ 8181892 w 8791406"/>
                                <a:gd name="connsiteY11" fmla="*/ 3001713 h 5371451"/>
                                <a:gd name="connsiteX12" fmla="*/ 7498080 w 8791406"/>
                                <a:gd name="connsiteY12" fmla="*/ 3295911 h 5371451"/>
                                <a:gd name="connsiteX13" fmla="*/ 7549764 w 8791406"/>
                                <a:gd name="connsiteY13" fmla="*/ 3387351 h 5371451"/>
                                <a:gd name="connsiteX14" fmla="*/ 8106355 w 8791406"/>
                                <a:gd name="connsiteY14" fmla="*/ 3685525 h 5371451"/>
                                <a:gd name="connsiteX15" fmla="*/ 8106355 w 8791406"/>
                                <a:gd name="connsiteY15" fmla="*/ 3864429 h 5371451"/>
                                <a:gd name="connsiteX16" fmla="*/ 6098651 w 8791406"/>
                                <a:gd name="connsiteY16" fmla="*/ 4150676 h 5371451"/>
                                <a:gd name="connsiteX17" fmla="*/ 3506525 w 8791406"/>
                                <a:gd name="connsiteY17" fmla="*/ 4138749 h 5371451"/>
                                <a:gd name="connsiteX18" fmla="*/ 2528515 w 8791406"/>
                                <a:gd name="connsiteY18" fmla="*/ 4055260 h 5371451"/>
                                <a:gd name="connsiteX19" fmla="*/ 2528515 w 8791406"/>
                                <a:gd name="connsiteY19" fmla="*/ 5295664 h 5371451"/>
                                <a:gd name="connsiteX0" fmla="*/ 2528515 w 8791406"/>
                                <a:gd name="connsiteY0" fmla="*/ 5295664 h 5371451"/>
                                <a:gd name="connsiteX1" fmla="*/ 8790296 w 8791406"/>
                                <a:gd name="connsiteY1" fmla="*/ 5371451 h 5371451"/>
                                <a:gd name="connsiteX2" fmla="*/ 8766746 w 8791406"/>
                                <a:gd name="connsiteY2" fmla="*/ 28330 h 5371451"/>
                                <a:gd name="connsiteX3" fmla="*/ 0 w 8791406"/>
                                <a:gd name="connsiteY3" fmla="*/ 0 h 5371451"/>
                                <a:gd name="connsiteX4" fmla="*/ 0 w 8791406"/>
                                <a:gd name="connsiteY4" fmla="*/ 3085201 h 5371451"/>
                                <a:gd name="connsiteX5" fmla="*/ 1971924 w 8791406"/>
                                <a:gd name="connsiteY5" fmla="*/ 3029542 h 5371451"/>
                                <a:gd name="connsiteX6" fmla="*/ 3625795 w 8791406"/>
                                <a:gd name="connsiteY6" fmla="*/ 3081226 h 5371451"/>
                                <a:gd name="connsiteX7" fmla="*/ 4858247 w 8791406"/>
                                <a:gd name="connsiteY7" fmla="*/ 3339643 h 5371451"/>
                                <a:gd name="connsiteX8" fmla="*/ 6142383 w 8791406"/>
                                <a:gd name="connsiteY8" fmla="*/ 3283984 h 5371451"/>
                                <a:gd name="connsiteX9" fmla="*/ 6850049 w 8791406"/>
                                <a:gd name="connsiteY9" fmla="*/ 3069299 h 5371451"/>
                                <a:gd name="connsiteX10" fmla="*/ 7899621 w 8791406"/>
                                <a:gd name="connsiteY10" fmla="*/ 2512707 h 5371451"/>
                                <a:gd name="connsiteX11" fmla="*/ 8181892 w 8791406"/>
                                <a:gd name="connsiteY11" fmla="*/ 3001713 h 5371451"/>
                                <a:gd name="connsiteX12" fmla="*/ 7498080 w 8791406"/>
                                <a:gd name="connsiteY12" fmla="*/ 3295911 h 5371451"/>
                                <a:gd name="connsiteX13" fmla="*/ 7549764 w 8791406"/>
                                <a:gd name="connsiteY13" fmla="*/ 3387351 h 5371451"/>
                                <a:gd name="connsiteX14" fmla="*/ 8106355 w 8791406"/>
                                <a:gd name="connsiteY14" fmla="*/ 3685525 h 5371451"/>
                                <a:gd name="connsiteX15" fmla="*/ 8106355 w 8791406"/>
                                <a:gd name="connsiteY15" fmla="*/ 3864429 h 5371451"/>
                                <a:gd name="connsiteX16" fmla="*/ 6098651 w 8791406"/>
                                <a:gd name="connsiteY16" fmla="*/ 4150676 h 5371451"/>
                                <a:gd name="connsiteX17" fmla="*/ 3506525 w 8791406"/>
                                <a:gd name="connsiteY17" fmla="*/ 4138749 h 5371451"/>
                                <a:gd name="connsiteX18" fmla="*/ 2528515 w 8791406"/>
                                <a:gd name="connsiteY18" fmla="*/ 4055260 h 5371451"/>
                                <a:gd name="connsiteX19" fmla="*/ 2528515 w 8791406"/>
                                <a:gd name="connsiteY19" fmla="*/ 5295664 h 5371451"/>
                                <a:gd name="connsiteX0" fmla="*/ 2528515 w 8791406"/>
                                <a:gd name="connsiteY0" fmla="*/ 5760869 h 5760869"/>
                                <a:gd name="connsiteX1" fmla="*/ 8790296 w 8791406"/>
                                <a:gd name="connsiteY1" fmla="*/ 5371451 h 5760869"/>
                                <a:gd name="connsiteX2" fmla="*/ 8766746 w 8791406"/>
                                <a:gd name="connsiteY2" fmla="*/ 28330 h 5760869"/>
                                <a:gd name="connsiteX3" fmla="*/ 0 w 8791406"/>
                                <a:gd name="connsiteY3" fmla="*/ 0 h 5760869"/>
                                <a:gd name="connsiteX4" fmla="*/ 0 w 8791406"/>
                                <a:gd name="connsiteY4" fmla="*/ 3085201 h 5760869"/>
                                <a:gd name="connsiteX5" fmla="*/ 1971924 w 8791406"/>
                                <a:gd name="connsiteY5" fmla="*/ 3029542 h 5760869"/>
                                <a:gd name="connsiteX6" fmla="*/ 3625795 w 8791406"/>
                                <a:gd name="connsiteY6" fmla="*/ 3081226 h 5760869"/>
                                <a:gd name="connsiteX7" fmla="*/ 4858247 w 8791406"/>
                                <a:gd name="connsiteY7" fmla="*/ 3339643 h 5760869"/>
                                <a:gd name="connsiteX8" fmla="*/ 6142383 w 8791406"/>
                                <a:gd name="connsiteY8" fmla="*/ 3283984 h 5760869"/>
                                <a:gd name="connsiteX9" fmla="*/ 6850049 w 8791406"/>
                                <a:gd name="connsiteY9" fmla="*/ 3069299 h 5760869"/>
                                <a:gd name="connsiteX10" fmla="*/ 7899621 w 8791406"/>
                                <a:gd name="connsiteY10" fmla="*/ 2512707 h 5760869"/>
                                <a:gd name="connsiteX11" fmla="*/ 8181892 w 8791406"/>
                                <a:gd name="connsiteY11" fmla="*/ 3001713 h 5760869"/>
                                <a:gd name="connsiteX12" fmla="*/ 7498080 w 8791406"/>
                                <a:gd name="connsiteY12" fmla="*/ 3295911 h 5760869"/>
                                <a:gd name="connsiteX13" fmla="*/ 7549764 w 8791406"/>
                                <a:gd name="connsiteY13" fmla="*/ 3387351 h 5760869"/>
                                <a:gd name="connsiteX14" fmla="*/ 8106355 w 8791406"/>
                                <a:gd name="connsiteY14" fmla="*/ 3685525 h 5760869"/>
                                <a:gd name="connsiteX15" fmla="*/ 8106355 w 8791406"/>
                                <a:gd name="connsiteY15" fmla="*/ 3864429 h 5760869"/>
                                <a:gd name="connsiteX16" fmla="*/ 6098651 w 8791406"/>
                                <a:gd name="connsiteY16" fmla="*/ 4150676 h 5760869"/>
                                <a:gd name="connsiteX17" fmla="*/ 3506525 w 8791406"/>
                                <a:gd name="connsiteY17" fmla="*/ 4138749 h 5760869"/>
                                <a:gd name="connsiteX18" fmla="*/ 2528515 w 8791406"/>
                                <a:gd name="connsiteY18" fmla="*/ 4055260 h 5760869"/>
                                <a:gd name="connsiteX19" fmla="*/ 2528515 w 8791406"/>
                                <a:gd name="connsiteY19" fmla="*/ 5760869 h 5760869"/>
                                <a:gd name="connsiteX0" fmla="*/ 2528515 w 8792498"/>
                                <a:gd name="connsiteY0" fmla="*/ 5760869 h 5760869"/>
                                <a:gd name="connsiteX1" fmla="*/ 8791406 w 8792498"/>
                                <a:gd name="connsiteY1" fmla="*/ 5760869 h 5760869"/>
                                <a:gd name="connsiteX2" fmla="*/ 8766746 w 8792498"/>
                                <a:gd name="connsiteY2" fmla="*/ 28330 h 5760869"/>
                                <a:gd name="connsiteX3" fmla="*/ 0 w 8792498"/>
                                <a:gd name="connsiteY3" fmla="*/ 0 h 5760869"/>
                                <a:gd name="connsiteX4" fmla="*/ 0 w 8792498"/>
                                <a:gd name="connsiteY4" fmla="*/ 3085201 h 5760869"/>
                                <a:gd name="connsiteX5" fmla="*/ 1971924 w 8792498"/>
                                <a:gd name="connsiteY5" fmla="*/ 3029542 h 5760869"/>
                                <a:gd name="connsiteX6" fmla="*/ 3625795 w 8792498"/>
                                <a:gd name="connsiteY6" fmla="*/ 3081226 h 5760869"/>
                                <a:gd name="connsiteX7" fmla="*/ 4858247 w 8792498"/>
                                <a:gd name="connsiteY7" fmla="*/ 3339643 h 5760869"/>
                                <a:gd name="connsiteX8" fmla="*/ 6142383 w 8792498"/>
                                <a:gd name="connsiteY8" fmla="*/ 3283984 h 5760869"/>
                                <a:gd name="connsiteX9" fmla="*/ 6850049 w 8792498"/>
                                <a:gd name="connsiteY9" fmla="*/ 3069299 h 5760869"/>
                                <a:gd name="connsiteX10" fmla="*/ 7899621 w 8792498"/>
                                <a:gd name="connsiteY10" fmla="*/ 2512707 h 5760869"/>
                                <a:gd name="connsiteX11" fmla="*/ 8181892 w 8792498"/>
                                <a:gd name="connsiteY11" fmla="*/ 3001713 h 5760869"/>
                                <a:gd name="connsiteX12" fmla="*/ 7498080 w 8792498"/>
                                <a:gd name="connsiteY12" fmla="*/ 3295911 h 5760869"/>
                                <a:gd name="connsiteX13" fmla="*/ 7549764 w 8792498"/>
                                <a:gd name="connsiteY13" fmla="*/ 3387351 h 5760869"/>
                                <a:gd name="connsiteX14" fmla="*/ 8106355 w 8792498"/>
                                <a:gd name="connsiteY14" fmla="*/ 3685525 h 5760869"/>
                                <a:gd name="connsiteX15" fmla="*/ 8106355 w 8792498"/>
                                <a:gd name="connsiteY15" fmla="*/ 3864429 h 5760869"/>
                                <a:gd name="connsiteX16" fmla="*/ 6098651 w 8792498"/>
                                <a:gd name="connsiteY16" fmla="*/ 4150676 h 5760869"/>
                                <a:gd name="connsiteX17" fmla="*/ 3506525 w 8792498"/>
                                <a:gd name="connsiteY17" fmla="*/ 4138749 h 5760869"/>
                                <a:gd name="connsiteX18" fmla="*/ 2528515 w 8792498"/>
                                <a:gd name="connsiteY18" fmla="*/ 4055260 h 5760869"/>
                                <a:gd name="connsiteX19" fmla="*/ 2528515 w 8792498"/>
                                <a:gd name="connsiteY19" fmla="*/ 5760869 h 5760869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</a:cxnLst>
                              <a:rect l="l" t="t" r="r" b="b"/>
                              <a:pathLst>
                                <a:path w="8792498" h="5760869">
                                  <a:moveTo>
                                    <a:pt x="2528515" y="5760869"/>
                                  </a:moveTo>
                                  <a:lnTo>
                                    <a:pt x="8791406" y="5760869"/>
                                  </a:lnTo>
                                  <a:cubicBezTo>
                                    <a:pt x="8801419" y="4816696"/>
                                    <a:pt x="8738565" y="1940468"/>
                                    <a:pt x="8766746" y="28330"/>
                                  </a:cubicBezTo>
                                  <a:cubicBezTo>
                                    <a:pt x="7255305" y="-4813"/>
                                    <a:pt x="948334" y="10727"/>
                                    <a:pt x="0" y="0"/>
                                  </a:cubicBezTo>
                                  <a:lnTo>
                                    <a:pt x="0" y="3085201"/>
                                  </a:lnTo>
                                  <a:lnTo>
                                    <a:pt x="1971924" y="3029542"/>
                                  </a:lnTo>
                                  <a:lnTo>
                                    <a:pt x="3625795" y="3081226"/>
                                  </a:lnTo>
                                  <a:lnTo>
                                    <a:pt x="4858247" y="3339643"/>
                                  </a:lnTo>
                                  <a:lnTo>
                                    <a:pt x="6142383" y="3283984"/>
                                  </a:lnTo>
                                  <a:lnTo>
                                    <a:pt x="6850049" y="3069299"/>
                                  </a:lnTo>
                                  <a:lnTo>
                                    <a:pt x="7899621" y="2512707"/>
                                  </a:lnTo>
                                  <a:lnTo>
                                    <a:pt x="8181892" y="3001713"/>
                                  </a:lnTo>
                                  <a:lnTo>
                                    <a:pt x="7498080" y="3295911"/>
                                  </a:lnTo>
                                  <a:lnTo>
                                    <a:pt x="7549764" y="3387351"/>
                                  </a:lnTo>
                                  <a:lnTo>
                                    <a:pt x="8106355" y="3685525"/>
                                  </a:lnTo>
                                  <a:lnTo>
                                    <a:pt x="8106355" y="3864429"/>
                                  </a:lnTo>
                                  <a:lnTo>
                                    <a:pt x="6098651" y="4150676"/>
                                  </a:lnTo>
                                  <a:lnTo>
                                    <a:pt x="3506525" y="4138749"/>
                                  </a:lnTo>
                                  <a:lnTo>
                                    <a:pt x="2528515" y="4055260"/>
                                  </a:lnTo>
                                  <a:lnTo>
                                    <a:pt x="2528515" y="576086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9" name="Прямоугольник 79"/>
                          <wps:cNvSpPr/>
                          <wps:spPr>
                            <a:xfrm>
                              <a:off x="8703531" y="0"/>
                              <a:ext cx="182880" cy="593962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group w14:anchorId="07A7BF7A" id="Группа 82" o:spid="_x0000_s1026" style="position:absolute;margin-left:.15pt;margin-top:9.5pt;width:805.75pt;height:474.55pt;z-index:251630592" coordsize="102333,602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">
                <v:shape id="Рисунок 77" o:spid="_x0000_s1027" type="#_x0000_t75" style="position:absolute;top:238;width:99720;height:60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">
                  <v:imagedata r:id="rId25" o:title=""/>
                </v:shape>
                <v:group id="Группа 81" o:spid="_x0000_s1028" style="position:absolute;left:13469;width:88864;height:59396" coordsize="88864,593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">
                  <v:shape id="Полилиния: фигура 78" o:spid="_x0000_s1029" style="position:absolute;top:747;width:87924;height:57608;visibility:visible;mso-wrap-style:square;v-text-anchor:middle" coordsize="8792498,5760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" path="m2528515,5760869r6262891,c8801419,4816696,8738565,1940468,8766746,28330,7255305,-4813,948334,10727,,l,3085201r1971924,-55659l3625795,3081226r1232452,258417l6142383,3283984r707666,-214685l7899621,2512707r282271,489006l7498080,3295911r51684,91440l8106355,3685525r,178904l6098651,4150676,3506525,4138749r-978010,-83489l2528515,5760869xe" filled="f" strokecolor="#548dd4 [1951]" strokeweight="3pt">
                    <v:path arrowok="t" o:connecttype="custom" o:connectlocs="2528515,5760869;8791406,5760869;8766746,28330;0,0;0,3085201;1971924,3029542;3625795,3081226;4858247,3339643;6142383,3283984;6850049,3069299;7899621,2512707;8181892,3001713;7498080,3295911;7549764,3387351;8106355,3685525;8106355,3864429;6098651,4150676;3506525,4138749;2528515,4055260;2528515,5760869" o:connectangles="0,0,0,0,0,0,0,0,0,0,0,0,0,0,0,0,0,0,0,0"/>
                  </v:shape>
                  <v:rect id="Прямоугольник 79" o:spid="_x0000_s1030" style="position:absolute;left:87035;width:1829;height:593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" fillcolor="white [3212]" stroked="f" strokeweight="2pt"/>
                </v:group>
              </v:group>
            </w:pict>
          </mc:Fallback>
        </mc:AlternateContent>
      </w:r>
    </w:p>
    <w:p w14:paraId="1522FC7F" w14:textId="3304D01E" w:rsidR="005133BD" w:rsidRPr="000B4E4B" w:rsidRDefault="005133BD" w:rsidP="00252737">
      <w:pPr>
        <w:tabs>
          <w:tab w:val="left" w:pos="5550"/>
        </w:tabs>
        <w:rPr>
          <w:sz w:val="24"/>
          <w:szCs w:val="24"/>
        </w:rPr>
      </w:pPr>
    </w:p>
    <w:p w14:paraId="537459B9" w14:textId="77777777" w:rsidR="00252737" w:rsidRPr="000B4E4B" w:rsidRDefault="00252737" w:rsidP="00252737">
      <w:pPr>
        <w:tabs>
          <w:tab w:val="left" w:pos="5550"/>
        </w:tabs>
        <w:rPr>
          <w:sz w:val="24"/>
          <w:szCs w:val="24"/>
        </w:rPr>
        <w:sectPr w:rsidR="00252737" w:rsidRPr="000B4E4B" w:rsidSect="00A839BD">
          <w:pgSz w:w="16838" w:h="11906" w:orient="landscape"/>
          <w:pgMar w:top="567" w:right="567" w:bottom="851" w:left="567" w:header="709" w:footer="709" w:gutter="0"/>
          <w:cols w:space="708"/>
          <w:docGrid w:linePitch="360"/>
        </w:sectPr>
      </w:pPr>
    </w:p>
    <w:p w14:paraId="03746B77" w14:textId="2831FEC3" w:rsidR="00754A49" w:rsidRPr="000B4E4B" w:rsidRDefault="00754A49" w:rsidP="00754A49">
      <w:pPr>
        <w:jc w:val="right"/>
        <w:rPr>
          <w:sz w:val="24"/>
          <w:szCs w:val="24"/>
        </w:rPr>
      </w:pPr>
      <w:r w:rsidRPr="000B4E4B">
        <w:rPr>
          <w:sz w:val="24"/>
          <w:szCs w:val="24"/>
        </w:rPr>
        <w:lastRenderedPageBreak/>
        <w:t>Одномандатный избирательный округ №</w:t>
      </w:r>
      <w:r w:rsidR="003C72AC" w:rsidRPr="000B4E4B">
        <w:rPr>
          <w:sz w:val="24"/>
          <w:szCs w:val="24"/>
        </w:rPr>
        <w:t xml:space="preserve"> </w:t>
      </w:r>
      <w:r w:rsidRPr="000B4E4B">
        <w:rPr>
          <w:sz w:val="24"/>
          <w:szCs w:val="24"/>
        </w:rPr>
        <w:t>8</w:t>
      </w:r>
    </w:p>
    <w:p w14:paraId="244B6E3A" w14:textId="1A169EEF" w:rsidR="00754A49" w:rsidRPr="000B4E4B" w:rsidRDefault="00274A96" w:rsidP="00754A49">
      <w:pPr>
        <w:jc w:val="right"/>
        <w:rPr>
          <w:sz w:val="24"/>
          <w:szCs w:val="24"/>
        </w:rPr>
      </w:pPr>
      <w:r w:rsidRPr="000B4E4B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37760" behindDoc="0" locked="0" layoutInCell="1" allowOverlap="1" wp14:anchorId="70DBF1F1" wp14:editId="4F208FC1">
                <wp:simplePos x="0" y="0"/>
                <wp:positionH relativeFrom="column">
                  <wp:posOffset>-91613</wp:posOffset>
                </wp:positionH>
                <wp:positionV relativeFrom="paragraph">
                  <wp:posOffset>171277</wp:posOffset>
                </wp:positionV>
                <wp:extent cx="9759513" cy="6261100"/>
                <wp:effectExtent l="19050" t="0" r="0" b="6350"/>
                <wp:wrapNone/>
                <wp:docPr id="103" name="Группа 1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59513" cy="6261100"/>
                          <a:chOff x="0" y="0"/>
                          <a:chExt cx="9759513" cy="6261100"/>
                        </a:xfrm>
                      </wpg:grpSpPr>
                      <pic:pic xmlns:pic="http://schemas.openxmlformats.org/drawingml/2006/picture">
                        <pic:nvPicPr>
                          <pic:cNvPr id="83" name="Рисунок 83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7828" y="0"/>
                            <a:ext cx="9671685" cy="6261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" name="Полилиния: фигура 87"/>
                        <wps:cNvSpPr/>
                        <wps:spPr>
                          <a:xfrm>
                            <a:off x="0" y="24987"/>
                            <a:ext cx="9520555" cy="6213272"/>
                          </a:xfrm>
                          <a:custGeom>
                            <a:avLst/>
                            <a:gdLst>
                              <a:gd name="connsiteX0" fmla="*/ 0 w 9403690"/>
                              <a:gd name="connsiteY0" fmla="*/ 0 h 5402275"/>
                              <a:gd name="connsiteX1" fmla="*/ 9392717 w 9403690"/>
                              <a:gd name="connsiteY1" fmla="*/ 0 h 5402275"/>
                              <a:gd name="connsiteX2" fmla="*/ 9403690 w 9403690"/>
                              <a:gd name="connsiteY2" fmla="*/ 5402275 h 5402275"/>
                              <a:gd name="connsiteX3" fmla="*/ 8138160 w 9403690"/>
                              <a:gd name="connsiteY3" fmla="*/ 4773168 h 5402275"/>
                              <a:gd name="connsiteX4" fmla="*/ 7501738 w 9403690"/>
                              <a:gd name="connsiteY4" fmla="*/ 4619549 h 5402275"/>
                              <a:gd name="connsiteX5" fmla="*/ 6887261 w 9403690"/>
                              <a:gd name="connsiteY5" fmla="*/ 4498848 h 5402275"/>
                              <a:gd name="connsiteX6" fmla="*/ 6843370 w 9403690"/>
                              <a:gd name="connsiteY6" fmla="*/ 4725619 h 5402275"/>
                              <a:gd name="connsiteX7" fmla="*/ 4048963 w 9403690"/>
                              <a:gd name="connsiteY7" fmla="*/ 4842662 h 5402275"/>
                              <a:gd name="connsiteX8" fmla="*/ 4059936 w 9403690"/>
                              <a:gd name="connsiteY8" fmla="*/ 5182819 h 5402275"/>
                              <a:gd name="connsiteX9" fmla="*/ 5347411 w 9403690"/>
                              <a:gd name="connsiteY9" fmla="*/ 5168189 h 5402275"/>
                              <a:gd name="connsiteX10" fmla="*/ 5380330 w 9403690"/>
                              <a:gd name="connsiteY10" fmla="*/ 5281574 h 5402275"/>
                              <a:gd name="connsiteX11" fmla="*/ 6038698 w 9403690"/>
                              <a:gd name="connsiteY11" fmla="*/ 5394960 h 5402275"/>
                              <a:gd name="connsiteX0" fmla="*/ 0 w 9403690"/>
                              <a:gd name="connsiteY0" fmla="*/ 0 h 5994844"/>
                              <a:gd name="connsiteX1" fmla="*/ 9392717 w 9403690"/>
                              <a:gd name="connsiteY1" fmla="*/ 0 h 5994844"/>
                              <a:gd name="connsiteX2" fmla="*/ 9403690 w 9403690"/>
                              <a:gd name="connsiteY2" fmla="*/ 5402275 h 5994844"/>
                              <a:gd name="connsiteX3" fmla="*/ 8138160 w 9403690"/>
                              <a:gd name="connsiteY3" fmla="*/ 4773168 h 5994844"/>
                              <a:gd name="connsiteX4" fmla="*/ 7501738 w 9403690"/>
                              <a:gd name="connsiteY4" fmla="*/ 4619549 h 5994844"/>
                              <a:gd name="connsiteX5" fmla="*/ 6887261 w 9403690"/>
                              <a:gd name="connsiteY5" fmla="*/ 4498848 h 5994844"/>
                              <a:gd name="connsiteX6" fmla="*/ 6843370 w 9403690"/>
                              <a:gd name="connsiteY6" fmla="*/ 4725619 h 5994844"/>
                              <a:gd name="connsiteX7" fmla="*/ 4048963 w 9403690"/>
                              <a:gd name="connsiteY7" fmla="*/ 4842662 h 5994844"/>
                              <a:gd name="connsiteX8" fmla="*/ 4059936 w 9403690"/>
                              <a:gd name="connsiteY8" fmla="*/ 5182819 h 5994844"/>
                              <a:gd name="connsiteX9" fmla="*/ 5347411 w 9403690"/>
                              <a:gd name="connsiteY9" fmla="*/ 5168189 h 5994844"/>
                              <a:gd name="connsiteX10" fmla="*/ 5380330 w 9403690"/>
                              <a:gd name="connsiteY10" fmla="*/ 5281574 h 5994844"/>
                              <a:gd name="connsiteX11" fmla="*/ 6100882 w 9403690"/>
                              <a:gd name="connsiteY11" fmla="*/ 5994844 h 5994844"/>
                              <a:gd name="connsiteX0" fmla="*/ 0 w 9403690"/>
                              <a:gd name="connsiteY0" fmla="*/ 0 h 5994844"/>
                              <a:gd name="connsiteX1" fmla="*/ 9392717 w 9403690"/>
                              <a:gd name="connsiteY1" fmla="*/ 0 h 5994844"/>
                              <a:gd name="connsiteX2" fmla="*/ 9403690 w 9403690"/>
                              <a:gd name="connsiteY2" fmla="*/ 5402275 h 5994844"/>
                              <a:gd name="connsiteX3" fmla="*/ 8138160 w 9403690"/>
                              <a:gd name="connsiteY3" fmla="*/ 4773168 h 5994844"/>
                              <a:gd name="connsiteX4" fmla="*/ 7501738 w 9403690"/>
                              <a:gd name="connsiteY4" fmla="*/ 4619549 h 5994844"/>
                              <a:gd name="connsiteX5" fmla="*/ 6887261 w 9403690"/>
                              <a:gd name="connsiteY5" fmla="*/ 4498848 h 5994844"/>
                              <a:gd name="connsiteX6" fmla="*/ 6843370 w 9403690"/>
                              <a:gd name="connsiteY6" fmla="*/ 4725619 h 5994844"/>
                              <a:gd name="connsiteX7" fmla="*/ 4048963 w 9403690"/>
                              <a:gd name="connsiteY7" fmla="*/ 4842662 h 5994844"/>
                              <a:gd name="connsiteX8" fmla="*/ 4059936 w 9403690"/>
                              <a:gd name="connsiteY8" fmla="*/ 5182819 h 5994844"/>
                              <a:gd name="connsiteX9" fmla="*/ 5347411 w 9403690"/>
                              <a:gd name="connsiteY9" fmla="*/ 5168189 h 5994844"/>
                              <a:gd name="connsiteX10" fmla="*/ 5380330 w 9403690"/>
                              <a:gd name="connsiteY10" fmla="*/ 5281574 h 5994844"/>
                              <a:gd name="connsiteX11" fmla="*/ 5683910 w 9403690"/>
                              <a:gd name="connsiteY11" fmla="*/ 5592470 h 5994844"/>
                              <a:gd name="connsiteX12" fmla="*/ 6100882 w 9403690"/>
                              <a:gd name="connsiteY12" fmla="*/ 5994844 h 5994844"/>
                              <a:gd name="connsiteX0" fmla="*/ 0 w 9403690"/>
                              <a:gd name="connsiteY0" fmla="*/ 0 h 5994844"/>
                              <a:gd name="connsiteX1" fmla="*/ 9392717 w 9403690"/>
                              <a:gd name="connsiteY1" fmla="*/ 0 h 5994844"/>
                              <a:gd name="connsiteX2" fmla="*/ 9403690 w 9403690"/>
                              <a:gd name="connsiteY2" fmla="*/ 5402275 h 5994844"/>
                              <a:gd name="connsiteX3" fmla="*/ 8138160 w 9403690"/>
                              <a:gd name="connsiteY3" fmla="*/ 4773168 h 5994844"/>
                              <a:gd name="connsiteX4" fmla="*/ 7501738 w 9403690"/>
                              <a:gd name="connsiteY4" fmla="*/ 4619549 h 5994844"/>
                              <a:gd name="connsiteX5" fmla="*/ 6887261 w 9403690"/>
                              <a:gd name="connsiteY5" fmla="*/ 4498848 h 5994844"/>
                              <a:gd name="connsiteX6" fmla="*/ 6843370 w 9403690"/>
                              <a:gd name="connsiteY6" fmla="*/ 4725619 h 5994844"/>
                              <a:gd name="connsiteX7" fmla="*/ 4048963 w 9403690"/>
                              <a:gd name="connsiteY7" fmla="*/ 4842662 h 5994844"/>
                              <a:gd name="connsiteX8" fmla="*/ 4059936 w 9403690"/>
                              <a:gd name="connsiteY8" fmla="*/ 5182819 h 5994844"/>
                              <a:gd name="connsiteX9" fmla="*/ 5347411 w 9403690"/>
                              <a:gd name="connsiteY9" fmla="*/ 5168189 h 5994844"/>
                              <a:gd name="connsiteX10" fmla="*/ 5380330 w 9403690"/>
                              <a:gd name="connsiteY10" fmla="*/ 5281574 h 5994844"/>
                              <a:gd name="connsiteX11" fmla="*/ 5687568 w 9403690"/>
                              <a:gd name="connsiteY11" fmla="*/ 5578609 h 5994844"/>
                              <a:gd name="connsiteX12" fmla="*/ 6100882 w 9403690"/>
                              <a:gd name="connsiteY12" fmla="*/ 5994844 h 5994844"/>
                              <a:gd name="connsiteX0" fmla="*/ 0 w 9403690"/>
                              <a:gd name="connsiteY0" fmla="*/ 0 h 5994844"/>
                              <a:gd name="connsiteX1" fmla="*/ 9392717 w 9403690"/>
                              <a:gd name="connsiteY1" fmla="*/ 0 h 5994844"/>
                              <a:gd name="connsiteX2" fmla="*/ 9403690 w 9403690"/>
                              <a:gd name="connsiteY2" fmla="*/ 5402275 h 5994844"/>
                              <a:gd name="connsiteX3" fmla="*/ 8138160 w 9403690"/>
                              <a:gd name="connsiteY3" fmla="*/ 4773168 h 5994844"/>
                              <a:gd name="connsiteX4" fmla="*/ 7501738 w 9403690"/>
                              <a:gd name="connsiteY4" fmla="*/ 4619549 h 5994844"/>
                              <a:gd name="connsiteX5" fmla="*/ 6887261 w 9403690"/>
                              <a:gd name="connsiteY5" fmla="*/ 4498848 h 5994844"/>
                              <a:gd name="connsiteX6" fmla="*/ 6843370 w 9403690"/>
                              <a:gd name="connsiteY6" fmla="*/ 4725619 h 5994844"/>
                              <a:gd name="connsiteX7" fmla="*/ 4048963 w 9403690"/>
                              <a:gd name="connsiteY7" fmla="*/ 4842662 h 5994844"/>
                              <a:gd name="connsiteX8" fmla="*/ 4059936 w 9403690"/>
                              <a:gd name="connsiteY8" fmla="*/ 5182819 h 5994844"/>
                              <a:gd name="connsiteX9" fmla="*/ 5347411 w 9403690"/>
                              <a:gd name="connsiteY9" fmla="*/ 5168189 h 5994844"/>
                              <a:gd name="connsiteX10" fmla="*/ 5380330 w 9403690"/>
                              <a:gd name="connsiteY10" fmla="*/ 5281574 h 5994844"/>
                              <a:gd name="connsiteX11" fmla="*/ 5687568 w 9403690"/>
                              <a:gd name="connsiteY11" fmla="*/ 5578609 h 5994844"/>
                              <a:gd name="connsiteX12" fmla="*/ 6100882 w 9403690"/>
                              <a:gd name="connsiteY12" fmla="*/ 5994844 h 5994844"/>
                              <a:gd name="connsiteX0" fmla="*/ 0 w 9403690"/>
                              <a:gd name="connsiteY0" fmla="*/ 0 h 5994844"/>
                              <a:gd name="connsiteX1" fmla="*/ 9392717 w 9403690"/>
                              <a:gd name="connsiteY1" fmla="*/ 0 h 5994844"/>
                              <a:gd name="connsiteX2" fmla="*/ 9403690 w 9403690"/>
                              <a:gd name="connsiteY2" fmla="*/ 5402275 h 5994844"/>
                              <a:gd name="connsiteX3" fmla="*/ 8138160 w 9403690"/>
                              <a:gd name="connsiteY3" fmla="*/ 4773168 h 5994844"/>
                              <a:gd name="connsiteX4" fmla="*/ 7501738 w 9403690"/>
                              <a:gd name="connsiteY4" fmla="*/ 4619549 h 5994844"/>
                              <a:gd name="connsiteX5" fmla="*/ 6887261 w 9403690"/>
                              <a:gd name="connsiteY5" fmla="*/ 4498848 h 5994844"/>
                              <a:gd name="connsiteX6" fmla="*/ 6843370 w 9403690"/>
                              <a:gd name="connsiteY6" fmla="*/ 4725619 h 5994844"/>
                              <a:gd name="connsiteX7" fmla="*/ 4048963 w 9403690"/>
                              <a:gd name="connsiteY7" fmla="*/ 4842662 h 5994844"/>
                              <a:gd name="connsiteX8" fmla="*/ 4059936 w 9403690"/>
                              <a:gd name="connsiteY8" fmla="*/ 5182819 h 5994844"/>
                              <a:gd name="connsiteX9" fmla="*/ 5347411 w 9403690"/>
                              <a:gd name="connsiteY9" fmla="*/ 5168189 h 5994844"/>
                              <a:gd name="connsiteX10" fmla="*/ 5380330 w 9403690"/>
                              <a:gd name="connsiteY10" fmla="*/ 5281574 h 5994844"/>
                              <a:gd name="connsiteX11" fmla="*/ 6078956 w 9403690"/>
                              <a:gd name="connsiteY11" fmla="*/ 5377426 h 5994844"/>
                              <a:gd name="connsiteX12" fmla="*/ 6100882 w 9403690"/>
                              <a:gd name="connsiteY12" fmla="*/ 5994844 h 5994844"/>
                              <a:gd name="connsiteX0" fmla="*/ 0 w 9403690"/>
                              <a:gd name="connsiteY0" fmla="*/ 0 h 5994844"/>
                              <a:gd name="connsiteX1" fmla="*/ 9392717 w 9403690"/>
                              <a:gd name="connsiteY1" fmla="*/ 0 h 5994844"/>
                              <a:gd name="connsiteX2" fmla="*/ 9403690 w 9403690"/>
                              <a:gd name="connsiteY2" fmla="*/ 5402275 h 5994844"/>
                              <a:gd name="connsiteX3" fmla="*/ 8138160 w 9403690"/>
                              <a:gd name="connsiteY3" fmla="*/ 4773168 h 5994844"/>
                              <a:gd name="connsiteX4" fmla="*/ 7501738 w 9403690"/>
                              <a:gd name="connsiteY4" fmla="*/ 4619549 h 5994844"/>
                              <a:gd name="connsiteX5" fmla="*/ 6887261 w 9403690"/>
                              <a:gd name="connsiteY5" fmla="*/ 4498848 h 5994844"/>
                              <a:gd name="connsiteX6" fmla="*/ 6843370 w 9403690"/>
                              <a:gd name="connsiteY6" fmla="*/ 4725619 h 5994844"/>
                              <a:gd name="connsiteX7" fmla="*/ 4048963 w 9403690"/>
                              <a:gd name="connsiteY7" fmla="*/ 4842662 h 5994844"/>
                              <a:gd name="connsiteX8" fmla="*/ 4059936 w 9403690"/>
                              <a:gd name="connsiteY8" fmla="*/ 5182819 h 5994844"/>
                              <a:gd name="connsiteX9" fmla="*/ 5347411 w 9403690"/>
                              <a:gd name="connsiteY9" fmla="*/ 5168189 h 5994844"/>
                              <a:gd name="connsiteX10" fmla="*/ 5380330 w 9403690"/>
                              <a:gd name="connsiteY10" fmla="*/ 5281574 h 5994844"/>
                              <a:gd name="connsiteX11" fmla="*/ 6078956 w 9403690"/>
                              <a:gd name="connsiteY11" fmla="*/ 5377426 h 5994844"/>
                              <a:gd name="connsiteX12" fmla="*/ 6100882 w 9403690"/>
                              <a:gd name="connsiteY12" fmla="*/ 5994844 h 5994844"/>
                              <a:gd name="connsiteX0" fmla="*/ 0 w 9403690"/>
                              <a:gd name="connsiteY0" fmla="*/ 0 h 5994844"/>
                              <a:gd name="connsiteX1" fmla="*/ 9392717 w 9403690"/>
                              <a:gd name="connsiteY1" fmla="*/ 0 h 5994844"/>
                              <a:gd name="connsiteX2" fmla="*/ 9403690 w 9403690"/>
                              <a:gd name="connsiteY2" fmla="*/ 5402275 h 5994844"/>
                              <a:gd name="connsiteX3" fmla="*/ 8138160 w 9403690"/>
                              <a:gd name="connsiteY3" fmla="*/ 4773168 h 5994844"/>
                              <a:gd name="connsiteX4" fmla="*/ 7501738 w 9403690"/>
                              <a:gd name="connsiteY4" fmla="*/ 4619549 h 5994844"/>
                              <a:gd name="connsiteX5" fmla="*/ 6887261 w 9403690"/>
                              <a:gd name="connsiteY5" fmla="*/ 4498848 h 5994844"/>
                              <a:gd name="connsiteX6" fmla="*/ 6843370 w 9403690"/>
                              <a:gd name="connsiteY6" fmla="*/ 4725619 h 5994844"/>
                              <a:gd name="connsiteX7" fmla="*/ 4048963 w 9403690"/>
                              <a:gd name="connsiteY7" fmla="*/ 4842662 h 5994844"/>
                              <a:gd name="connsiteX8" fmla="*/ 4059936 w 9403690"/>
                              <a:gd name="connsiteY8" fmla="*/ 5182819 h 5994844"/>
                              <a:gd name="connsiteX9" fmla="*/ 5347411 w 9403690"/>
                              <a:gd name="connsiteY9" fmla="*/ 5168189 h 5994844"/>
                              <a:gd name="connsiteX10" fmla="*/ 5380330 w 9403690"/>
                              <a:gd name="connsiteY10" fmla="*/ 5281574 h 5994844"/>
                              <a:gd name="connsiteX11" fmla="*/ 6078956 w 9403690"/>
                              <a:gd name="connsiteY11" fmla="*/ 5377426 h 5994844"/>
                              <a:gd name="connsiteX12" fmla="*/ 6100882 w 9403690"/>
                              <a:gd name="connsiteY12" fmla="*/ 5994844 h 5994844"/>
                              <a:gd name="connsiteX0" fmla="*/ 0 w 9403690"/>
                              <a:gd name="connsiteY0" fmla="*/ 0 h 5994844"/>
                              <a:gd name="connsiteX1" fmla="*/ 9392717 w 9403690"/>
                              <a:gd name="connsiteY1" fmla="*/ 0 h 5994844"/>
                              <a:gd name="connsiteX2" fmla="*/ 9403690 w 9403690"/>
                              <a:gd name="connsiteY2" fmla="*/ 5402275 h 5994844"/>
                              <a:gd name="connsiteX3" fmla="*/ 8138160 w 9403690"/>
                              <a:gd name="connsiteY3" fmla="*/ 4773168 h 5994844"/>
                              <a:gd name="connsiteX4" fmla="*/ 7501738 w 9403690"/>
                              <a:gd name="connsiteY4" fmla="*/ 4619549 h 5994844"/>
                              <a:gd name="connsiteX5" fmla="*/ 6887261 w 9403690"/>
                              <a:gd name="connsiteY5" fmla="*/ 4498848 h 5994844"/>
                              <a:gd name="connsiteX6" fmla="*/ 6843370 w 9403690"/>
                              <a:gd name="connsiteY6" fmla="*/ 4725619 h 5994844"/>
                              <a:gd name="connsiteX7" fmla="*/ 4048963 w 9403690"/>
                              <a:gd name="connsiteY7" fmla="*/ 4842662 h 5994844"/>
                              <a:gd name="connsiteX8" fmla="*/ 4059936 w 9403690"/>
                              <a:gd name="connsiteY8" fmla="*/ 5182819 h 5994844"/>
                              <a:gd name="connsiteX9" fmla="*/ 5347411 w 9403690"/>
                              <a:gd name="connsiteY9" fmla="*/ 5168189 h 5994844"/>
                              <a:gd name="connsiteX10" fmla="*/ 5380330 w 9403690"/>
                              <a:gd name="connsiteY10" fmla="*/ 5281574 h 5994844"/>
                              <a:gd name="connsiteX11" fmla="*/ 6078956 w 9403690"/>
                              <a:gd name="connsiteY11" fmla="*/ 5377426 h 5994844"/>
                              <a:gd name="connsiteX12" fmla="*/ 6100882 w 9403690"/>
                              <a:gd name="connsiteY12" fmla="*/ 5994844 h 5994844"/>
                              <a:gd name="connsiteX0" fmla="*/ 0 w 9403690"/>
                              <a:gd name="connsiteY0" fmla="*/ 0 h 5994844"/>
                              <a:gd name="connsiteX1" fmla="*/ 9392717 w 9403690"/>
                              <a:gd name="connsiteY1" fmla="*/ 0 h 5994844"/>
                              <a:gd name="connsiteX2" fmla="*/ 9403690 w 9403690"/>
                              <a:gd name="connsiteY2" fmla="*/ 5402275 h 5994844"/>
                              <a:gd name="connsiteX3" fmla="*/ 8138160 w 9403690"/>
                              <a:gd name="connsiteY3" fmla="*/ 4773168 h 5994844"/>
                              <a:gd name="connsiteX4" fmla="*/ 7501738 w 9403690"/>
                              <a:gd name="connsiteY4" fmla="*/ 4619549 h 5994844"/>
                              <a:gd name="connsiteX5" fmla="*/ 6887261 w 9403690"/>
                              <a:gd name="connsiteY5" fmla="*/ 4498848 h 5994844"/>
                              <a:gd name="connsiteX6" fmla="*/ 6843370 w 9403690"/>
                              <a:gd name="connsiteY6" fmla="*/ 4725619 h 5994844"/>
                              <a:gd name="connsiteX7" fmla="*/ 4048963 w 9403690"/>
                              <a:gd name="connsiteY7" fmla="*/ 4842662 h 5994844"/>
                              <a:gd name="connsiteX8" fmla="*/ 4059936 w 9403690"/>
                              <a:gd name="connsiteY8" fmla="*/ 5182819 h 5994844"/>
                              <a:gd name="connsiteX9" fmla="*/ 5347411 w 9403690"/>
                              <a:gd name="connsiteY9" fmla="*/ 5168189 h 5994844"/>
                              <a:gd name="connsiteX10" fmla="*/ 5380330 w 9403690"/>
                              <a:gd name="connsiteY10" fmla="*/ 5281574 h 5994844"/>
                              <a:gd name="connsiteX11" fmla="*/ 6078956 w 9403690"/>
                              <a:gd name="connsiteY11" fmla="*/ 5377426 h 5994844"/>
                              <a:gd name="connsiteX12" fmla="*/ 6100882 w 9403690"/>
                              <a:gd name="connsiteY12" fmla="*/ 5994844 h 5994844"/>
                              <a:gd name="connsiteX0" fmla="*/ 0 w 9403690"/>
                              <a:gd name="connsiteY0" fmla="*/ 0 h 5994844"/>
                              <a:gd name="connsiteX1" fmla="*/ 9392717 w 9403690"/>
                              <a:gd name="connsiteY1" fmla="*/ 0 h 5994844"/>
                              <a:gd name="connsiteX2" fmla="*/ 9403690 w 9403690"/>
                              <a:gd name="connsiteY2" fmla="*/ 5402275 h 5994844"/>
                              <a:gd name="connsiteX3" fmla="*/ 8138160 w 9403690"/>
                              <a:gd name="connsiteY3" fmla="*/ 4773168 h 5994844"/>
                              <a:gd name="connsiteX4" fmla="*/ 7501738 w 9403690"/>
                              <a:gd name="connsiteY4" fmla="*/ 4619549 h 5994844"/>
                              <a:gd name="connsiteX5" fmla="*/ 6887261 w 9403690"/>
                              <a:gd name="connsiteY5" fmla="*/ 4498848 h 5994844"/>
                              <a:gd name="connsiteX6" fmla="*/ 6843370 w 9403690"/>
                              <a:gd name="connsiteY6" fmla="*/ 4725619 h 5994844"/>
                              <a:gd name="connsiteX7" fmla="*/ 4048963 w 9403690"/>
                              <a:gd name="connsiteY7" fmla="*/ 4842662 h 5994844"/>
                              <a:gd name="connsiteX8" fmla="*/ 4059936 w 9403690"/>
                              <a:gd name="connsiteY8" fmla="*/ 5182819 h 5994844"/>
                              <a:gd name="connsiteX9" fmla="*/ 5347411 w 9403690"/>
                              <a:gd name="connsiteY9" fmla="*/ 5168189 h 5994844"/>
                              <a:gd name="connsiteX10" fmla="*/ 5380330 w 9403690"/>
                              <a:gd name="connsiteY10" fmla="*/ 5281574 h 5994844"/>
                              <a:gd name="connsiteX11" fmla="*/ 6078956 w 9403690"/>
                              <a:gd name="connsiteY11" fmla="*/ 5377426 h 5994844"/>
                              <a:gd name="connsiteX12" fmla="*/ 6100882 w 9403690"/>
                              <a:gd name="connsiteY12" fmla="*/ 5994844 h 5994844"/>
                              <a:gd name="connsiteX0" fmla="*/ 0 w 9403690"/>
                              <a:gd name="connsiteY0" fmla="*/ 0 h 5994844"/>
                              <a:gd name="connsiteX1" fmla="*/ 9392717 w 9403690"/>
                              <a:gd name="connsiteY1" fmla="*/ 0 h 5994844"/>
                              <a:gd name="connsiteX2" fmla="*/ 9403690 w 9403690"/>
                              <a:gd name="connsiteY2" fmla="*/ 5402275 h 5994844"/>
                              <a:gd name="connsiteX3" fmla="*/ 8138160 w 9403690"/>
                              <a:gd name="connsiteY3" fmla="*/ 4773168 h 5994844"/>
                              <a:gd name="connsiteX4" fmla="*/ 7501738 w 9403690"/>
                              <a:gd name="connsiteY4" fmla="*/ 4619549 h 5994844"/>
                              <a:gd name="connsiteX5" fmla="*/ 6887261 w 9403690"/>
                              <a:gd name="connsiteY5" fmla="*/ 4498848 h 5994844"/>
                              <a:gd name="connsiteX6" fmla="*/ 6843370 w 9403690"/>
                              <a:gd name="connsiteY6" fmla="*/ 4725619 h 5994844"/>
                              <a:gd name="connsiteX7" fmla="*/ 4048963 w 9403690"/>
                              <a:gd name="connsiteY7" fmla="*/ 4842662 h 5994844"/>
                              <a:gd name="connsiteX8" fmla="*/ 4059936 w 9403690"/>
                              <a:gd name="connsiteY8" fmla="*/ 5182819 h 5994844"/>
                              <a:gd name="connsiteX9" fmla="*/ 5347411 w 9403690"/>
                              <a:gd name="connsiteY9" fmla="*/ 5168189 h 5994844"/>
                              <a:gd name="connsiteX10" fmla="*/ 5380330 w 9403690"/>
                              <a:gd name="connsiteY10" fmla="*/ 5281574 h 5994844"/>
                              <a:gd name="connsiteX11" fmla="*/ 6078956 w 9403690"/>
                              <a:gd name="connsiteY11" fmla="*/ 5377426 h 5994844"/>
                              <a:gd name="connsiteX12" fmla="*/ 6100882 w 9403690"/>
                              <a:gd name="connsiteY12" fmla="*/ 5994844 h 5994844"/>
                              <a:gd name="connsiteX0" fmla="*/ 0 w 9403690"/>
                              <a:gd name="connsiteY0" fmla="*/ 0 h 6280158"/>
                              <a:gd name="connsiteX1" fmla="*/ 9392717 w 9403690"/>
                              <a:gd name="connsiteY1" fmla="*/ 0 h 6280158"/>
                              <a:gd name="connsiteX2" fmla="*/ 9403690 w 9403690"/>
                              <a:gd name="connsiteY2" fmla="*/ 5402275 h 6280158"/>
                              <a:gd name="connsiteX3" fmla="*/ 8138160 w 9403690"/>
                              <a:gd name="connsiteY3" fmla="*/ 4773168 h 6280158"/>
                              <a:gd name="connsiteX4" fmla="*/ 7501738 w 9403690"/>
                              <a:gd name="connsiteY4" fmla="*/ 4619549 h 6280158"/>
                              <a:gd name="connsiteX5" fmla="*/ 6887261 w 9403690"/>
                              <a:gd name="connsiteY5" fmla="*/ 4498848 h 6280158"/>
                              <a:gd name="connsiteX6" fmla="*/ 6843370 w 9403690"/>
                              <a:gd name="connsiteY6" fmla="*/ 4725619 h 6280158"/>
                              <a:gd name="connsiteX7" fmla="*/ 4048963 w 9403690"/>
                              <a:gd name="connsiteY7" fmla="*/ 4842662 h 6280158"/>
                              <a:gd name="connsiteX8" fmla="*/ 4059936 w 9403690"/>
                              <a:gd name="connsiteY8" fmla="*/ 5182819 h 6280158"/>
                              <a:gd name="connsiteX9" fmla="*/ 5347411 w 9403690"/>
                              <a:gd name="connsiteY9" fmla="*/ 5168189 h 6280158"/>
                              <a:gd name="connsiteX10" fmla="*/ 5380330 w 9403690"/>
                              <a:gd name="connsiteY10" fmla="*/ 5281574 h 6280158"/>
                              <a:gd name="connsiteX11" fmla="*/ 6078956 w 9403690"/>
                              <a:gd name="connsiteY11" fmla="*/ 5377426 h 6280158"/>
                              <a:gd name="connsiteX12" fmla="*/ 6111855 w 9403690"/>
                              <a:gd name="connsiteY12" fmla="*/ 6280158 h 6280158"/>
                              <a:gd name="connsiteX0" fmla="*/ 0 w 9403690"/>
                              <a:gd name="connsiteY0" fmla="*/ 0 h 6280158"/>
                              <a:gd name="connsiteX1" fmla="*/ 9392717 w 9403690"/>
                              <a:gd name="connsiteY1" fmla="*/ 0 h 6280158"/>
                              <a:gd name="connsiteX2" fmla="*/ 9403690 w 9403690"/>
                              <a:gd name="connsiteY2" fmla="*/ 5402275 h 6280158"/>
                              <a:gd name="connsiteX3" fmla="*/ 8138160 w 9403690"/>
                              <a:gd name="connsiteY3" fmla="*/ 4773168 h 6280158"/>
                              <a:gd name="connsiteX4" fmla="*/ 7501738 w 9403690"/>
                              <a:gd name="connsiteY4" fmla="*/ 4619549 h 6280158"/>
                              <a:gd name="connsiteX5" fmla="*/ 6887261 w 9403690"/>
                              <a:gd name="connsiteY5" fmla="*/ 4498848 h 6280158"/>
                              <a:gd name="connsiteX6" fmla="*/ 6843370 w 9403690"/>
                              <a:gd name="connsiteY6" fmla="*/ 4725619 h 6280158"/>
                              <a:gd name="connsiteX7" fmla="*/ 4048963 w 9403690"/>
                              <a:gd name="connsiteY7" fmla="*/ 4842662 h 6280158"/>
                              <a:gd name="connsiteX8" fmla="*/ 4059936 w 9403690"/>
                              <a:gd name="connsiteY8" fmla="*/ 5182819 h 6280158"/>
                              <a:gd name="connsiteX9" fmla="*/ 5347411 w 9403690"/>
                              <a:gd name="connsiteY9" fmla="*/ 5168189 h 6280158"/>
                              <a:gd name="connsiteX10" fmla="*/ 5380330 w 9403690"/>
                              <a:gd name="connsiteY10" fmla="*/ 5281574 h 6280158"/>
                              <a:gd name="connsiteX11" fmla="*/ 6078956 w 9403690"/>
                              <a:gd name="connsiteY11" fmla="*/ 5377426 h 6280158"/>
                              <a:gd name="connsiteX12" fmla="*/ 6111855 w 9403690"/>
                              <a:gd name="connsiteY12" fmla="*/ 6280158 h 6280158"/>
                              <a:gd name="connsiteX0" fmla="*/ 0 w 9403690"/>
                              <a:gd name="connsiteY0" fmla="*/ 0 h 6280158"/>
                              <a:gd name="connsiteX1" fmla="*/ 9392717 w 9403690"/>
                              <a:gd name="connsiteY1" fmla="*/ 0 h 6280158"/>
                              <a:gd name="connsiteX2" fmla="*/ 9403690 w 9403690"/>
                              <a:gd name="connsiteY2" fmla="*/ 5402275 h 6280158"/>
                              <a:gd name="connsiteX3" fmla="*/ 8138160 w 9403690"/>
                              <a:gd name="connsiteY3" fmla="*/ 4773168 h 6280158"/>
                              <a:gd name="connsiteX4" fmla="*/ 7501738 w 9403690"/>
                              <a:gd name="connsiteY4" fmla="*/ 4619549 h 6280158"/>
                              <a:gd name="connsiteX5" fmla="*/ 6887261 w 9403690"/>
                              <a:gd name="connsiteY5" fmla="*/ 4498848 h 6280158"/>
                              <a:gd name="connsiteX6" fmla="*/ 6843370 w 9403690"/>
                              <a:gd name="connsiteY6" fmla="*/ 4725619 h 6280158"/>
                              <a:gd name="connsiteX7" fmla="*/ 4048963 w 9403690"/>
                              <a:gd name="connsiteY7" fmla="*/ 4842662 h 6280158"/>
                              <a:gd name="connsiteX8" fmla="*/ 4059936 w 9403690"/>
                              <a:gd name="connsiteY8" fmla="*/ 5182819 h 6280158"/>
                              <a:gd name="connsiteX9" fmla="*/ 5347411 w 9403690"/>
                              <a:gd name="connsiteY9" fmla="*/ 5168189 h 6280158"/>
                              <a:gd name="connsiteX10" fmla="*/ 5380330 w 9403690"/>
                              <a:gd name="connsiteY10" fmla="*/ 5281574 h 6280158"/>
                              <a:gd name="connsiteX11" fmla="*/ 6078956 w 9403690"/>
                              <a:gd name="connsiteY11" fmla="*/ 5377426 h 6280158"/>
                              <a:gd name="connsiteX12" fmla="*/ 6100877 w 9403690"/>
                              <a:gd name="connsiteY12" fmla="*/ 6078931 h 6280158"/>
                              <a:gd name="connsiteX13" fmla="*/ 6111855 w 9403690"/>
                              <a:gd name="connsiteY13" fmla="*/ 6280158 h 6280158"/>
                              <a:gd name="connsiteX0" fmla="*/ 0 w 9403690"/>
                              <a:gd name="connsiteY0" fmla="*/ 0 h 6280158"/>
                              <a:gd name="connsiteX1" fmla="*/ 9392717 w 9403690"/>
                              <a:gd name="connsiteY1" fmla="*/ 0 h 6280158"/>
                              <a:gd name="connsiteX2" fmla="*/ 9403690 w 9403690"/>
                              <a:gd name="connsiteY2" fmla="*/ 5402275 h 6280158"/>
                              <a:gd name="connsiteX3" fmla="*/ 8138160 w 9403690"/>
                              <a:gd name="connsiteY3" fmla="*/ 4773168 h 6280158"/>
                              <a:gd name="connsiteX4" fmla="*/ 7501738 w 9403690"/>
                              <a:gd name="connsiteY4" fmla="*/ 4619549 h 6280158"/>
                              <a:gd name="connsiteX5" fmla="*/ 6887261 w 9403690"/>
                              <a:gd name="connsiteY5" fmla="*/ 4498848 h 6280158"/>
                              <a:gd name="connsiteX6" fmla="*/ 6843370 w 9403690"/>
                              <a:gd name="connsiteY6" fmla="*/ 4725619 h 6280158"/>
                              <a:gd name="connsiteX7" fmla="*/ 4048963 w 9403690"/>
                              <a:gd name="connsiteY7" fmla="*/ 4842662 h 6280158"/>
                              <a:gd name="connsiteX8" fmla="*/ 4059936 w 9403690"/>
                              <a:gd name="connsiteY8" fmla="*/ 5182819 h 6280158"/>
                              <a:gd name="connsiteX9" fmla="*/ 5347411 w 9403690"/>
                              <a:gd name="connsiteY9" fmla="*/ 5168189 h 6280158"/>
                              <a:gd name="connsiteX10" fmla="*/ 5380330 w 9403690"/>
                              <a:gd name="connsiteY10" fmla="*/ 5281574 h 6280158"/>
                              <a:gd name="connsiteX11" fmla="*/ 6078956 w 9403690"/>
                              <a:gd name="connsiteY11" fmla="*/ 5377426 h 6280158"/>
                              <a:gd name="connsiteX12" fmla="*/ 6232559 w 9403690"/>
                              <a:gd name="connsiteY12" fmla="*/ 6078932 h 6280158"/>
                              <a:gd name="connsiteX13" fmla="*/ 6111855 w 9403690"/>
                              <a:gd name="connsiteY13" fmla="*/ 6280158 h 6280158"/>
                              <a:gd name="connsiteX0" fmla="*/ 117442 w 9521132"/>
                              <a:gd name="connsiteY0" fmla="*/ 0 h 6239162"/>
                              <a:gd name="connsiteX1" fmla="*/ 9510159 w 9521132"/>
                              <a:gd name="connsiteY1" fmla="*/ 0 h 6239162"/>
                              <a:gd name="connsiteX2" fmla="*/ 9521132 w 9521132"/>
                              <a:gd name="connsiteY2" fmla="*/ 5402275 h 6239162"/>
                              <a:gd name="connsiteX3" fmla="*/ 8255602 w 9521132"/>
                              <a:gd name="connsiteY3" fmla="*/ 4773168 h 6239162"/>
                              <a:gd name="connsiteX4" fmla="*/ 7619180 w 9521132"/>
                              <a:gd name="connsiteY4" fmla="*/ 4619549 h 6239162"/>
                              <a:gd name="connsiteX5" fmla="*/ 7004703 w 9521132"/>
                              <a:gd name="connsiteY5" fmla="*/ 4498848 h 6239162"/>
                              <a:gd name="connsiteX6" fmla="*/ 6960812 w 9521132"/>
                              <a:gd name="connsiteY6" fmla="*/ 4725619 h 6239162"/>
                              <a:gd name="connsiteX7" fmla="*/ 4166405 w 9521132"/>
                              <a:gd name="connsiteY7" fmla="*/ 4842662 h 6239162"/>
                              <a:gd name="connsiteX8" fmla="*/ 4177378 w 9521132"/>
                              <a:gd name="connsiteY8" fmla="*/ 5182819 h 6239162"/>
                              <a:gd name="connsiteX9" fmla="*/ 5464853 w 9521132"/>
                              <a:gd name="connsiteY9" fmla="*/ 5168189 h 6239162"/>
                              <a:gd name="connsiteX10" fmla="*/ 5497772 w 9521132"/>
                              <a:gd name="connsiteY10" fmla="*/ 5281574 h 6239162"/>
                              <a:gd name="connsiteX11" fmla="*/ 6196398 w 9521132"/>
                              <a:gd name="connsiteY11" fmla="*/ 5377426 h 6239162"/>
                              <a:gd name="connsiteX12" fmla="*/ 6350001 w 9521132"/>
                              <a:gd name="connsiteY12" fmla="*/ 6078932 h 6239162"/>
                              <a:gd name="connsiteX13" fmla="*/ 0 w 9521132"/>
                              <a:gd name="connsiteY13" fmla="*/ 6239162 h 6239162"/>
                              <a:gd name="connsiteX0" fmla="*/ 117442 w 9521132"/>
                              <a:gd name="connsiteY0" fmla="*/ 0 h 6264422"/>
                              <a:gd name="connsiteX1" fmla="*/ 9510159 w 9521132"/>
                              <a:gd name="connsiteY1" fmla="*/ 0 h 6264422"/>
                              <a:gd name="connsiteX2" fmla="*/ 9521132 w 9521132"/>
                              <a:gd name="connsiteY2" fmla="*/ 5402275 h 6264422"/>
                              <a:gd name="connsiteX3" fmla="*/ 8255602 w 9521132"/>
                              <a:gd name="connsiteY3" fmla="*/ 4773168 h 6264422"/>
                              <a:gd name="connsiteX4" fmla="*/ 7619180 w 9521132"/>
                              <a:gd name="connsiteY4" fmla="*/ 4619549 h 6264422"/>
                              <a:gd name="connsiteX5" fmla="*/ 7004703 w 9521132"/>
                              <a:gd name="connsiteY5" fmla="*/ 4498848 h 6264422"/>
                              <a:gd name="connsiteX6" fmla="*/ 6960812 w 9521132"/>
                              <a:gd name="connsiteY6" fmla="*/ 4725619 h 6264422"/>
                              <a:gd name="connsiteX7" fmla="*/ 4166405 w 9521132"/>
                              <a:gd name="connsiteY7" fmla="*/ 4842662 h 6264422"/>
                              <a:gd name="connsiteX8" fmla="*/ 4177378 w 9521132"/>
                              <a:gd name="connsiteY8" fmla="*/ 5182819 h 6264422"/>
                              <a:gd name="connsiteX9" fmla="*/ 5464853 w 9521132"/>
                              <a:gd name="connsiteY9" fmla="*/ 5168189 h 6264422"/>
                              <a:gd name="connsiteX10" fmla="*/ 5497772 w 9521132"/>
                              <a:gd name="connsiteY10" fmla="*/ 5281574 h 6264422"/>
                              <a:gd name="connsiteX11" fmla="*/ 6196398 w 9521132"/>
                              <a:gd name="connsiteY11" fmla="*/ 5377426 h 6264422"/>
                              <a:gd name="connsiteX12" fmla="*/ 6254897 w 9521132"/>
                              <a:gd name="connsiteY12" fmla="*/ 6192324 h 6264422"/>
                              <a:gd name="connsiteX13" fmla="*/ 0 w 9521132"/>
                              <a:gd name="connsiteY13" fmla="*/ 6239162 h 6264422"/>
                              <a:gd name="connsiteX0" fmla="*/ 117442 w 9521132"/>
                              <a:gd name="connsiteY0" fmla="*/ 0 h 6264422"/>
                              <a:gd name="connsiteX1" fmla="*/ 9510159 w 9521132"/>
                              <a:gd name="connsiteY1" fmla="*/ 0 h 6264422"/>
                              <a:gd name="connsiteX2" fmla="*/ 9521132 w 9521132"/>
                              <a:gd name="connsiteY2" fmla="*/ 5402275 h 6264422"/>
                              <a:gd name="connsiteX3" fmla="*/ 8255602 w 9521132"/>
                              <a:gd name="connsiteY3" fmla="*/ 4773168 h 6264422"/>
                              <a:gd name="connsiteX4" fmla="*/ 7619180 w 9521132"/>
                              <a:gd name="connsiteY4" fmla="*/ 4619549 h 6264422"/>
                              <a:gd name="connsiteX5" fmla="*/ 7004703 w 9521132"/>
                              <a:gd name="connsiteY5" fmla="*/ 4498848 h 6264422"/>
                              <a:gd name="connsiteX6" fmla="*/ 6960812 w 9521132"/>
                              <a:gd name="connsiteY6" fmla="*/ 4725619 h 6264422"/>
                              <a:gd name="connsiteX7" fmla="*/ 4166405 w 9521132"/>
                              <a:gd name="connsiteY7" fmla="*/ 4842662 h 6264422"/>
                              <a:gd name="connsiteX8" fmla="*/ 4177378 w 9521132"/>
                              <a:gd name="connsiteY8" fmla="*/ 5182819 h 6264422"/>
                              <a:gd name="connsiteX9" fmla="*/ 5464853 w 9521132"/>
                              <a:gd name="connsiteY9" fmla="*/ 5168189 h 6264422"/>
                              <a:gd name="connsiteX10" fmla="*/ 5497772 w 9521132"/>
                              <a:gd name="connsiteY10" fmla="*/ 5281574 h 6264422"/>
                              <a:gd name="connsiteX11" fmla="*/ 6196398 w 9521132"/>
                              <a:gd name="connsiteY11" fmla="*/ 5377426 h 6264422"/>
                              <a:gd name="connsiteX12" fmla="*/ 6254897 w 9521132"/>
                              <a:gd name="connsiteY12" fmla="*/ 6192324 h 6264422"/>
                              <a:gd name="connsiteX13" fmla="*/ 0 w 9521132"/>
                              <a:gd name="connsiteY13" fmla="*/ 6239162 h 6264422"/>
                              <a:gd name="connsiteX0" fmla="*/ 117442 w 9521132"/>
                              <a:gd name="connsiteY0" fmla="*/ 0 h 6239162"/>
                              <a:gd name="connsiteX1" fmla="*/ 9510159 w 9521132"/>
                              <a:gd name="connsiteY1" fmla="*/ 0 h 6239162"/>
                              <a:gd name="connsiteX2" fmla="*/ 9521132 w 9521132"/>
                              <a:gd name="connsiteY2" fmla="*/ 5402275 h 6239162"/>
                              <a:gd name="connsiteX3" fmla="*/ 8255602 w 9521132"/>
                              <a:gd name="connsiteY3" fmla="*/ 4773168 h 6239162"/>
                              <a:gd name="connsiteX4" fmla="*/ 7619180 w 9521132"/>
                              <a:gd name="connsiteY4" fmla="*/ 4619549 h 6239162"/>
                              <a:gd name="connsiteX5" fmla="*/ 7004703 w 9521132"/>
                              <a:gd name="connsiteY5" fmla="*/ 4498848 h 6239162"/>
                              <a:gd name="connsiteX6" fmla="*/ 6960812 w 9521132"/>
                              <a:gd name="connsiteY6" fmla="*/ 4725619 h 6239162"/>
                              <a:gd name="connsiteX7" fmla="*/ 4166405 w 9521132"/>
                              <a:gd name="connsiteY7" fmla="*/ 4842662 h 6239162"/>
                              <a:gd name="connsiteX8" fmla="*/ 4177378 w 9521132"/>
                              <a:gd name="connsiteY8" fmla="*/ 5182819 h 6239162"/>
                              <a:gd name="connsiteX9" fmla="*/ 5464853 w 9521132"/>
                              <a:gd name="connsiteY9" fmla="*/ 5168189 h 6239162"/>
                              <a:gd name="connsiteX10" fmla="*/ 5497772 w 9521132"/>
                              <a:gd name="connsiteY10" fmla="*/ 5281574 h 6239162"/>
                              <a:gd name="connsiteX11" fmla="*/ 6196398 w 9521132"/>
                              <a:gd name="connsiteY11" fmla="*/ 5377426 h 6239162"/>
                              <a:gd name="connsiteX12" fmla="*/ 6254897 w 9521132"/>
                              <a:gd name="connsiteY12" fmla="*/ 6192324 h 6239162"/>
                              <a:gd name="connsiteX13" fmla="*/ 0 w 9521132"/>
                              <a:gd name="connsiteY13" fmla="*/ 6239162 h 6239162"/>
                              <a:gd name="connsiteX0" fmla="*/ 117442 w 9521132"/>
                              <a:gd name="connsiteY0" fmla="*/ 0 h 6239162"/>
                              <a:gd name="connsiteX1" fmla="*/ 9510159 w 9521132"/>
                              <a:gd name="connsiteY1" fmla="*/ 0 h 6239162"/>
                              <a:gd name="connsiteX2" fmla="*/ 9521132 w 9521132"/>
                              <a:gd name="connsiteY2" fmla="*/ 5402275 h 6239162"/>
                              <a:gd name="connsiteX3" fmla="*/ 8255602 w 9521132"/>
                              <a:gd name="connsiteY3" fmla="*/ 4773168 h 6239162"/>
                              <a:gd name="connsiteX4" fmla="*/ 7619180 w 9521132"/>
                              <a:gd name="connsiteY4" fmla="*/ 4619549 h 6239162"/>
                              <a:gd name="connsiteX5" fmla="*/ 7004703 w 9521132"/>
                              <a:gd name="connsiteY5" fmla="*/ 4498848 h 6239162"/>
                              <a:gd name="connsiteX6" fmla="*/ 6960812 w 9521132"/>
                              <a:gd name="connsiteY6" fmla="*/ 4725619 h 6239162"/>
                              <a:gd name="connsiteX7" fmla="*/ 4166405 w 9521132"/>
                              <a:gd name="connsiteY7" fmla="*/ 4842662 h 6239162"/>
                              <a:gd name="connsiteX8" fmla="*/ 4177378 w 9521132"/>
                              <a:gd name="connsiteY8" fmla="*/ 5182819 h 6239162"/>
                              <a:gd name="connsiteX9" fmla="*/ 5464853 w 9521132"/>
                              <a:gd name="connsiteY9" fmla="*/ 5168189 h 6239162"/>
                              <a:gd name="connsiteX10" fmla="*/ 5497772 w 9521132"/>
                              <a:gd name="connsiteY10" fmla="*/ 5281574 h 6239162"/>
                              <a:gd name="connsiteX11" fmla="*/ 6196398 w 9521132"/>
                              <a:gd name="connsiteY11" fmla="*/ 5377426 h 6239162"/>
                              <a:gd name="connsiteX12" fmla="*/ 6254897 w 9521132"/>
                              <a:gd name="connsiteY12" fmla="*/ 6206955 h 6239162"/>
                              <a:gd name="connsiteX13" fmla="*/ 0 w 9521132"/>
                              <a:gd name="connsiteY13" fmla="*/ 6239162 h 6239162"/>
                              <a:gd name="connsiteX0" fmla="*/ 117442 w 9521132"/>
                              <a:gd name="connsiteY0" fmla="*/ 0 h 6239162"/>
                              <a:gd name="connsiteX1" fmla="*/ 9510159 w 9521132"/>
                              <a:gd name="connsiteY1" fmla="*/ 0 h 6239162"/>
                              <a:gd name="connsiteX2" fmla="*/ 9521132 w 9521132"/>
                              <a:gd name="connsiteY2" fmla="*/ 5402275 h 6239162"/>
                              <a:gd name="connsiteX3" fmla="*/ 8255602 w 9521132"/>
                              <a:gd name="connsiteY3" fmla="*/ 4773168 h 6239162"/>
                              <a:gd name="connsiteX4" fmla="*/ 7619180 w 9521132"/>
                              <a:gd name="connsiteY4" fmla="*/ 4619549 h 6239162"/>
                              <a:gd name="connsiteX5" fmla="*/ 7004703 w 9521132"/>
                              <a:gd name="connsiteY5" fmla="*/ 4498848 h 6239162"/>
                              <a:gd name="connsiteX6" fmla="*/ 6960812 w 9521132"/>
                              <a:gd name="connsiteY6" fmla="*/ 4725619 h 6239162"/>
                              <a:gd name="connsiteX7" fmla="*/ 4166405 w 9521132"/>
                              <a:gd name="connsiteY7" fmla="*/ 4842662 h 6239162"/>
                              <a:gd name="connsiteX8" fmla="*/ 4177378 w 9521132"/>
                              <a:gd name="connsiteY8" fmla="*/ 5182819 h 6239162"/>
                              <a:gd name="connsiteX9" fmla="*/ 5464853 w 9521132"/>
                              <a:gd name="connsiteY9" fmla="*/ 5168189 h 6239162"/>
                              <a:gd name="connsiteX10" fmla="*/ 5497772 w 9521132"/>
                              <a:gd name="connsiteY10" fmla="*/ 5281574 h 6239162"/>
                              <a:gd name="connsiteX11" fmla="*/ 6196398 w 9521132"/>
                              <a:gd name="connsiteY11" fmla="*/ 5377426 h 6239162"/>
                              <a:gd name="connsiteX12" fmla="*/ 6254897 w 9521132"/>
                              <a:gd name="connsiteY12" fmla="*/ 6206955 h 6239162"/>
                              <a:gd name="connsiteX13" fmla="*/ 0 w 9521132"/>
                              <a:gd name="connsiteY13" fmla="*/ 6239162 h 6239162"/>
                              <a:gd name="connsiteX0" fmla="*/ 117442 w 9521132"/>
                              <a:gd name="connsiteY0" fmla="*/ 0 h 6213558"/>
                              <a:gd name="connsiteX1" fmla="*/ 9510159 w 9521132"/>
                              <a:gd name="connsiteY1" fmla="*/ 0 h 6213558"/>
                              <a:gd name="connsiteX2" fmla="*/ 9521132 w 9521132"/>
                              <a:gd name="connsiteY2" fmla="*/ 5402275 h 6213558"/>
                              <a:gd name="connsiteX3" fmla="*/ 8255602 w 9521132"/>
                              <a:gd name="connsiteY3" fmla="*/ 4773168 h 6213558"/>
                              <a:gd name="connsiteX4" fmla="*/ 7619180 w 9521132"/>
                              <a:gd name="connsiteY4" fmla="*/ 4619549 h 6213558"/>
                              <a:gd name="connsiteX5" fmla="*/ 7004703 w 9521132"/>
                              <a:gd name="connsiteY5" fmla="*/ 4498848 h 6213558"/>
                              <a:gd name="connsiteX6" fmla="*/ 6960812 w 9521132"/>
                              <a:gd name="connsiteY6" fmla="*/ 4725619 h 6213558"/>
                              <a:gd name="connsiteX7" fmla="*/ 4166405 w 9521132"/>
                              <a:gd name="connsiteY7" fmla="*/ 4842662 h 6213558"/>
                              <a:gd name="connsiteX8" fmla="*/ 4177378 w 9521132"/>
                              <a:gd name="connsiteY8" fmla="*/ 5182819 h 6213558"/>
                              <a:gd name="connsiteX9" fmla="*/ 5464853 w 9521132"/>
                              <a:gd name="connsiteY9" fmla="*/ 5168189 h 6213558"/>
                              <a:gd name="connsiteX10" fmla="*/ 5497772 w 9521132"/>
                              <a:gd name="connsiteY10" fmla="*/ 5281574 h 6213558"/>
                              <a:gd name="connsiteX11" fmla="*/ 6196398 w 9521132"/>
                              <a:gd name="connsiteY11" fmla="*/ 5377426 h 6213558"/>
                              <a:gd name="connsiteX12" fmla="*/ 6254897 w 9521132"/>
                              <a:gd name="connsiteY12" fmla="*/ 6206955 h 6213558"/>
                              <a:gd name="connsiteX13" fmla="*/ 0 w 9521132"/>
                              <a:gd name="connsiteY13" fmla="*/ 6213558 h 6213558"/>
                              <a:gd name="connsiteX0" fmla="*/ 25501 w 9521132"/>
                              <a:gd name="connsiteY0" fmla="*/ 0 h 6213558"/>
                              <a:gd name="connsiteX1" fmla="*/ 9510159 w 9521132"/>
                              <a:gd name="connsiteY1" fmla="*/ 0 h 6213558"/>
                              <a:gd name="connsiteX2" fmla="*/ 9521132 w 9521132"/>
                              <a:gd name="connsiteY2" fmla="*/ 5402275 h 6213558"/>
                              <a:gd name="connsiteX3" fmla="*/ 8255602 w 9521132"/>
                              <a:gd name="connsiteY3" fmla="*/ 4773168 h 6213558"/>
                              <a:gd name="connsiteX4" fmla="*/ 7619180 w 9521132"/>
                              <a:gd name="connsiteY4" fmla="*/ 4619549 h 6213558"/>
                              <a:gd name="connsiteX5" fmla="*/ 7004703 w 9521132"/>
                              <a:gd name="connsiteY5" fmla="*/ 4498848 h 6213558"/>
                              <a:gd name="connsiteX6" fmla="*/ 6960812 w 9521132"/>
                              <a:gd name="connsiteY6" fmla="*/ 4725619 h 6213558"/>
                              <a:gd name="connsiteX7" fmla="*/ 4166405 w 9521132"/>
                              <a:gd name="connsiteY7" fmla="*/ 4842662 h 6213558"/>
                              <a:gd name="connsiteX8" fmla="*/ 4177378 w 9521132"/>
                              <a:gd name="connsiteY8" fmla="*/ 5182819 h 6213558"/>
                              <a:gd name="connsiteX9" fmla="*/ 5464853 w 9521132"/>
                              <a:gd name="connsiteY9" fmla="*/ 5168189 h 6213558"/>
                              <a:gd name="connsiteX10" fmla="*/ 5497772 w 9521132"/>
                              <a:gd name="connsiteY10" fmla="*/ 5281574 h 6213558"/>
                              <a:gd name="connsiteX11" fmla="*/ 6196398 w 9521132"/>
                              <a:gd name="connsiteY11" fmla="*/ 5377426 h 6213558"/>
                              <a:gd name="connsiteX12" fmla="*/ 6254897 w 9521132"/>
                              <a:gd name="connsiteY12" fmla="*/ 6206955 h 6213558"/>
                              <a:gd name="connsiteX13" fmla="*/ 0 w 9521132"/>
                              <a:gd name="connsiteY13" fmla="*/ 6213558 h 6213558"/>
                              <a:gd name="connsiteX0" fmla="*/ 25501 w 9521132"/>
                              <a:gd name="connsiteY0" fmla="*/ 0 h 6213558"/>
                              <a:gd name="connsiteX1" fmla="*/ 9510159 w 9521132"/>
                              <a:gd name="connsiteY1" fmla="*/ 0 h 6213558"/>
                              <a:gd name="connsiteX2" fmla="*/ 9521132 w 9521132"/>
                              <a:gd name="connsiteY2" fmla="*/ 5402275 h 6213558"/>
                              <a:gd name="connsiteX3" fmla="*/ 8255602 w 9521132"/>
                              <a:gd name="connsiteY3" fmla="*/ 4773168 h 6213558"/>
                              <a:gd name="connsiteX4" fmla="*/ 7619180 w 9521132"/>
                              <a:gd name="connsiteY4" fmla="*/ 4619549 h 6213558"/>
                              <a:gd name="connsiteX5" fmla="*/ 7004703 w 9521132"/>
                              <a:gd name="connsiteY5" fmla="*/ 4498848 h 6213558"/>
                              <a:gd name="connsiteX6" fmla="*/ 6960812 w 9521132"/>
                              <a:gd name="connsiteY6" fmla="*/ 4725619 h 6213558"/>
                              <a:gd name="connsiteX7" fmla="*/ 4166405 w 9521132"/>
                              <a:gd name="connsiteY7" fmla="*/ 4842662 h 6213558"/>
                              <a:gd name="connsiteX8" fmla="*/ 4177378 w 9521132"/>
                              <a:gd name="connsiteY8" fmla="*/ 5182819 h 6213558"/>
                              <a:gd name="connsiteX9" fmla="*/ 5464853 w 9521132"/>
                              <a:gd name="connsiteY9" fmla="*/ 5168189 h 6213558"/>
                              <a:gd name="connsiteX10" fmla="*/ 5497772 w 9521132"/>
                              <a:gd name="connsiteY10" fmla="*/ 5281574 h 6213558"/>
                              <a:gd name="connsiteX11" fmla="*/ 6196398 w 9521132"/>
                              <a:gd name="connsiteY11" fmla="*/ 5377426 h 6213558"/>
                              <a:gd name="connsiteX12" fmla="*/ 6254897 w 9521132"/>
                              <a:gd name="connsiteY12" fmla="*/ 6206955 h 6213558"/>
                              <a:gd name="connsiteX13" fmla="*/ 0 w 9521132"/>
                              <a:gd name="connsiteY13" fmla="*/ 6213558 h 6213558"/>
                              <a:gd name="connsiteX0" fmla="*/ 25501 w 9521132"/>
                              <a:gd name="connsiteY0" fmla="*/ 0 h 6213558"/>
                              <a:gd name="connsiteX1" fmla="*/ 9510159 w 9521132"/>
                              <a:gd name="connsiteY1" fmla="*/ 0 h 6213558"/>
                              <a:gd name="connsiteX2" fmla="*/ 9521132 w 9521132"/>
                              <a:gd name="connsiteY2" fmla="*/ 5402275 h 6213558"/>
                              <a:gd name="connsiteX3" fmla="*/ 8255602 w 9521132"/>
                              <a:gd name="connsiteY3" fmla="*/ 4773168 h 6213558"/>
                              <a:gd name="connsiteX4" fmla="*/ 7619180 w 9521132"/>
                              <a:gd name="connsiteY4" fmla="*/ 4619549 h 6213558"/>
                              <a:gd name="connsiteX5" fmla="*/ 7004703 w 9521132"/>
                              <a:gd name="connsiteY5" fmla="*/ 4498848 h 6213558"/>
                              <a:gd name="connsiteX6" fmla="*/ 6960812 w 9521132"/>
                              <a:gd name="connsiteY6" fmla="*/ 4725619 h 6213558"/>
                              <a:gd name="connsiteX7" fmla="*/ 4166405 w 9521132"/>
                              <a:gd name="connsiteY7" fmla="*/ 4842662 h 6213558"/>
                              <a:gd name="connsiteX8" fmla="*/ 4177378 w 9521132"/>
                              <a:gd name="connsiteY8" fmla="*/ 5182819 h 6213558"/>
                              <a:gd name="connsiteX9" fmla="*/ 5464853 w 9521132"/>
                              <a:gd name="connsiteY9" fmla="*/ 5168189 h 6213558"/>
                              <a:gd name="connsiteX10" fmla="*/ 5497772 w 9521132"/>
                              <a:gd name="connsiteY10" fmla="*/ 5281574 h 6213558"/>
                              <a:gd name="connsiteX11" fmla="*/ 6196398 w 9521132"/>
                              <a:gd name="connsiteY11" fmla="*/ 5377426 h 6213558"/>
                              <a:gd name="connsiteX12" fmla="*/ 6254897 w 9521132"/>
                              <a:gd name="connsiteY12" fmla="*/ 6206955 h 6213558"/>
                              <a:gd name="connsiteX13" fmla="*/ 0 w 9521132"/>
                              <a:gd name="connsiteY13" fmla="*/ 6213558 h 6213558"/>
                              <a:gd name="connsiteX0" fmla="*/ 25501 w 9521132"/>
                              <a:gd name="connsiteY0" fmla="*/ 0 h 6213558"/>
                              <a:gd name="connsiteX1" fmla="*/ 9510159 w 9521132"/>
                              <a:gd name="connsiteY1" fmla="*/ 0 h 6213558"/>
                              <a:gd name="connsiteX2" fmla="*/ 9521132 w 9521132"/>
                              <a:gd name="connsiteY2" fmla="*/ 5402275 h 6213558"/>
                              <a:gd name="connsiteX3" fmla="*/ 8255602 w 9521132"/>
                              <a:gd name="connsiteY3" fmla="*/ 4773168 h 6213558"/>
                              <a:gd name="connsiteX4" fmla="*/ 7619180 w 9521132"/>
                              <a:gd name="connsiteY4" fmla="*/ 4619549 h 6213558"/>
                              <a:gd name="connsiteX5" fmla="*/ 7004703 w 9521132"/>
                              <a:gd name="connsiteY5" fmla="*/ 4498848 h 6213558"/>
                              <a:gd name="connsiteX6" fmla="*/ 6960812 w 9521132"/>
                              <a:gd name="connsiteY6" fmla="*/ 4725619 h 6213558"/>
                              <a:gd name="connsiteX7" fmla="*/ 4166405 w 9521132"/>
                              <a:gd name="connsiteY7" fmla="*/ 4842662 h 6213558"/>
                              <a:gd name="connsiteX8" fmla="*/ 4177378 w 9521132"/>
                              <a:gd name="connsiteY8" fmla="*/ 5182819 h 6213558"/>
                              <a:gd name="connsiteX9" fmla="*/ 5417301 w 9521132"/>
                              <a:gd name="connsiteY9" fmla="*/ 5168189 h 6213558"/>
                              <a:gd name="connsiteX10" fmla="*/ 5497772 w 9521132"/>
                              <a:gd name="connsiteY10" fmla="*/ 5281574 h 6213558"/>
                              <a:gd name="connsiteX11" fmla="*/ 6196398 w 9521132"/>
                              <a:gd name="connsiteY11" fmla="*/ 5377426 h 6213558"/>
                              <a:gd name="connsiteX12" fmla="*/ 6254897 w 9521132"/>
                              <a:gd name="connsiteY12" fmla="*/ 6206955 h 6213558"/>
                              <a:gd name="connsiteX13" fmla="*/ 0 w 9521132"/>
                              <a:gd name="connsiteY13" fmla="*/ 6213558 h 6213558"/>
                              <a:gd name="connsiteX0" fmla="*/ 25501 w 9521132"/>
                              <a:gd name="connsiteY0" fmla="*/ 0 h 6213558"/>
                              <a:gd name="connsiteX1" fmla="*/ 8021425 w 9521132"/>
                              <a:gd name="connsiteY1" fmla="*/ 1386390 h 6213558"/>
                              <a:gd name="connsiteX2" fmla="*/ 9521132 w 9521132"/>
                              <a:gd name="connsiteY2" fmla="*/ 5402275 h 6213558"/>
                              <a:gd name="connsiteX3" fmla="*/ 8255602 w 9521132"/>
                              <a:gd name="connsiteY3" fmla="*/ 4773168 h 6213558"/>
                              <a:gd name="connsiteX4" fmla="*/ 7619180 w 9521132"/>
                              <a:gd name="connsiteY4" fmla="*/ 4619549 h 6213558"/>
                              <a:gd name="connsiteX5" fmla="*/ 7004703 w 9521132"/>
                              <a:gd name="connsiteY5" fmla="*/ 4498848 h 6213558"/>
                              <a:gd name="connsiteX6" fmla="*/ 6960812 w 9521132"/>
                              <a:gd name="connsiteY6" fmla="*/ 4725619 h 6213558"/>
                              <a:gd name="connsiteX7" fmla="*/ 4166405 w 9521132"/>
                              <a:gd name="connsiteY7" fmla="*/ 4842662 h 6213558"/>
                              <a:gd name="connsiteX8" fmla="*/ 4177378 w 9521132"/>
                              <a:gd name="connsiteY8" fmla="*/ 5182819 h 6213558"/>
                              <a:gd name="connsiteX9" fmla="*/ 5417301 w 9521132"/>
                              <a:gd name="connsiteY9" fmla="*/ 5168189 h 6213558"/>
                              <a:gd name="connsiteX10" fmla="*/ 5497772 w 9521132"/>
                              <a:gd name="connsiteY10" fmla="*/ 5281574 h 6213558"/>
                              <a:gd name="connsiteX11" fmla="*/ 6196398 w 9521132"/>
                              <a:gd name="connsiteY11" fmla="*/ 5377426 h 6213558"/>
                              <a:gd name="connsiteX12" fmla="*/ 6254897 w 9521132"/>
                              <a:gd name="connsiteY12" fmla="*/ 6206955 h 6213558"/>
                              <a:gd name="connsiteX13" fmla="*/ 0 w 9521132"/>
                              <a:gd name="connsiteY13" fmla="*/ 6213558 h 6213558"/>
                              <a:gd name="connsiteX0" fmla="*/ 25501 w 9521132"/>
                              <a:gd name="connsiteY0" fmla="*/ 0 h 6213558"/>
                              <a:gd name="connsiteX1" fmla="*/ 8021425 w 9521132"/>
                              <a:gd name="connsiteY1" fmla="*/ 1386390 h 6213558"/>
                              <a:gd name="connsiteX2" fmla="*/ 9521132 w 9521132"/>
                              <a:gd name="connsiteY2" fmla="*/ 5402275 h 6213558"/>
                              <a:gd name="connsiteX3" fmla="*/ 8255602 w 9521132"/>
                              <a:gd name="connsiteY3" fmla="*/ 4773168 h 6213558"/>
                              <a:gd name="connsiteX4" fmla="*/ 7619180 w 9521132"/>
                              <a:gd name="connsiteY4" fmla="*/ 4619549 h 6213558"/>
                              <a:gd name="connsiteX5" fmla="*/ 7004703 w 9521132"/>
                              <a:gd name="connsiteY5" fmla="*/ 4498848 h 6213558"/>
                              <a:gd name="connsiteX6" fmla="*/ 6960812 w 9521132"/>
                              <a:gd name="connsiteY6" fmla="*/ 4725619 h 6213558"/>
                              <a:gd name="connsiteX7" fmla="*/ 4166405 w 9521132"/>
                              <a:gd name="connsiteY7" fmla="*/ 4842662 h 6213558"/>
                              <a:gd name="connsiteX8" fmla="*/ 4177378 w 9521132"/>
                              <a:gd name="connsiteY8" fmla="*/ 5182819 h 6213558"/>
                              <a:gd name="connsiteX9" fmla="*/ 5417301 w 9521132"/>
                              <a:gd name="connsiteY9" fmla="*/ 5168189 h 6213558"/>
                              <a:gd name="connsiteX10" fmla="*/ 5497772 w 9521132"/>
                              <a:gd name="connsiteY10" fmla="*/ 5281574 h 6213558"/>
                              <a:gd name="connsiteX11" fmla="*/ 6196398 w 9521132"/>
                              <a:gd name="connsiteY11" fmla="*/ 5377426 h 6213558"/>
                              <a:gd name="connsiteX12" fmla="*/ 6254897 w 9521132"/>
                              <a:gd name="connsiteY12" fmla="*/ 6206955 h 6213558"/>
                              <a:gd name="connsiteX13" fmla="*/ 0 w 9521132"/>
                              <a:gd name="connsiteY13" fmla="*/ 6213558 h 6213558"/>
                              <a:gd name="connsiteX0" fmla="*/ 25501 w 9521132"/>
                              <a:gd name="connsiteY0" fmla="*/ 0 h 6213558"/>
                              <a:gd name="connsiteX1" fmla="*/ 7472752 w 9521132"/>
                              <a:gd name="connsiteY1" fmla="*/ 1642452 h 6213558"/>
                              <a:gd name="connsiteX2" fmla="*/ 9521132 w 9521132"/>
                              <a:gd name="connsiteY2" fmla="*/ 5402275 h 6213558"/>
                              <a:gd name="connsiteX3" fmla="*/ 8255602 w 9521132"/>
                              <a:gd name="connsiteY3" fmla="*/ 4773168 h 6213558"/>
                              <a:gd name="connsiteX4" fmla="*/ 7619180 w 9521132"/>
                              <a:gd name="connsiteY4" fmla="*/ 4619549 h 6213558"/>
                              <a:gd name="connsiteX5" fmla="*/ 7004703 w 9521132"/>
                              <a:gd name="connsiteY5" fmla="*/ 4498848 h 6213558"/>
                              <a:gd name="connsiteX6" fmla="*/ 6960812 w 9521132"/>
                              <a:gd name="connsiteY6" fmla="*/ 4725619 h 6213558"/>
                              <a:gd name="connsiteX7" fmla="*/ 4166405 w 9521132"/>
                              <a:gd name="connsiteY7" fmla="*/ 4842662 h 6213558"/>
                              <a:gd name="connsiteX8" fmla="*/ 4177378 w 9521132"/>
                              <a:gd name="connsiteY8" fmla="*/ 5182819 h 6213558"/>
                              <a:gd name="connsiteX9" fmla="*/ 5417301 w 9521132"/>
                              <a:gd name="connsiteY9" fmla="*/ 5168189 h 6213558"/>
                              <a:gd name="connsiteX10" fmla="*/ 5497772 w 9521132"/>
                              <a:gd name="connsiteY10" fmla="*/ 5281574 h 6213558"/>
                              <a:gd name="connsiteX11" fmla="*/ 6196398 w 9521132"/>
                              <a:gd name="connsiteY11" fmla="*/ 5377426 h 6213558"/>
                              <a:gd name="connsiteX12" fmla="*/ 6254897 w 9521132"/>
                              <a:gd name="connsiteY12" fmla="*/ 6206955 h 6213558"/>
                              <a:gd name="connsiteX13" fmla="*/ 0 w 9521132"/>
                              <a:gd name="connsiteY13" fmla="*/ 6213558 h 6213558"/>
                              <a:gd name="connsiteX0" fmla="*/ 25501 w 9521132"/>
                              <a:gd name="connsiteY0" fmla="*/ 0 h 6213558"/>
                              <a:gd name="connsiteX1" fmla="*/ 7472752 w 9521132"/>
                              <a:gd name="connsiteY1" fmla="*/ 1642452 h 6213558"/>
                              <a:gd name="connsiteX2" fmla="*/ 9521132 w 9521132"/>
                              <a:gd name="connsiteY2" fmla="*/ 5402275 h 6213558"/>
                              <a:gd name="connsiteX3" fmla="*/ 8255602 w 9521132"/>
                              <a:gd name="connsiteY3" fmla="*/ 4773168 h 6213558"/>
                              <a:gd name="connsiteX4" fmla="*/ 7619180 w 9521132"/>
                              <a:gd name="connsiteY4" fmla="*/ 4619549 h 6213558"/>
                              <a:gd name="connsiteX5" fmla="*/ 7004703 w 9521132"/>
                              <a:gd name="connsiteY5" fmla="*/ 4498848 h 6213558"/>
                              <a:gd name="connsiteX6" fmla="*/ 6960812 w 9521132"/>
                              <a:gd name="connsiteY6" fmla="*/ 4725619 h 6213558"/>
                              <a:gd name="connsiteX7" fmla="*/ 4166405 w 9521132"/>
                              <a:gd name="connsiteY7" fmla="*/ 4842662 h 6213558"/>
                              <a:gd name="connsiteX8" fmla="*/ 4177378 w 9521132"/>
                              <a:gd name="connsiteY8" fmla="*/ 5182819 h 6213558"/>
                              <a:gd name="connsiteX9" fmla="*/ 5417301 w 9521132"/>
                              <a:gd name="connsiteY9" fmla="*/ 5168189 h 6213558"/>
                              <a:gd name="connsiteX10" fmla="*/ 5497772 w 9521132"/>
                              <a:gd name="connsiteY10" fmla="*/ 5281574 h 6213558"/>
                              <a:gd name="connsiteX11" fmla="*/ 6196398 w 9521132"/>
                              <a:gd name="connsiteY11" fmla="*/ 5377426 h 6213558"/>
                              <a:gd name="connsiteX12" fmla="*/ 6254897 w 9521132"/>
                              <a:gd name="connsiteY12" fmla="*/ 6206955 h 6213558"/>
                              <a:gd name="connsiteX13" fmla="*/ 0 w 9521132"/>
                              <a:gd name="connsiteY13" fmla="*/ 6213558 h 6213558"/>
                              <a:gd name="connsiteX0" fmla="*/ 25501 w 9521132"/>
                              <a:gd name="connsiteY0" fmla="*/ 0 h 6213558"/>
                              <a:gd name="connsiteX1" fmla="*/ 3555224 w 9521132"/>
                              <a:gd name="connsiteY1" fmla="*/ 0 h 6213558"/>
                              <a:gd name="connsiteX2" fmla="*/ 9521132 w 9521132"/>
                              <a:gd name="connsiteY2" fmla="*/ 5402275 h 6213558"/>
                              <a:gd name="connsiteX3" fmla="*/ 8255602 w 9521132"/>
                              <a:gd name="connsiteY3" fmla="*/ 4773168 h 6213558"/>
                              <a:gd name="connsiteX4" fmla="*/ 7619180 w 9521132"/>
                              <a:gd name="connsiteY4" fmla="*/ 4619549 h 6213558"/>
                              <a:gd name="connsiteX5" fmla="*/ 7004703 w 9521132"/>
                              <a:gd name="connsiteY5" fmla="*/ 4498848 h 6213558"/>
                              <a:gd name="connsiteX6" fmla="*/ 6960812 w 9521132"/>
                              <a:gd name="connsiteY6" fmla="*/ 4725619 h 6213558"/>
                              <a:gd name="connsiteX7" fmla="*/ 4166405 w 9521132"/>
                              <a:gd name="connsiteY7" fmla="*/ 4842662 h 6213558"/>
                              <a:gd name="connsiteX8" fmla="*/ 4177378 w 9521132"/>
                              <a:gd name="connsiteY8" fmla="*/ 5182819 h 6213558"/>
                              <a:gd name="connsiteX9" fmla="*/ 5417301 w 9521132"/>
                              <a:gd name="connsiteY9" fmla="*/ 5168189 h 6213558"/>
                              <a:gd name="connsiteX10" fmla="*/ 5497772 w 9521132"/>
                              <a:gd name="connsiteY10" fmla="*/ 5281574 h 6213558"/>
                              <a:gd name="connsiteX11" fmla="*/ 6196398 w 9521132"/>
                              <a:gd name="connsiteY11" fmla="*/ 5377426 h 6213558"/>
                              <a:gd name="connsiteX12" fmla="*/ 6254897 w 9521132"/>
                              <a:gd name="connsiteY12" fmla="*/ 6206955 h 6213558"/>
                              <a:gd name="connsiteX13" fmla="*/ 0 w 9521132"/>
                              <a:gd name="connsiteY13" fmla="*/ 6213558 h 6213558"/>
                              <a:gd name="connsiteX0" fmla="*/ 25501 w 9521132"/>
                              <a:gd name="connsiteY0" fmla="*/ 0 h 6213558"/>
                              <a:gd name="connsiteX1" fmla="*/ 3555224 w 9521132"/>
                              <a:gd name="connsiteY1" fmla="*/ 0 h 6213558"/>
                              <a:gd name="connsiteX2" fmla="*/ 6623552 w 9521132"/>
                              <a:gd name="connsiteY2" fmla="*/ 2135374 h 6213558"/>
                              <a:gd name="connsiteX3" fmla="*/ 9521132 w 9521132"/>
                              <a:gd name="connsiteY3" fmla="*/ 5402275 h 6213558"/>
                              <a:gd name="connsiteX4" fmla="*/ 8255602 w 9521132"/>
                              <a:gd name="connsiteY4" fmla="*/ 4773168 h 6213558"/>
                              <a:gd name="connsiteX5" fmla="*/ 7619180 w 9521132"/>
                              <a:gd name="connsiteY5" fmla="*/ 4619549 h 6213558"/>
                              <a:gd name="connsiteX6" fmla="*/ 7004703 w 9521132"/>
                              <a:gd name="connsiteY6" fmla="*/ 4498848 h 6213558"/>
                              <a:gd name="connsiteX7" fmla="*/ 6960812 w 9521132"/>
                              <a:gd name="connsiteY7" fmla="*/ 4725619 h 6213558"/>
                              <a:gd name="connsiteX8" fmla="*/ 4166405 w 9521132"/>
                              <a:gd name="connsiteY8" fmla="*/ 4842662 h 6213558"/>
                              <a:gd name="connsiteX9" fmla="*/ 4177378 w 9521132"/>
                              <a:gd name="connsiteY9" fmla="*/ 5182819 h 6213558"/>
                              <a:gd name="connsiteX10" fmla="*/ 5417301 w 9521132"/>
                              <a:gd name="connsiteY10" fmla="*/ 5168189 h 6213558"/>
                              <a:gd name="connsiteX11" fmla="*/ 5497772 w 9521132"/>
                              <a:gd name="connsiteY11" fmla="*/ 5281574 h 6213558"/>
                              <a:gd name="connsiteX12" fmla="*/ 6196398 w 9521132"/>
                              <a:gd name="connsiteY12" fmla="*/ 5377426 h 6213558"/>
                              <a:gd name="connsiteX13" fmla="*/ 6254897 w 9521132"/>
                              <a:gd name="connsiteY13" fmla="*/ 6206955 h 6213558"/>
                              <a:gd name="connsiteX14" fmla="*/ 0 w 9521132"/>
                              <a:gd name="connsiteY14" fmla="*/ 6213558 h 6213558"/>
                              <a:gd name="connsiteX0" fmla="*/ 25501 w 9521132"/>
                              <a:gd name="connsiteY0" fmla="*/ 0 h 6213558"/>
                              <a:gd name="connsiteX1" fmla="*/ 3555224 w 9521132"/>
                              <a:gd name="connsiteY1" fmla="*/ 0 h 6213558"/>
                              <a:gd name="connsiteX2" fmla="*/ 8558541 w 9521132"/>
                              <a:gd name="connsiteY2" fmla="*/ 3430313 h 6213558"/>
                              <a:gd name="connsiteX3" fmla="*/ 9521132 w 9521132"/>
                              <a:gd name="connsiteY3" fmla="*/ 5402275 h 6213558"/>
                              <a:gd name="connsiteX4" fmla="*/ 8255602 w 9521132"/>
                              <a:gd name="connsiteY4" fmla="*/ 4773168 h 6213558"/>
                              <a:gd name="connsiteX5" fmla="*/ 7619180 w 9521132"/>
                              <a:gd name="connsiteY5" fmla="*/ 4619549 h 6213558"/>
                              <a:gd name="connsiteX6" fmla="*/ 7004703 w 9521132"/>
                              <a:gd name="connsiteY6" fmla="*/ 4498848 h 6213558"/>
                              <a:gd name="connsiteX7" fmla="*/ 6960812 w 9521132"/>
                              <a:gd name="connsiteY7" fmla="*/ 4725619 h 6213558"/>
                              <a:gd name="connsiteX8" fmla="*/ 4166405 w 9521132"/>
                              <a:gd name="connsiteY8" fmla="*/ 4842662 h 6213558"/>
                              <a:gd name="connsiteX9" fmla="*/ 4177378 w 9521132"/>
                              <a:gd name="connsiteY9" fmla="*/ 5182819 h 6213558"/>
                              <a:gd name="connsiteX10" fmla="*/ 5417301 w 9521132"/>
                              <a:gd name="connsiteY10" fmla="*/ 5168189 h 6213558"/>
                              <a:gd name="connsiteX11" fmla="*/ 5497772 w 9521132"/>
                              <a:gd name="connsiteY11" fmla="*/ 5281574 h 6213558"/>
                              <a:gd name="connsiteX12" fmla="*/ 6196398 w 9521132"/>
                              <a:gd name="connsiteY12" fmla="*/ 5377426 h 6213558"/>
                              <a:gd name="connsiteX13" fmla="*/ 6254897 w 9521132"/>
                              <a:gd name="connsiteY13" fmla="*/ 6206955 h 6213558"/>
                              <a:gd name="connsiteX14" fmla="*/ 0 w 9521132"/>
                              <a:gd name="connsiteY14" fmla="*/ 6213558 h 6213558"/>
                              <a:gd name="connsiteX0" fmla="*/ 25501 w 9521132"/>
                              <a:gd name="connsiteY0" fmla="*/ 0 h 6213558"/>
                              <a:gd name="connsiteX1" fmla="*/ 3555224 w 9521132"/>
                              <a:gd name="connsiteY1" fmla="*/ 0 h 6213558"/>
                              <a:gd name="connsiteX2" fmla="*/ 5405499 w 9521132"/>
                              <a:gd name="connsiteY2" fmla="*/ 1049017 h 6213558"/>
                              <a:gd name="connsiteX3" fmla="*/ 8558541 w 9521132"/>
                              <a:gd name="connsiteY3" fmla="*/ 3430313 h 6213558"/>
                              <a:gd name="connsiteX4" fmla="*/ 9521132 w 9521132"/>
                              <a:gd name="connsiteY4" fmla="*/ 5402275 h 6213558"/>
                              <a:gd name="connsiteX5" fmla="*/ 8255602 w 9521132"/>
                              <a:gd name="connsiteY5" fmla="*/ 4773168 h 6213558"/>
                              <a:gd name="connsiteX6" fmla="*/ 7619180 w 9521132"/>
                              <a:gd name="connsiteY6" fmla="*/ 4619549 h 6213558"/>
                              <a:gd name="connsiteX7" fmla="*/ 7004703 w 9521132"/>
                              <a:gd name="connsiteY7" fmla="*/ 4498848 h 6213558"/>
                              <a:gd name="connsiteX8" fmla="*/ 6960812 w 9521132"/>
                              <a:gd name="connsiteY8" fmla="*/ 4725619 h 6213558"/>
                              <a:gd name="connsiteX9" fmla="*/ 4166405 w 9521132"/>
                              <a:gd name="connsiteY9" fmla="*/ 4842662 h 6213558"/>
                              <a:gd name="connsiteX10" fmla="*/ 4177378 w 9521132"/>
                              <a:gd name="connsiteY10" fmla="*/ 5182819 h 6213558"/>
                              <a:gd name="connsiteX11" fmla="*/ 5417301 w 9521132"/>
                              <a:gd name="connsiteY11" fmla="*/ 5168189 h 6213558"/>
                              <a:gd name="connsiteX12" fmla="*/ 5497772 w 9521132"/>
                              <a:gd name="connsiteY12" fmla="*/ 5281574 h 6213558"/>
                              <a:gd name="connsiteX13" fmla="*/ 6196398 w 9521132"/>
                              <a:gd name="connsiteY13" fmla="*/ 5377426 h 6213558"/>
                              <a:gd name="connsiteX14" fmla="*/ 6254897 w 9521132"/>
                              <a:gd name="connsiteY14" fmla="*/ 6206955 h 6213558"/>
                              <a:gd name="connsiteX15" fmla="*/ 0 w 9521132"/>
                              <a:gd name="connsiteY15" fmla="*/ 6213558 h 6213558"/>
                              <a:gd name="connsiteX0" fmla="*/ 25501 w 9521132"/>
                              <a:gd name="connsiteY0" fmla="*/ 0 h 6213558"/>
                              <a:gd name="connsiteX1" fmla="*/ 3555224 w 9521132"/>
                              <a:gd name="connsiteY1" fmla="*/ 0 h 6213558"/>
                              <a:gd name="connsiteX2" fmla="*/ 5083611 w 9521132"/>
                              <a:gd name="connsiteY2" fmla="*/ 3148723 h 6213558"/>
                              <a:gd name="connsiteX3" fmla="*/ 8558541 w 9521132"/>
                              <a:gd name="connsiteY3" fmla="*/ 3430313 h 6213558"/>
                              <a:gd name="connsiteX4" fmla="*/ 9521132 w 9521132"/>
                              <a:gd name="connsiteY4" fmla="*/ 5402275 h 6213558"/>
                              <a:gd name="connsiteX5" fmla="*/ 8255602 w 9521132"/>
                              <a:gd name="connsiteY5" fmla="*/ 4773168 h 6213558"/>
                              <a:gd name="connsiteX6" fmla="*/ 7619180 w 9521132"/>
                              <a:gd name="connsiteY6" fmla="*/ 4619549 h 6213558"/>
                              <a:gd name="connsiteX7" fmla="*/ 7004703 w 9521132"/>
                              <a:gd name="connsiteY7" fmla="*/ 4498848 h 6213558"/>
                              <a:gd name="connsiteX8" fmla="*/ 6960812 w 9521132"/>
                              <a:gd name="connsiteY8" fmla="*/ 4725619 h 6213558"/>
                              <a:gd name="connsiteX9" fmla="*/ 4166405 w 9521132"/>
                              <a:gd name="connsiteY9" fmla="*/ 4842662 h 6213558"/>
                              <a:gd name="connsiteX10" fmla="*/ 4177378 w 9521132"/>
                              <a:gd name="connsiteY10" fmla="*/ 5182819 h 6213558"/>
                              <a:gd name="connsiteX11" fmla="*/ 5417301 w 9521132"/>
                              <a:gd name="connsiteY11" fmla="*/ 5168189 h 6213558"/>
                              <a:gd name="connsiteX12" fmla="*/ 5497772 w 9521132"/>
                              <a:gd name="connsiteY12" fmla="*/ 5281574 h 6213558"/>
                              <a:gd name="connsiteX13" fmla="*/ 6196398 w 9521132"/>
                              <a:gd name="connsiteY13" fmla="*/ 5377426 h 6213558"/>
                              <a:gd name="connsiteX14" fmla="*/ 6254897 w 9521132"/>
                              <a:gd name="connsiteY14" fmla="*/ 6206955 h 6213558"/>
                              <a:gd name="connsiteX15" fmla="*/ 0 w 9521132"/>
                              <a:gd name="connsiteY15" fmla="*/ 6213558 h 6213558"/>
                              <a:gd name="connsiteX0" fmla="*/ 25501 w 9521132"/>
                              <a:gd name="connsiteY0" fmla="*/ 0 h 6213558"/>
                              <a:gd name="connsiteX1" fmla="*/ 3555224 w 9521132"/>
                              <a:gd name="connsiteY1" fmla="*/ 0 h 6213558"/>
                              <a:gd name="connsiteX2" fmla="*/ 5083611 w 9521132"/>
                              <a:gd name="connsiteY2" fmla="*/ 3148723 h 6213558"/>
                              <a:gd name="connsiteX3" fmla="*/ 8558541 w 9521132"/>
                              <a:gd name="connsiteY3" fmla="*/ 3430313 h 6213558"/>
                              <a:gd name="connsiteX4" fmla="*/ 9521132 w 9521132"/>
                              <a:gd name="connsiteY4" fmla="*/ 5402275 h 6213558"/>
                              <a:gd name="connsiteX5" fmla="*/ 8255602 w 9521132"/>
                              <a:gd name="connsiteY5" fmla="*/ 4773168 h 6213558"/>
                              <a:gd name="connsiteX6" fmla="*/ 7619180 w 9521132"/>
                              <a:gd name="connsiteY6" fmla="*/ 4619549 h 6213558"/>
                              <a:gd name="connsiteX7" fmla="*/ 7004703 w 9521132"/>
                              <a:gd name="connsiteY7" fmla="*/ 4498848 h 6213558"/>
                              <a:gd name="connsiteX8" fmla="*/ 6960812 w 9521132"/>
                              <a:gd name="connsiteY8" fmla="*/ 4725619 h 6213558"/>
                              <a:gd name="connsiteX9" fmla="*/ 4166405 w 9521132"/>
                              <a:gd name="connsiteY9" fmla="*/ 4842662 h 6213558"/>
                              <a:gd name="connsiteX10" fmla="*/ 4177378 w 9521132"/>
                              <a:gd name="connsiteY10" fmla="*/ 5182819 h 6213558"/>
                              <a:gd name="connsiteX11" fmla="*/ 5417301 w 9521132"/>
                              <a:gd name="connsiteY11" fmla="*/ 5168189 h 6213558"/>
                              <a:gd name="connsiteX12" fmla="*/ 5497772 w 9521132"/>
                              <a:gd name="connsiteY12" fmla="*/ 5281574 h 6213558"/>
                              <a:gd name="connsiteX13" fmla="*/ 6196398 w 9521132"/>
                              <a:gd name="connsiteY13" fmla="*/ 5377426 h 6213558"/>
                              <a:gd name="connsiteX14" fmla="*/ 6254897 w 9521132"/>
                              <a:gd name="connsiteY14" fmla="*/ 6206955 h 6213558"/>
                              <a:gd name="connsiteX15" fmla="*/ 0 w 9521132"/>
                              <a:gd name="connsiteY15" fmla="*/ 6213558 h 6213558"/>
                              <a:gd name="connsiteX0" fmla="*/ 25501 w 9521132"/>
                              <a:gd name="connsiteY0" fmla="*/ 0 h 6213558"/>
                              <a:gd name="connsiteX1" fmla="*/ 3555224 w 9521132"/>
                              <a:gd name="connsiteY1" fmla="*/ 0 h 6213558"/>
                              <a:gd name="connsiteX2" fmla="*/ 5083611 w 9521132"/>
                              <a:gd name="connsiteY2" fmla="*/ 3148723 h 6213558"/>
                              <a:gd name="connsiteX3" fmla="*/ 8558541 w 9521132"/>
                              <a:gd name="connsiteY3" fmla="*/ 3430313 h 6213558"/>
                              <a:gd name="connsiteX4" fmla="*/ 9521132 w 9521132"/>
                              <a:gd name="connsiteY4" fmla="*/ 5402275 h 6213558"/>
                              <a:gd name="connsiteX5" fmla="*/ 8255602 w 9521132"/>
                              <a:gd name="connsiteY5" fmla="*/ 4773168 h 6213558"/>
                              <a:gd name="connsiteX6" fmla="*/ 7619180 w 9521132"/>
                              <a:gd name="connsiteY6" fmla="*/ 4619549 h 6213558"/>
                              <a:gd name="connsiteX7" fmla="*/ 7004703 w 9521132"/>
                              <a:gd name="connsiteY7" fmla="*/ 4498848 h 6213558"/>
                              <a:gd name="connsiteX8" fmla="*/ 6960812 w 9521132"/>
                              <a:gd name="connsiteY8" fmla="*/ 4725619 h 6213558"/>
                              <a:gd name="connsiteX9" fmla="*/ 4166405 w 9521132"/>
                              <a:gd name="connsiteY9" fmla="*/ 4842662 h 6213558"/>
                              <a:gd name="connsiteX10" fmla="*/ 4177378 w 9521132"/>
                              <a:gd name="connsiteY10" fmla="*/ 5182819 h 6213558"/>
                              <a:gd name="connsiteX11" fmla="*/ 5417301 w 9521132"/>
                              <a:gd name="connsiteY11" fmla="*/ 5168189 h 6213558"/>
                              <a:gd name="connsiteX12" fmla="*/ 5497772 w 9521132"/>
                              <a:gd name="connsiteY12" fmla="*/ 5281574 h 6213558"/>
                              <a:gd name="connsiteX13" fmla="*/ 6196398 w 9521132"/>
                              <a:gd name="connsiteY13" fmla="*/ 5377426 h 6213558"/>
                              <a:gd name="connsiteX14" fmla="*/ 6254897 w 9521132"/>
                              <a:gd name="connsiteY14" fmla="*/ 6206955 h 6213558"/>
                              <a:gd name="connsiteX15" fmla="*/ 0 w 9521132"/>
                              <a:gd name="connsiteY15" fmla="*/ 6213558 h 6213558"/>
                              <a:gd name="connsiteX0" fmla="*/ 25501 w 9521132"/>
                              <a:gd name="connsiteY0" fmla="*/ 0 h 6213558"/>
                              <a:gd name="connsiteX1" fmla="*/ 3555224 w 9521132"/>
                              <a:gd name="connsiteY1" fmla="*/ 0 h 6213558"/>
                              <a:gd name="connsiteX2" fmla="*/ 5083611 w 9521132"/>
                              <a:gd name="connsiteY2" fmla="*/ 3148723 h 6213558"/>
                              <a:gd name="connsiteX3" fmla="*/ 9034057 w 9521132"/>
                              <a:gd name="connsiteY3" fmla="*/ 4015597 h 6213558"/>
                              <a:gd name="connsiteX4" fmla="*/ 9521132 w 9521132"/>
                              <a:gd name="connsiteY4" fmla="*/ 5402275 h 6213558"/>
                              <a:gd name="connsiteX5" fmla="*/ 8255602 w 9521132"/>
                              <a:gd name="connsiteY5" fmla="*/ 4773168 h 6213558"/>
                              <a:gd name="connsiteX6" fmla="*/ 7619180 w 9521132"/>
                              <a:gd name="connsiteY6" fmla="*/ 4619549 h 6213558"/>
                              <a:gd name="connsiteX7" fmla="*/ 7004703 w 9521132"/>
                              <a:gd name="connsiteY7" fmla="*/ 4498848 h 6213558"/>
                              <a:gd name="connsiteX8" fmla="*/ 6960812 w 9521132"/>
                              <a:gd name="connsiteY8" fmla="*/ 4725619 h 6213558"/>
                              <a:gd name="connsiteX9" fmla="*/ 4166405 w 9521132"/>
                              <a:gd name="connsiteY9" fmla="*/ 4842662 h 6213558"/>
                              <a:gd name="connsiteX10" fmla="*/ 4177378 w 9521132"/>
                              <a:gd name="connsiteY10" fmla="*/ 5182819 h 6213558"/>
                              <a:gd name="connsiteX11" fmla="*/ 5417301 w 9521132"/>
                              <a:gd name="connsiteY11" fmla="*/ 5168189 h 6213558"/>
                              <a:gd name="connsiteX12" fmla="*/ 5497772 w 9521132"/>
                              <a:gd name="connsiteY12" fmla="*/ 5281574 h 6213558"/>
                              <a:gd name="connsiteX13" fmla="*/ 6196398 w 9521132"/>
                              <a:gd name="connsiteY13" fmla="*/ 5377426 h 6213558"/>
                              <a:gd name="connsiteX14" fmla="*/ 6254897 w 9521132"/>
                              <a:gd name="connsiteY14" fmla="*/ 6206955 h 6213558"/>
                              <a:gd name="connsiteX15" fmla="*/ 0 w 9521132"/>
                              <a:gd name="connsiteY15" fmla="*/ 6213558 h 6213558"/>
                              <a:gd name="connsiteX0" fmla="*/ 25501 w 9521132"/>
                              <a:gd name="connsiteY0" fmla="*/ 0 h 6213558"/>
                              <a:gd name="connsiteX1" fmla="*/ 3555224 w 9521132"/>
                              <a:gd name="connsiteY1" fmla="*/ 0 h 6213558"/>
                              <a:gd name="connsiteX2" fmla="*/ 5083611 w 9521132"/>
                              <a:gd name="connsiteY2" fmla="*/ 3148723 h 6213558"/>
                              <a:gd name="connsiteX3" fmla="*/ 9034057 w 9521132"/>
                              <a:gd name="connsiteY3" fmla="*/ 4015597 h 6213558"/>
                              <a:gd name="connsiteX4" fmla="*/ 9521132 w 9521132"/>
                              <a:gd name="connsiteY4" fmla="*/ 5402275 h 6213558"/>
                              <a:gd name="connsiteX5" fmla="*/ 8255602 w 9521132"/>
                              <a:gd name="connsiteY5" fmla="*/ 4773168 h 6213558"/>
                              <a:gd name="connsiteX6" fmla="*/ 7619180 w 9521132"/>
                              <a:gd name="connsiteY6" fmla="*/ 4619549 h 6213558"/>
                              <a:gd name="connsiteX7" fmla="*/ 7004703 w 9521132"/>
                              <a:gd name="connsiteY7" fmla="*/ 4498848 h 6213558"/>
                              <a:gd name="connsiteX8" fmla="*/ 6960812 w 9521132"/>
                              <a:gd name="connsiteY8" fmla="*/ 4725619 h 6213558"/>
                              <a:gd name="connsiteX9" fmla="*/ 4166405 w 9521132"/>
                              <a:gd name="connsiteY9" fmla="*/ 4842662 h 6213558"/>
                              <a:gd name="connsiteX10" fmla="*/ 4177378 w 9521132"/>
                              <a:gd name="connsiteY10" fmla="*/ 5182819 h 6213558"/>
                              <a:gd name="connsiteX11" fmla="*/ 5417301 w 9521132"/>
                              <a:gd name="connsiteY11" fmla="*/ 5168189 h 6213558"/>
                              <a:gd name="connsiteX12" fmla="*/ 5497772 w 9521132"/>
                              <a:gd name="connsiteY12" fmla="*/ 5281574 h 6213558"/>
                              <a:gd name="connsiteX13" fmla="*/ 6196398 w 9521132"/>
                              <a:gd name="connsiteY13" fmla="*/ 5377426 h 6213558"/>
                              <a:gd name="connsiteX14" fmla="*/ 6254897 w 9521132"/>
                              <a:gd name="connsiteY14" fmla="*/ 6206955 h 6213558"/>
                              <a:gd name="connsiteX15" fmla="*/ 0 w 9521132"/>
                              <a:gd name="connsiteY15" fmla="*/ 6213558 h 6213558"/>
                              <a:gd name="connsiteX0" fmla="*/ 25501 w 9521132"/>
                              <a:gd name="connsiteY0" fmla="*/ 0 h 6213558"/>
                              <a:gd name="connsiteX1" fmla="*/ 3555224 w 9521132"/>
                              <a:gd name="connsiteY1" fmla="*/ 0 h 6213558"/>
                              <a:gd name="connsiteX2" fmla="*/ 5083611 w 9521132"/>
                              <a:gd name="connsiteY2" fmla="*/ 3148723 h 6213558"/>
                              <a:gd name="connsiteX3" fmla="*/ 9034057 w 9521132"/>
                              <a:gd name="connsiteY3" fmla="*/ 4015597 h 6213558"/>
                              <a:gd name="connsiteX4" fmla="*/ 9521132 w 9521132"/>
                              <a:gd name="connsiteY4" fmla="*/ 5402275 h 6213558"/>
                              <a:gd name="connsiteX5" fmla="*/ 8255602 w 9521132"/>
                              <a:gd name="connsiteY5" fmla="*/ 4773168 h 6213558"/>
                              <a:gd name="connsiteX6" fmla="*/ 7619180 w 9521132"/>
                              <a:gd name="connsiteY6" fmla="*/ 4619549 h 6213558"/>
                              <a:gd name="connsiteX7" fmla="*/ 7004703 w 9521132"/>
                              <a:gd name="connsiteY7" fmla="*/ 4498848 h 6213558"/>
                              <a:gd name="connsiteX8" fmla="*/ 6960812 w 9521132"/>
                              <a:gd name="connsiteY8" fmla="*/ 4725619 h 6213558"/>
                              <a:gd name="connsiteX9" fmla="*/ 4166405 w 9521132"/>
                              <a:gd name="connsiteY9" fmla="*/ 4842662 h 6213558"/>
                              <a:gd name="connsiteX10" fmla="*/ 4177378 w 9521132"/>
                              <a:gd name="connsiteY10" fmla="*/ 5182819 h 6213558"/>
                              <a:gd name="connsiteX11" fmla="*/ 5417301 w 9521132"/>
                              <a:gd name="connsiteY11" fmla="*/ 5168189 h 6213558"/>
                              <a:gd name="connsiteX12" fmla="*/ 5497772 w 9521132"/>
                              <a:gd name="connsiteY12" fmla="*/ 5281574 h 6213558"/>
                              <a:gd name="connsiteX13" fmla="*/ 6196398 w 9521132"/>
                              <a:gd name="connsiteY13" fmla="*/ 5377426 h 6213558"/>
                              <a:gd name="connsiteX14" fmla="*/ 6254897 w 9521132"/>
                              <a:gd name="connsiteY14" fmla="*/ 6206955 h 6213558"/>
                              <a:gd name="connsiteX15" fmla="*/ 0 w 9521132"/>
                              <a:gd name="connsiteY15" fmla="*/ 6213558 h 6213558"/>
                              <a:gd name="connsiteX0" fmla="*/ 25501 w 9521132"/>
                              <a:gd name="connsiteY0" fmla="*/ 0 h 6213558"/>
                              <a:gd name="connsiteX1" fmla="*/ 3555224 w 9521132"/>
                              <a:gd name="connsiteY1" fmla="*/ 0 h 6213558"/>
                              <a:gd name="connsiteX2" fmla="*/ 5083611 w 9521132"/>
                              <a:gd name="connsiteY2" fmla="*/ 3148723 h 6213558"/>
                              <a:gd name="connsiteX3" fmla="*/ 9034057 w 9521132"/>
                              <a:gd name="connsiteY3" fmla="*/ 4015597 h 6213558"/>
                              <a:gd name="connsiteX4" fmla="*/ 9521132 w 9521132"/>
                              <a:gd name="connsiteY4" fmla="*/ 5402275 h 6213558"/>
                              <a:gd name="connsiteX5" fmla="*/ 8255602 w 9521132"/>
                              <a:gd name="connsiteY5" fmla="*/ 4773168 h 6213558"/>
                              <a:gd name="connsiteX6" fmla="*/ 7619180 w 9521132"/>
                              <a:gd name="connsiteY6" fmla="*/ 4619549 h 6213558"/>
                              <a:gd name="connsiteX7" fmla="*/ 7004703 w 9521132"/>
                              <a:gd name="connsiteY7" fmla="*/ 4498848 h 6213558"/>
                              <a:gd name="connsiteX8" fmla="*/ 6960812 w 9521132"/>
                              <a:gd name="connsiteY8" fmla="*/ 4725619 h 6213558"/>
                              <a:gd name="connsiteX9" fmla="*/ 4166405 w 9521132"/>
                              <a:gd name="connsiteY9" fmla="*/ 4842662 h 6213558"/>
                              <a:gd name="connsiteX10" fmla="*/ 4177378 w 9521132"/>
                              <a:gd name="connsiteY10" fmla="*/ 5182819 h 6213558"/>
                              <a:gd name="connsiteX11" fmla="*/ 5417301 w 9521132"/>
                              <a:gd name="connsiteY11" fmla="*/ 5168189 h 6213558"/>
                              <a:gd name="connsiteX12" fmla="*/ 5497772 w 9521132"/>
                              <a:gd name="connsiteY12" fmla="*/ 5281574 h 6213558"/>
                              <a:gd name="connsiteX13" fmla="*/ 6196398 w 9521132"/>
                              <a:gd name="connsiteY13" fmla="*/ 5377426 h 6213558"/>
                              <a:gd name="connsiteX14" fmla="*/ 6254897 w 9521132"/>
                              <a:gd name="connsiteY14" fmla="*/ 6206955 h 6213558"/>
                              <a:gd name="connsiteX15" fmla="*/ 0 w 9521132"/>
                              <a:gd name="connsiteY15" fmla="*/ 6213558 h 6213558"/>
                              <a:gd name="connsiteX0" fmla="*/ 25501 w 9521132"/>
                              <a:gd name="connsiteY0" fmla="*/ 0 h 6213558"/>
                              <a:gd name="connsiteX1" fmla="*/ 3555224 w 9521132"/>
                              <a:gd name="connsiteY1" fmla="*/ 0 h 6213558"/>
                              <a:gd name="connsiteX2" fmla="*/ 5336001 w 9521132"/>
                              <a:gd name="connsiteY2" fmla="*/ 3642556 h 6213558"/>
                              <a:gd name="connsiteX3" fmla="*/ 9034057 w 9521132"/>
                              <a:gd name="connsiteY3" fmla="*/ 4015597 h 6213558"/>
                              <a:gd name="connsiteX4" fmla="*/ 9521132 w 9521132"/>
                              <a:gd name="connsiteY4" fmla="*/ 5402275 h 6213558"/>
                              <a:gd name="connsiteX5" fmla="*/ 8255602 w 9521132"/>
                              <a:gd name="connsiteY5" fmla="*/ 4773168 h 6213558"/>
                              <a:gd name="connsiteX6" fmla="*/ 7619180 w 9521132"/>
                              <a:gd name="connsiteY6" fmla="*/ 4619549 h 6213558"/>
                              <a:gd name="connsiteX7" fmla="*/ 7004703 w 9521132"/>
                              <a:gd name="connsiteY7" fmla="*/ 4498848 h 6213558"/>
                              <a:gd name="connsiteX8" fmla="*/ 6960812 w 9521132"/>
                              <a:gd name="connsiteY8" fmla="*/ 4725619 h 6213558"/>
                              <a:gd name="connsiteX9" fmla="*/ 4166405 w 9521132"/>
                              <a:gd name="connsiteY9" fmla="*/ 4842662 h 6213558"/>
                              <a:gd name="connsiteX10" fmla="*/ 4177378 w 9521132"/>
                              <a:gd name="connsiteY10" fmla="*/ 5182819 h 6213558"/>
                              <a:gd name="connsiteX11" fmla="*/ 5417301 w 9521132"/>
                              <a:gd name="connsiteY11" fmla="*/ 5168189 h 6213558"/>
                              <a:gd name="connsiteX12" fmla="*/ 5497772 w 9521132"/>
                              <a:gd name="connsiteY12" fmla="*/ 5281574 h 6213558"/>
                              <a:gd name="connsiteX13" fmla="*/ 6196398 w 9521132"/>
                              <a:gd name="connsiteY13" fmla="*/ 5377426 h 6213558"/>
                              <a:gd name="connsiteX14" fmla="*/ 6254897 w 9521132"/>
                              <a:gd name="connsiteY14" fmla="*/ 6206955 h 6213558"/>
                              <a:gd name="connsiteX15" fmla="*/ 0 w 9521132"/>
                              <a:gd name="connsiteY15" fmla="*/ 6213558 h 6213558"/>
                              <a:gd name="connsiteX0" fmla="*/ 25501 w 9521132"/>
                              <a:gd name="connsiteY0" fmla="*/ 0 h 6213558"/>
                              <a:gd name="connsiteX1" fmla="*/ 3555224 w 9521132"/>
                              <a:gd name="connsiteY1" fmla="*/ 0 h 6213558"/>
                              <a:gd name="connsiteX2" fmla="*/ 5336001 w 9521132"/>
                              <a:gd name="connsiteY2" fmla="*/ 3642556 h 6213558"/>
                              <a:gd name="connsiteX3" fmla="*/ 9034057 w 9521132"/>
                              <a:gd name="connsiteY3" fmla="*/ 4015597 h 6213558"/>
                              <a:gd name="connsiteX4" fmla="*/ 9521132 w 9521132"/>
                              <a:gd name="connsiteY4" fmla="*/ 5402275 h 6213558"/>
                              <a:gd name="connsiteX5" fmla="*/ 8255602 w 9521132"/>
                              <a:gd name="connsiteY5" fmla="*/ 4773168 h 6213558"/>
                              <a:gd name="connsiteX6" fmla="*/ 7619180 w 9521132"/>
                              <a:gd name="connsiteY6" fmla="*/ 4619549 h 6213558"/>
                              <a:gd name="connsiteX7" fmla="*/ 7004703 w 9521132"/>
                              <a:gd name="connsiteY7" fmla="*/ 4498848 h 6213558"/>
                              <a:gd name="connsiteX8" fmla="*/ 6960812 w 9521132"/>
                              <a:gd name="connsiteY8" fmla="*/ 4725619 h 6213558"/>
                              <a:gd name="connsiteX9" fmla="*/ 4166405 w 9521132"/>
                              <a:gd name="connsiteY9" fmla="*/ 4842662 h 6213558"/>
                              <a:gd name="connsiteX10" fmla="*/ 4177378 w 9521132"/>
                              <a:gd name="connsiteY10" fmla="*/ 5182819 h 6213558"/>
                              <a:gd name="connsiteX11" fmla="*/ 5417301 w 9521132"/>
                              <a:gd name="connsiteY11" fmla="*/ 5168189 h 6213558"/>
                              <a:gd name="connsiteX12" fmla="*/ 5497772 w 9521132"/>
                              <a:gd name="connsiteY12" fmla="*/ 5281574 h 6213558"/>
                              <a:gd name="connsiteX13" fmla="*/ 6196398 w 9521132"/>
                              <a:gd name="connsiteY13" fmla="*/ 5377426 h 6213558"/>
                              <a:gd name="connsiteX14" fmla="*/ 6254897 w 9521132"/>
                              <a:gd name="connsiteY14" fmla="*/ 6206955 h 6213558"/>
                              <a:gd name="connsiteX15" fmla="*/ 0 w 9521132"/>
                              <a:gd name="connsiteY15" fmla="*/ 6213558 h 6213558"/>
                              <a:gd name="connsiteX0" fmla="*/ 25501 w 9521132"/>
                              <a:gd name="connsiteY0" fmla="*/ 0 h 6213558"/>
                              <a:gd name="connsiteX1" fmla="*/ 3555224 w 9521132"/>
                              <a:gd name="connsiteY1" fmla="*/ 0 h 6213558"/>
                              <a:gd name="connsiteX2" fmla="*/ 5336001 w 9521132"/>
                              <a:gd name="connsiteY2" fmla="*/ 3642556 h 6213558"/>
                              <a:gd name="connsiteX3" fmla="*/ 9034057 w 9521132"/>
                              <a:gd name="connsiteY3" fmla="*/ 4015597 h 6213558"/>
                              <a:gd name="connsiteX4" fmla="*/ 9521132 w 9521132"/>
                              <a:gd name="connsiteY4" fmla="*/ 5402275 h 6213558"/>
                              <a:gd name="connsiteX5" fmla="*/ 8255602 w 9521132"/>
                              <a:gd name="connsiteY5" fmla="*/ 4773168 h 6213558"/>
                              <a:gd name="connsiteX6" fmla="*/ 7619180 w 9521132"/>
                              <a:gd name="connsiteY6" fmla="*/ 4619549 h 6213558"/>
                              <a:gd name="connsiteX7" fmla="*/ 7004703 w 9521132"/>
                              <a:gd name="connsiteY7" fmla="*/ 4498848 h 6213558"/>
                              <a:gd name="connsiteX8" fmla="*/ 6960812 w 9521132"/>
                              <a:gd name="connsiteY8" fmla="*/ 4725619 h 6213558"/>
                              <a:gd name="connsiteX9" fmla="*/ 4166405 w 9521132"/>
                              <a:gd name="connsiteY9" fmla="*/ 4842662 h 6213558"/>
                              <a:gd name="connsiteX10" fmla="*/ 4177378 w 9521132"/>
                              <a:gd name="connsiteY10" fmla="*/ 5182819 h 6213558"/>
                              <a:gd name="connsiteX11" fmla="*/ 5417301 w 9521132"/>
                              <a:gd name="connsiteY11" fmla="*/ 5168189 h 6213558"/>
                              <a:gd name="connsiteX12" fmla="*/ 5497772 w 9521132"/>
                              <a:gd name="connsiteY12" fmla="*/ 5281574 h 6213558"/>
                              <a:gd name="connsiteX13" fmla="*/ 6196398 w 9521132"/>
                              <a:gd name="connsiteY13" fmla="*/ 5377426 h 6213558"/>
                              <a:gd name="connsiteX14" fmla="*/ 6254897 w 9521132"/>
                              <a:gd name="connsiteY14" fmla="*/ 6206955 h 6213558"/>
                              <a:gd name="connsiteX15" fmla="*/ 0 w 9521132"/>
                              <a:gd name="connsiteY15" fmla="*/ 6213558 h 621355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</a:cxnLst>
                            <a:rect l="l" t="t" r="r" b="b"/>
                            <a:pathLst>
                              <a:path w="9521132" h="6213558">
                                <a:moveTo>
                                  <a:pt x="25501" y="0"/>
                                </a:moveTo>
                                <a:lnTo>
                                  <a:pt x="3555224" y="0"/>
                                </a:lnTo>
                                <a:cubicBezTo>
                                  <a:pt x="3910532" y="921072"/>
                                  <a:pt x="5098341" y="3074495"/>
                                  <a:pt x="5336001" y="3642556"/>
                                </a:cubicBezTo>
                                <a:cubicBezTo>
                                  <a:pt x="6561275" y="3724100"/>
                                  <a:pt x="8937027" y="3853390"/>
                                  <a:pt x="9034057" y="4015597"/>
                                </a:cubicBezTo>
                                <a:cubicBezTo>
                                  <a:pt x="9134745" y="4104643"/>
                                  <a:pt x="9249124" y="4962643"/>
                                  <a:pt x="9521132" y="5402275"/>
                                </a:cubicBezTo>
                                <a:lnTo>
                                  <a:pt x="8255602" y="4773168"/>
                                </a:lnTo>
                                <a:lnTo>
                                  <a:pt x="7619180" y="4619549"/>
                                </a:lnTo>
                                <a:lnTo>
                                  <a:pt x="7004703" y="4498848"/>
                                </a:lnTo>
                                <a:lnTo>
                                  <a:pt x="6960812" y="4725619"/>
                                </a:lnTo>
                                <a:lnTo>
                                  <a:pt x="4166405" y="4842662"/>
                                </a:lnTo>
                                <a:lnTo>
                                  <a:pt x="4177378" y="5182819"/>
                                </a:lnTo>
                                <a:lnTo>
                                  <a:pt x="5417301" y="5168189"/>
                                </a:lnTo>
                                <a:lnTo>
                                  <a:pt x="5497772" y="5281574"/>
                                </a:lnTo>
                                <a:cubicBezTo>
                                  <a:pt x="6132872" y="5374071"/>
                                  <a:pt x="5520315" y="5291469"/>
                                  <a:pt x="6196398" y="5377426"/>
                                </a:cubicBezTo>
                                <a:cubicBezTo>
                                  <a:pt x="6265278" y="6190714"/>
                                  <a:pt x="6256730" y="5822385"/>
                                  <a:pt x="6254897" y="6206955"/>
                                </a:cubicBezTo>
                                <a:lnTo>
                                  <a:pt x="0" y="6213558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group w14:anchorId="2ABBB549" id="Группа 103" o:spid="_x0000_s1026" style="position:absolute;margin-left:-7.2pt;margin-top:13.5pt;width:768.45pt;height:493pt;z-index:251637760" coordsize="97595,626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">
                <v:shape id="Рисунок 83" o:spid="_x0000_s1027" type="#_x0000_t75" style="position:absolute;left:878;width:96717;height:62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">
                  <v:imagedata r:id="rId27" o:title=""/>
                </v:shape>
                <v:shape id="Полилиния: фигура 87" o:spid="_x0000_s1028" style="position:absolute;top:249;width:95205;height:62133;visibility:visible;mso-wrap-style:square;v-text-anchor:middle" coordsize="9521132,62135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" path="m25501,l3555224,v355308,921072,1543117,3074495,1780777,3642556c6561275,3724100,8937027,3853390,9034057,4015597v100688,89046,215067,947046,487075,1386678l8255602,4773168,7619180,4619549,7004703,4498848r-43891,226771l4166405,4842662r10973,340157l5417301,5168189r80471,113385c6132872,5374071,5520315,5291469,6196398,5377426v68880,813288,60332,444959,58499,829529l,6213558e" filled="f" strokecolor="#0070c0" strokeweight="3pt">
                  <v:path arrowok="t" o:connecttype="custom" o:connectlocs="25499,0;3555009,0;5335678,3642388;9033510,4015412;9520555,5402026;8255102,4772948;7618718,4619336;7004279,4498641;6960390,4725401;4166153,4842439;4177125,5182580;5416973,5167951;5497439,5281331;6196022,5377178;6254518,6206669;0,6213272" o:connectangles="0,0,0,0,0,0,0,0,0,0,0,0,0,0,0,0"/>
                </v:shape>
              </v:group>
            </w:pict>
          </mc:Fallback>
        </mc:AlternateContent>
      </w:r>
      <w:r w:rsidR="00754A49" w:rsidRPr="000B4E4B">
        <w:rPr>
          <w:sz w:val="24"/>
          <w:szCs w:val="24"/>
        </w:rPr>
        <w:t xml:space="preserve">(лист </w:t>
      </w:r>
      <w:r w:rsidR="00A80C21" w:rsidRPr="000B4E4B">
        <w:rPr>
          <w:sz w:val="24"/>
          <w:szCs w:val="24"/>
        </w:rPr>
        <w:t>2</w:t>
      </w:r>
      <w:r w:rsidR="00754A49" w:rsidRPr="000B4E4B">
        <w:rPr>
          <w:sz w:val="24"/>
          <w:szCs w:val="24"/>
        </w:rPr>
        <w:t xml:space="preserve"> всего 2)</w:t>
      </w:r>
    </w:p>
    <w:p w14:paraId="113170DD" w14:textId="06FC5505" w:rsidR="00252737" w:rsidRPr="000B4E4B" w:rsidRDefault="00F40E06" w:rsidP="00252737">
      <w:pPr>
        <w:tabs>
          <w:tab w:val="left" w:pos="5550"/>
        </w:tabs>
        <w:rPr>
          <w:sz w:val="24"/>
          <w:szCs w:val="24"/>
        </w:rPr>
        <w:sectPr w:rsidR="00252737" w:rsidRPr="000B4E4B" w:rsidSect="0073334F">
          <w:pgSz w:w="16838" w:h="11906" w:orient="landscape"/>
          <w:pgMar w:top="567" w:right="567" w:bottom="568" w:left="567" w:header="709" w:footer="709" w:gutter="0"/>
          <w:cols w:space="708"/>
          <w:docGrid w:linePitch="360"/>
        </w:sectPr>
      </w:pPr>
      <w:r w:rsidRPr="000B4E4B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35712" behindDoc="0" locked="0" layoutInCell="1" allowOverlap="1" wp14:anchorId="35F37B9E" wp14:editId="2F37AD91">
                <wp:simplePos x="0" y="0"/>
                <wp:positionH relativeFrom="column">
                  <wp:posOffset>-261290</wp:posOffset>
                </wp:positionH>
                <wp:positionV relativeFrom="paragraph">
                  <wp:posOffset>4706341</wp:posOffset>
                </wp:positionV>
                <wp:extent cx="1087069" cy="893216"/>
                <wp:effectExtent l="0" t="0" r="18415" b="21590"/>
                <wp:wrapNone/>
                <wp:docPr id="86" name="Группа 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7069" cy="893216"/>
                          <a:chOff x="0" y="0"/>
                          <a:chExt cx="1087069" cy="893216"/>
                        </a:xfrm>
                      </wpg:grpSpPr>
                      <wps:wsp>
                        <wps:cNvPr id="84" name="Полилиния: фигура 84"/>
                        <wps:cNvSpPr/>
                        <wps:spPr>
                          <a:xfrm>
                            <a:off x="88545" y="26365"/>
                            <a:ext cx="998524" cy="866851"/>
                          </a:xfrm>
                          <a:custGeom>
                            <a:avLst/>
                            <a:gdLst>
                              <a:gd name="connsiteX0" fmla="*/ 896112 w 998524"/>
                              <a:gd name="connsiteY0" fmla="*/ 0 h 866851"/>
                              <a:gd name="connsiteX1" fmla="*/ 998524 w 998524"/>
                              <a:gd name="connsiteY1" fmla="*/ 358445 h 866851"/>
                              <a:gd name="connsiteX2" fmla="*/ 548640 w 998524"/>
                              <a:gd name="connsiteY2" fmla="*/ 424281 h 866851"/>
                              <a:gd name="connsiteX3" fmla="*/ 537667 w 998524"/>
                              <a:gd name="connsiteY3" fmla="*/ 534009 h 866851"/>
                              <a:gd name="connsiteX4" fmla="*/ 863193 w 998524"/>
                              <a:gd name="connsiteY4" fmla="*/ 746150 h 866851"/>
                              <a:gd name="connsiteX5" fmla="*/ 841248 w 998524"/>
                              <a:gd name="connsiteY5" fmla="*/ 866851 h 866851"/>
                              <a:gd name="connsiteX6" fmla="*/ 40233 w 998524"/>
                              <a:gd name="connsiteY6" fmla="*/ 790041 h 866851"/>
                              <a:gd name="connsiteX7" fmla="*/ 0 w 998524"/>
                              <a:gd name="connsiteY7" fmla="*/ 128016 h 866851"/>
                              <a:gd name="connsiteX8" fmla="*/ 896112 w 998524"/>
                              <a:gd name="connsiteY8" fmla="*/ 0 h 866851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998524" h="866851">
                                <a:moveTo>
                                  <a:pt x="896112" y="0"/>
                                </a:moveTo>
                                <a:lnTo>
                                  <a:pt x="998524" y="358445"/>
                                </a:lnTo>
                                <a:lnTo>
                                  <a:pt x="548640" y="424281"/>
                                </a:lnTo>
                                <a:lnTo>
                                  <a:pt x="537667" y="534009"/>
                                </a:lnTo>
                                <a:lnTo>
                                  <a:pt x="863193" y="746150"/>
                                </a:lnTo>
                                <a:lnTo>
                                  <a:pt x="841248" y="866851"/>
                                </a:lnTo>
                                <a:lnTo>
                                  <a:pt x="40233" y="790041"/>
                                </a:lnTo>
                                <a:lnTo>
                                  <a:pt x="0" y="128016"/>
                                </a:lnTo>
                                <a:lnTo>
                                  <a:pt x="89611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Прямоугольник 85"/>
                        <wps:cNvSpPr/>
                        <wps:spPr>
                          <a:xfrm>
                            <a:off x="0" y="0"/>
                            <a:ext cx="193853" cy="89314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group w14:anchorId="217236EF" id="Группа 86" o:spid="_x0000_s1026" style="position:absolute;margin-left:-20.55pt;margin-top:370.6pt;width:85.6pt;height:70.35pt;z-index:251635712" coordsize="10870,89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">
                <v:shape id="Полилиния: фигура 84" o:spid="_x0000_s1027" style="position:absolute;left:885;top:263;width:9985;height:8669;visibility:visible;mso-wrap-style:square;v-text-anchor:middle" coordsize="998524,8668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" path="m896112,l998524,358445,548640,424281,537667,534009,863193,746150,841248,866851,40233,790041,,128016,896112,xe" filled="f" strokecolor="#0070c0" strokeweight="3pt">
                  <v:path arrowok="t" o:connecttype="custom" o:connectlocs="896112,0;998524,358445;548640,424281;537667,534009;863193,746150;841248,866851;40233,790041;0,128016;896112,0" o:connectangles="0,0,0,0,0,0,0,0,0"/>
                </v:shape>
                <v:rect id="Прямоугольник 85" o:spid="_x0000_s1028" style="position:absolute;width:1938;height:89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" fillcolor="white [3212]" stroked="f" strokeweight="2pt"/>
              </v:group>
            </w:pict>
          </mc:Fallback>
        </mc:AlternateContent>
      </w:r>
    </w:p>
    <w:p w14:paraId="24039314" w14:textId="2107402E" w:rsidR="00405995" w:rsidRPr="000B4E4B" w:rsidRDefault="00405995" w:rsidP="00405995">
      <w:pPr>
        <w:jc w:val="right"/>
        <w:rPr>
          <w:sz w:val="24"/>
          <w:szCs w:val="24"/>
        </w:rPr>
      </w:pPr>
      <w:r w:rsidRPr="000B4E4B">
        <w:rPr>
          <w:sz w:val="24"/>
          <w:szCs w:val="24"/>
        </w:rPr>
        <w:lastRenderedPageBreak/>
        <w:t>Одномандатный избирательный округ №</w:t>
      </w:r>
      <w:r w:rsidR="003C72AC" w:rsidRPr="000B4E4B">
        <w:rPr>
          <w:sz w:val="24"/>
          <w:szCs w:val="24"/>
        </w:rPr>
        <w:t xml:space="preserve"> </w:t>
      </w:r>
      <w:r w:rsidRPr="000B4E4B">
        <w:rPr>
          <w:sz w:val="24"/>
          <w:szCs w:val="24"/>
        </w:rPr>
        <w:t>9</w:t>
      </w:r>
    </w:p>
    <w:p w14:paraId="382E3C5C" w14:textId="77777777" w:rsidR="00405995" w:rsidRPr="000B4E4B" w:rsidRDefault="00405995" w:rsidP="00405995">
      <w:pPr>
        <w:jc w:val="right"/>
        <w:rPr>
          <w:sz w:val="24"/>
          <w:szCs w:val="24"/>
        </w:rPr>
      </w:pPr>
      <w:r w:rsidRPr="000B4E4B">
        <w:rPr>
          <w:sz w:val="24"/>
          <w:szCs w:val="24"/>
        </w:rPr>
        <w:t>(лист 1 всего 1)</w:t>
      </w:r>
    </w:p>
    <w:p w14:paraId="2F16868B" w14:textId="24F5F489" w:rsidR="00405995" w:rsidRPr="000B4E4B" w:rsidRDefault="00274A96" w:rsidP="00252737">
      <w:pPr>
        <w:tabs>
          <w:tab w:val="left" w:pos="5550"/>
        </w:tabs>
        <w:rPr>
          <w:sz w:val="24"/>
          <w:szCs w:val="24"/>
        </w:rPr>
      </w:pPr>
      <w:r w:rsidRPr="000B4E4B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40832" behindDoc="0" locked="0" layoutInCell="1" allowOverlap="1" wp14:anchorId="0AB2E52B" wp14:editId="060A4DF9">
                <wp:simplePos x="0" y="0"/>
                <wp:positionH relativeFrom="column">
                  <wp:posOffset>-3785</wp:posOffset>
                </wp:positionH>
                <wp:positionV relativeFrom="paragraph">
                  <wp:posOffset>144458</wp:posOffset>
                </wp:positionV>
                <wp:extent cx="9972040" cy="5998210"/>
                <wp:effectExtent l="0" t="0" r="0" b="2540"/>
                <wp:wrapNone/>
                <wp:docPr id="102" name="Группа 1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2040" cy="5998210"/>
                          <a:chOff x="0" y="0"/>
                          <a:chExt cx="9972040" cy="5998210"/>
                        </a:xfrm>
                      </wpg:grpSpPr>
                      <pic:pic xmlns:pic="http://schemas.openxmlformats.org/drawingml/2006/picture">
                        <pic:nvPicPr>
                          <pic:cNvPr id="90" name="Рисунок 90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2040" cy="59982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" name="Полилиния: фигура 91"/>
                        <wps:cNvSpPr/>
                        <wps:spPr>
                          <a:xfrm>
                            <a:off x="161554" y="399061"/>
                            <a:ext cx="9699955" cy="5566879"/>
                          </a:xfrm>
                          <a:custGeom>
                            <a:avLst/>
                            <a:gdLst>
                              <a:gd name="connsiteX0" fmla="*/ 2037283 w 9699955"/>
                              <a:gd name="connsiteY0" fmla="*/ 4169664 h 5457139"/>
                              <a:gd name="connsiteX1" fmla="*/ 1364285 w 9699955"/>
                              <a:gd name="connsiteY1" fmla="*/ 4151376 h 5457139"/>
                              <a:gd name="connsiteX2" fmla="*/ 1331367 w 9699955"/>
                              <a:gd name="connsiteY2" fmla="*/ 4056279 h 5457139"/>
                              <a:gd name="connsiteX3" fmla="*/ 976579 w 9699955"/>
                              <a:gd name="connsiteY3" fmla="*/ 4056279 h 5457139"/>
                              <a:gd name="connsiteX4" fmla="*/ 69495 w 9699955"/>
                              <a:gd name="connsiteY4" fmla="*/ 4209898 h 5457139"/>
                              <a:gd name="connsiteX5" fmla="*/ 0 w 9699955"/>
                              <a:gd name="connsiteY5" fmla="*/ 3789274 h 5457139"/>
                              <a:gd name="connsiteX6" fmla="*/ 1170432 w 9699955"/>
                              <a:gd name="connsiteY6" fmla="*/ 3588106 h 5457139"/>
                              <a:gd name="connsiteX7" fmla="*/ 2538375 w 9699955"/>
                              <a:gd name="connsiteY7" fmla="*/ 3310128 h 5457139"/>
                              <a:gd name="connsiteX8" fmla="*/ 2681021 w 9699955"/>
                              <a:gd name="connsiteY8" fmla="*/ 3284525 h 5457139"/>
                              <a:gd name="connsiteX9" fmla="*/ 2706624 w 9699955"/>
                              <a:gd name="connsiteY9" fmla="*/ 3002890 h 5457139"/>
                              <a:gd name="connsiteX10" fmla="*/ 3851453 w 9699955"/>
                              <a:gd name="connsiteY10" fmla="*/ 3171139 h 5457139"/>
                              <a:gd name="connsiteX11" fmla="*/ 4890211 w 9699955"/>
                              <a:gd name="connsiteY11" fmla="*/ 3642970 h 5457139"/>
                              <a:gd name="connsiteX12" fmla="*/ 6195975 w 9699955"/>
                              <a:gd name="connsiteY12" fmla="*/ 1250899 h 5457139"/>
                              <a:gd name="connsiteX13" fmla="*/ 7724851 w 9699955"/>
                              <a:gd name="connsiteY13" fmla="*/ 1726387 h 5457139"/>
                              <a:gd name="connsiteX14" fmla="*/ 7991856 w 9699955"/>
                              <a:gd name="connsiteY14" fmla="*/ 885139 h 5457139"/>
                              <a:gd name="connsiteX15" fmla="*/ 8039405 w 9699955"/>
                              <a:gd name="connsiteY15" fmla="*/ 409651 h 5457139"/>
                              <a:gd name="connsiteX16" fmla="*/ 8580730 w 9699955"/>
                              <a:gd name="connsiteY16" fmla="*/ 420624 h 5457139"/>
                              <a:gd name="connsiteX17" fmla="*/ 8686800 w 9699955"/>
                              <a:gd name="connsiteY17" fmla="*/ 0 h 5457139"/>
                              <a:gd name="connsiteX18" fmla="*/ 9184234 w 9699955"/>
                              <a:gd name="connsiteY18" fmla="*/ 47549 h 5457139"/>
                              <a:gd name="connsiteX19" fmla="*/ 9352483 w 9699955"/>
                              <a:gd name="connsiteY19" fmla="*/ 651053 h 5457139"/>
                              <a:gd name="connsiteX20" fmla="*/ 9487815 w 9699955"/>
                              <a:gd name="connsiteY20" fmla="*/ 665683 h 5457139"/>
                              <a:gd name="connsiteX21" fmla="*/ 9535363 w 9699955"/>
                              <a:gd name="connsiteY21" fmla="*/ 1199693 h 5457139"/>
                              <a:gd name="connsiteX22" fmla="*/ 9699955 w 9699955"/>
                              <a:gd name="connsiteY22" fmla="*/ 1192378 h 5457139"/>
                              <a:gd name="connsiteX23" fmla="*/ 9656064 w 9699955"/>
                              <a:gd name="connsiteY23" fmla="*/ 2388413 h 5457139"/>
                              <a:gd name="connsiteX24" fmla="*/ 8394192 w 9699955"/>
                              <a:gd name="connsiteY24" fmla="*/ 2483511 h 5457139"/>
                              <a:gd name="connsiteX25" fmla="*/ 8200339 w 9699955"/>
                              <a:gd name="connsiteY25" fmla="*/ 2670048 h 5457139"/>
                              <a:gd name="connsiteX26" fmla="*/ 8302752 w 9699955"/>
                              <a:gd name="connsiteY26" fmla="*/ 2955341 h 5457139"/>
                              <a:gd name="connsiteX27" fmla="*/ 9330538 w 9699955"/>
                              <a:gd name="connsiteY27" fmla="*/ 3631997 h 5457139"/>
                              <a:gd name="connsiteX28" fmla="*/ 9352483 w 9699955"/>
                              <a:gd name="connsiteY28" fmla="*/ 5457139 h 5457139"/>
                              <a:gd name="connsiteX29" fmla="*/ 2000707 w 9699955"/>
                              <a:gd name="connsiteY29" fmla="*/ 5457139 h 5457139"/>
                              <a:gd name="connsiteX30" fmla="*/ 2037283 w 9699955"/>
                              <a:gd name="connsiteY30" fmla="*/ 4169664 h 5457139"/>
                              <a:gd name="connsiteX0" fmla="*/ 2037283 w 9699955"/>
                              <a:gd name="connsiteY0" fmla="*/ 4169664 h 5566879"/>
                              <a:gd name="connsiteX1" fmla="*/ 1364285 w 9699955"/>
                              <a:gd name="connsiteY1" fmla="*/ 4151376 h 5566879"/>
                              <a:gd name="connsiteX2" fmla="*/ 1331367 w 9699955"/>
                              <a:gd name="connsiteY2" fmla="*/ 4056279 h 5566879"/>
                              <a:gd name="connsiteX3" fmla="*/ 976579 w 9699955"/>
                              <a:gd name="connsiteY3" fmla="*/ 4056279 h 5566879"/>
                              <a:gd name="connsiteX4" fmla="*/ 69495 w 9699955"/>
                              <a:gd name="connsiteY4" fmla="*/ 4209898 h 5566879"/>
                              <a:gd name="connsiteX5" fmla="*/ 0 w 9699955"/>
                              <a:gd name="connsiteY5" fmla="*/ 3789274 h 5566879"/>
                              <a:gd name="connsiteX6" fmla="*/ 1170432 w 9699955"/>
                              <a:gd name="connsiteY6" fmla="*/ 3588106 h 5566879"/>
                              <a:gd name="connsiteX7" fmla="*/ 2538375 w 9699955"/>
                              <a:gd name="connsiteY7" fmla="*/ 3310128 h 5566879"/>
                              <a:gd name="connsiteX8" fmla="*/ 2681021 w 9699955"/>
                              <a:gd name="connsiteY8" fmla="*/ 3284525 h 5566879"/>
                              <a:gd name="connsiteX9" fmla="*/ 2706624 w 9699955"/>
                              <a:gd name="connsiteY9" fmla="*/ 3002890 h 5566879"/>
                              <a:gd name="connsiteX10" fmla="*/ 3851453 w 9699955"/>
                              <a:gd name="connsiteY10" fmla="*/ 3171139 h 5566879"/>
                              <a:gd name="connsiteX11" fmla="*/ 4890211 w 9699955"/>
                              <a:gd name="connsiteY11" fmla="*/ 3642970 h 5566879"/>
                              <a:gd name="connsiteX12" fmla="*/ 6195975 w 9699955"/>
                              <a:gd name="connsiteY12" fmla="*/ 1250899 h 5566879"/>
                              <a:gd name="connsiteX13" fmla="*/ 7724851 w 9699955"/>
                              <a:gd name="connsiteY13" fmla="*/ 1726387 h 5566879"/>
                              <a:gd name="connsiteX14" fmla="*/ 7991856 w 9699955"/>
                              <a:gd name="connsiteY14" fmla="*/ 885139 h 5566879"/>
                              <a:gd name="connsiteX15" fmla="*/ 8039405 w 9699955"/>
                              <a:gd name="connsiteY15" fmla="*/ 409651 h 5566879"/>
                              <a:gd name="connsiteX16" fmla="*/ 8580730 w 9699955"/>
                              <a:gd name="connsiteY16" fmla="*/ 420624 h 5566879"/>
                              <a:gd name="connsiteX17" fmla="*/ 8686800 w 9699955"/>
                              <a:gd name="connsiteY17" fmla="*/ 0 h 5566879"/>
                              <a:gd name="connsiteX18" fmla="*/ 9184234 w 9699955"/>
                              <a:gd name="connsiteY18" fmla="*/ 47549 h 5566879"/>
                              <a:gd name="connsiteX19" fmla="*/ 9352483 w 9699955"/>
                              <a:gd name="connsiteY19" fmla="*/ 651053 h 5566879"/>
                              <a:gd name="connsiteX20" fmla="*/ 9487815 w 9699955"/>
                              <a:gd name="connsiteY20" fmla="*/ 665683 h 5566879"/>
                              <a:gd name="connsiteX21" fmla="*/ 9535363 w 9699955"/>
                              <a:gd name="connsiteY21" fmla="*/ 1199693 h 5566879"/>
                              <a:gd name="connsiteX22" fmla="*/ 9699955 w 9699955"/>
                              <a:gd name="connsiteY22" fmla="*/ 1192378 h 5566879"/>
                              <a:gd name="connsiteX23" fmla="*/ 9656064 w 9699955"/>
                              <a:gd name="connsiteY23" fmla="*/ 2388413 h 5566879"/>
                              <a:gd name="connsiteX24" fmla="*/ 8394192 w 9699955"/>
                              <a:gd name="connsiteY24" fmla="*/ 2483511 h 5566879"/>
                              <a:gd name="connsiteX25" fmla="*/ 8200339 w 9699955"/>
                              <a:gd name="connsiteY25" fmla="*/ 2670048 h 5566879"/>
                              <a:gd name="connsiteX26" fmla="*/ 8302752 w 9699955"/>
                              <a:gd name="connsiteY26" fmla="*/ 2955341 h 5566879"/>
                              <a:gd name="connsiteX27" fmla="*/ 9330538 w 9699955"/>
                              <a:gd name="connsiteY27" fmla="*/ 3631997 h 5566879"/>
                              <a:gd name="connsiteX28" fmla="*/ 9356141 w 9699955"/>
                              <a:gd name="connsiteY28" fmla="*/ 5566879 h 5566879"/>
                              <a:gd name="connsiteX29" fmla="*/ 2000707 w 9699955"/>
                              <a:gd name="connsiteY29" fmla="*/ 5457139 h 5566879"/>
                              <a:gd name="connsiteX30" fmla="*/ 2037283 w 9699955"/>
                              <a:gd name="connsiteY30" fmla="*/ 4169664 h 5566879"/>
                              <a:gd name="connsiteX0" fmla="*/ 2037283 w 9699955"/>
                              <a:gd name="connsiteY0" fmla="*/ 4169664 h 5566879"/>
                              <a:gd name="connsiteX1" fmla="*/ 1364285 w 9699955"/>
                              <a:gd name="connsiteY1" fmla="*/ 4151376 h 5566879"/>
                              <a:gd name="connsiteX2" fmla="*/ 1331367 w 9699955"/>
                              <a:gd name="connsiteY2" fmla="*/ 4056279 h 5566879"/>
                              <a:gd name="connsiteX3" fmla="*/ 976579 w 9699955"/>
                              <a:gd name="connsiteY3" fmla="*/ 4056279 h 5566879"/>
                              <a:gd name="connsiteX4" fmla="*/ 69495 w 9699955"/>
                              <a:gd name="connsiteY4" fmla="*/ 4209898 h 5566879"/>
                              <a:gd name="connsiteX5" fmla="*/ 0 w 9699955"/>
                              <a:gd name="connsiteY5" fmla="*/ 3789274 h 5566879"/>
                              <a:gd name="connsiteX6" fmla="*/ 1170432 w 9699955"/>
                              <a:gd name="connsiteY6" fmla="*/ 3588106 h 5566879"/>
                              <a:gd name="connsiteX7" fmla="*/ 2538375 w 9699955"/>
                              <a:gd name="connsiteY7" fmla="*/ 3310128 h 5566879"/>
                              <a:gd name="connsiteX8" fmla="*/ 2681021 w 9699955"/>
                              <a:gd name="connsiteY8" fmla="*/ 3284525 h 5566879"/>
                              <a:gd name="connsiteX9" fmla="*/ 2706624 w 9699955"/>
                              <a:gd name="connsiteY9" fmla="*/ 3002890 h 5566879"/>
                              <a:gd name="connsiteX10" fmla="*/ 3851453 w 9699955"/>
                              <a:gd name="connsiteY10" fmla="*/ 3171139 h 5566879"/>
                              <a:gd name="connsiteX11" fmla="*/ 4890211 w 9699955"/>
                              <a:gd name="connsiteY11" fmla="*/ 3642970 h 5566879"/>
                              <a:gd name="connsiteX12" fmla="*/ 6195975 w 9699955"/>
                              <a:gd name="connsiteY12" fmla="*/ 1250899 h 5566879"/>
                              <a:gd name="connsiteX13" fmla="*/ 7724851 w 9699955"/>
                              <a:gd name="connsiteY13" fmla="*/ 1726387 h 5566879"/>
                              <a:gd name="connsiteX14" fmla="*/ 7991856 w 9699955"/>
                              <a:gd name="connsiteY14" fmla="*/ 885139 h 5566879"/>
                              <a:gd name="connsiteX15" fmla="*/ 8039405 w 9699955"/>
                              <a:gd name="connsiteY15" fmla="*/ 409651 h 5566879"/>
                              <a:gd name="connsiteX16" fmla="*/ 8580730 w 9699955"/>
                              <a:gd name="connsiteY16" fmla="*/ 420624 h 5566879"/>
                              <a:gd name="connsiteX17" fmla="*/ 8686800 w 9699955"/>
                              <a:gd name="connsiteY17" fmla="*/ 0 h 5566879"/>
                              <a:gd name="connsiteX18" fmla="*/ 9184234 w 9699955"/>
                              <a:gd name="connsiteY18" fmla="*/ 47549 h 5566879"/>
                              <a:gd name="connsiteX19" fmla="*/ 9352483 w 9699955"/>
                              <a:gd name="connsiteY19" fmla="*/ 651053 h 5566879"/>
                              <a:gd name="connsiteX20" fmla="*/ 9487815 w 9699955"/>
                              <a:gd name="connsiteY20" fmla="*/ 665683 h 5566879"/>
                              <a:gd name="connsiteX21" fmla="*/ 9535363 w 9699955"/>
                              <a:gd name="connsiteY21" fmla="*/ 1199693 h 5566879"/>
                              <a:gd name="connsiteX22" fmla="*/ 9699955 w 9699955"/>
                              <a:gd name="connsiteY22" fmla="*/ 1192378 h 5566879"/>
                              <a:gd name="connsiteX23" fmla="*/ 9656064 w 9699955"/>
                              <a:gd name="connsiteY23" fmla="*/ 2388413 h 5566879"/>
                              <a:gd name="connsiteX24" fmla="*/ 8394192 w 9699955"/>
                              <a:gd name="connsiteY24" fmla="*/ 2483511 h 5566879"/>
                              <a:gd name="connsiteX25" fmla="*/ 8200339 w 9699955"/>
                              <a:gd name="connsiteY25" fmla="*/ 2670048 h 5566879"/>
                              <a:gd name="connsiteX26" fmla="*/ 8302752 w 9699955"/>
                              <a:gd name="connsiteY26" fmla="*/ 2955341 h 5566879"/>
                              <a:gd name="connsiteX27" fmla="*/ 9330538 w 9699955"/>
                              <a:gd name="connsiteY27" fmla="*/ 3631997 h 5566879"/>
                              <a:gd name="connsiteX28" fmla="*/ 9356141 w 9699955"/>
                              <a:gd name="connsiteY28" fmla="*/ 5566879 h 5566879"/>
                              <a:gd name="connsiteX29" fmla="*/ 2022653 w 9699955"/>
                              <a:gd name="connsiteY29" fmla="*/ 5566879 h 5566879"/>
                              <a:gd name="connsiteX30" fmla="*/ 2037283 w 9699955"/>
                              <a:gd name="connsiteY30" fmla="*/ 4169664 h 5566879"/>
                              <a:gd name="connsiteX0" fmla="*/ 2037283 w 9699955"/>
                              <a:gd name="connsiteY0" fmla="*/ 4169664 h 5566879"/>
                              <a:gd name="connsiteX1" fmla="*/ 1364285 w 9699955"/>
                              <a:gd name="connsiteY1" fmla="*/ 4151376 h 5566879"/>
                              <a:gd name="connsiteX2" fmla="*/ 1331367 w 9699955"/>
                              <a:gd name="connsiteY2" fmla="*/ 4056279 h 5566879"/>
                              <a:gd name="connsiteX3" fmla="*/ 976579 w 9699955"/>
                              <a:gd name="connsiteY3" fmla="*/ 4056279 h 5566879"/>
                              <a:gd name="connsiteX4" fmla="*/ 69495 w 9699955"/>
                              <a:gd name="connsiteY4" fmla="*/ 4209898 h 5566879"/>
                              <a:gd name="connsiteX5" fmla="*/ 0 w 9699955"/>
                              <a:gd name="connsiteY5" fmla="*/ 3789274 h 5566879"/>
                              <a:gd name="connsiteX6" fmla="*/ 1170432 w 9699955"/>
                              <a:gd name="connsiteY6" fmla="*/ 3588106 h 5566879"/>
                              <a:gd name="connsiteX7" fmla="*/ 2538375 w 9699955"/>
                              <a:gd name="connsiteY7" fmla="*/ 3310128 h 5566879"/>
                              <a:gd name="connsiteX8" fmla="*/ 2681021 w 9699955"/>
                              <a:gd name="connsiteY8" fmla="*/ 3284525 h 5566879"/>
                              <a:gd name="connsiteX9" fmla="*/ 2706624 w 9699955"/>
                              <a:gd name="connsiteY9" fmla="*/ 3002890 h 5566879"/>
                              <a:gd name="connsiteX10" fmla="*/ 3851453 w 9699955"/>
                              <a:gd name="connsiteY10" fmla="*/ 3171139 h 5566879"/>
                              <a:gd name="connsiteX11" fmla="*/ 4890211 w 9699955"/>
                              <a:gd name="connsiteY11" fmla="*/ 3642970 h 5566879"/>
                              <a:gd name="connsiteX12" fmla="*/ 6195975 w 9699955"/>
                              <a:gd name="connsiteY12" fmla="*/ 1250899 h 5566879"/>
                              <a:gd name="connsiteX13" fmla="*/ 7724851 w 9699955"/>
                              <a:gd name="connsiteY13" fmla="*/ 1726387 h 5566879"/>
                              <a:gd name="connsiteX14" fmla="*/ 7991856 w 9699955"/>
                              <a:gd name="connsiteY14" fmla="*/ 885139 h 5566879"/>
                              <a:gd name="connsiteX15" fmla="*/ 8039405 w 9699955"/>
                              <a:gd name="connsiteY15" fmla="*/ 409651 h 5566879"/>
                              <a:gd name="connsiteX16" fmla="*/ 8580730 w 9699955"/>
                              <a:gd name="connsiteY16" fmla="*/ 420624 h 5566879"/>
                              <a:gd name="connsiteX17" fmla="*/ 8686800 w 9699955"/>
                              <a:gd name="connsiteY17" fmla="*/ 0 h 5566879"/>
                              <a:gd name="connsiteX18" fmla="*/ 9184234 w 9699955"/>
                              <a:gd name="connsiteY18" fmla="*/ 47549 h 5566879"/>
                              <a:gd name="connsiteX19" fmla="*/ 9352483 w 9699955"/>
                              <a:gd name="connsiteY19" fmla="*/ 651053 h 5566879"/>
                              <a:gd name="connsiteX20" fmla="*/ 9487815 w 9699955"/>
                              <a:gd name="connsiteY20" fmla="*/ 665683 h 5566879"/>
                              <a:gd name="connsiteX21" fmla="*/ 9535363 w 9699955"/>
                              <a:gd name="connsiteY21" fmla="*/ 1199693 h 5566879"/>
                              <a:gd name="connsiteX22" fmla="*/ 9699955 w 9699955"/>
                              <a:gd name="connsiteY22" fmla="*/ 1192378 h 5566879"/>
                              <a:gd name="connsiteX23" fmla="*/ 9656064 w 9699955"/>
                              <a:gd name="connsiteY23" fmla="*/ 2388413 h 5566879"/>
                              <a:gd name="connsiteX24" fmla="*/ 8394192 w 9699955"/>
                              <a:gd name="connsiteY24" fmla="*/ 2483511 h 5566879"/>
                              <a:gd name="connsiteX25" fmla="*/ 8200339 w 9699955"/>
                              <a:gd name="connsiteY25" fmla="*/ 2670048 h 5566879"/>
                              <a:gd name="connsiteX26" fmla="*/ 8302752 w 9699955"/>
                              <a:gd name="connsiteY26" fmla="*/ 2955341 h 5566879"/>
                              <a:gd name="connsiteX27" fmla="*/ 9330538 w 9699955"/>
                              <a:gd name="connsiteY27" fmla="*/ 3631997 h 5566879"/>
                              <a:gd name="connsiteX28" fmla="*/ 9297617 w 9699955"/>
                              <a:gd name="connsiteY28" fmla="*/ 5566879 h 5566879"/>
                              <a:gd name="connsiteX29" fmla="*/ 2022653 w 9699955"/>
                              <a:gd name="connsiteY29" fmla="*/ 5566879 h 5566879"/>
                              <a:gd name="connsiteX30" fmla="*/ 2037283 w 9699955"/>
                              <a:gd name="connsiteY30" fmla="*/ 4169664 h 5566879"/>
                              <a:gd name="connsiteX0" fmla="*/ 2037283 w 9699955"/>
                              <a:gd name="connsiteY0" fmla="*/ 4169664 h 5566879"/>
                              <a:gd name="connsiteX1" fmla="*/ 1364285 w 9699955"/>
                              <a:gd name="connsiteY1" fmla="*/ 4151376 h 5566879"/>
                              <a:gd name="connsiteX2" fmla="*/ 1331367 w 9699955"/>
                              <a:gd name="connsiteY2" fmla="*/ 4056279 h 5566879"/>
                              <a:gd name="connsiteX3" fmla="*/ 976579 w 9699955"/>
                              <a:gd name="connsiteY3" fmla="*/ 4056279 h 5566879"/>
                              <a:gd name="connsiteX4" fmla="*/ 69495 w 9699955"/>
                              <a:gd name="connsiteY4" fmla="*/ 4209898 h 5566879"/>
                              <a:gd name="connsiteX5" fmla="*/ 0 w 9699955"/>
                              <a:gd name="connsiteY5" fmla="*/ 3789274 h 5566879"/>
                              <a:gd name="connsiteX6" fmla="*/ 1170432 w 9699955"/>
                              <a:gd name="connsiteY6" fmla="*/ 3588106 h 5566879"/>
                              <a:gd name="connsiteX7" fmla="*/ 2538375 w 9699955"/>
                              <a:gd name="connsiteY7" fmla="*/ 3310128 h 5566879"/>
                              <a:gd name="connsiteX8" fmla="*/ 2681021 w 9699955"/>
                              <a:gd name="connsiteY8" fmla="*/ 3284525 h 5566879"/>
                              <a:gd name="connsiteX9" fmla="*/ 2706624 w 9699955"/>
                              <a:gd name="connsiteY9" fmla="*/ 3002890 h 5566879"/>
                              <a:gd name="connsiteX10" fmla="*/ 3851453 w 9699955"/>
                              <a:gd name="connsiteY10" fmla="*/ 3171139 h 5566879"/>
                              <a:gd name="connsiteX11" fmla="*/ 4890211 w 9699955"/>
                              <a:gd name="connsiteY11" fmla="*/ 3642970 h 5566879"/>
                              <a:gd name="connsiteX12" fmla="*/ 6195975 w 9699955"/>
                              <a:gd name="connsiteY12" fmla="*/ 1250899 h 5566879"/>
                              <a:gd name="connsiteX13" fmla="*/ 7724851 w 9699955"/>
                              <a:gd name="connsiteY13" fmla="*/ 1726387 h 5566879"/>
                              <a:gd name="connsiteX14" fmla="*/ 7991856 w 9699955"/>
                              <a:gd name="connsiteY14" fmla="*/ 885139 h 5566879"/>
                              <a:gd name="connsiteX15" fmla="*/ 8039405 w 9699955"/>
                              <a:gd name="connsiteY15" fmla="*/ 409651 h 5566879"/>
                              <a:gd name="connsiteX16" fmla="*/ 8580730 w 9699955"/>
                              <a:gd name="connsiteY16" fmla="*/ 420624 h 5566879"/>
                              <a:gd name="connsiteX17" fmla="*/ 8686800 w 9699955"/>
                              <a:gd name="connsiteY17" fmla="*/ 0 h 5566879"/>
                              <a:gd name="connsiteX18" fmla="*/ 9184234 w 9699955"/>
                              <a:gd name="connsiteY18" fmla="*/ 47549 h 5566879"/>
                              <a:gd name="connsiteX19" fmla="*/ 9352483 w 9699955"/>
                              <a:gd name="connsiteY19" fmla="*/ 651053 h 5566879"/>
                              <a:gd name="connsiteX20" fmla="*/ 9487815 w 9699955"/>
                              <a:gd name="connsiteY20" fmla="*/ 665683 h 5566879"/>
                              <a:gd name="connsiteX21" fmla="*/ 9535363 w 9699955"/>
                              <a:gd name="connsiteY21" fmla="*/ 1199693 h 5566879"/>
                              <a:gd name="connsiteX22" fmla="*/ 9699955 w 9699955"/>
                              <a:gd name="connsiteY22" fmla="*/ 1192378 h 5566879"/>
                              <a:gd name="connsiteX23" fmla="*/ 9656064 w 9699955"/>
                              <a:gd name="connsiteY23" fmla="*/ 2388413 h 5566879"/>
                              <a:gd name="connsiteX24" fmla="*/ 8394192 w 9699955"/>
                              <a:gd name="connsiteY24" fmla="*/ 2483511 h 5566879"/>
                              <a:gd name="connsiteX25" fmla="*/ 8200339 w 9699955"/>
                              <a:gd name="connsiteY25" fmla="*/ 2670048 h 5566879"/>
                              <a:gd name="connsiteX26" fmla="*/ 8302752 w 9699955"/>
                              <a:gd name="connsiteY26" fmla="*/ 2955341 h 5566879"/>
                              <a:gd name="connsiteX27" fmla="*/ 9330538 w 9699955"/>
                              <a:gd name="connsiteY27" fmla="*/ 3631997 h 5566879"/>
                              <a:gd name="connsiteX28" fmla="*/ 9326878 w 9699955"/>
                              <a:gd name="connsiteY28" fmla="*/ 5566879 h 5566879"/>
                              <a:gd name="connsiteX29" fmla="*/ 2022653 w 9699955"/>
                              <a:gd name="connsiteY29" fmla="*/ 5566879 h 5566879"/>
                              <a:gd name="connsiteX30" fmla="*/ 2037283 w 9699955"/>
                              <a:gd name="connsiteY30" fmla="*/ 4169664 h 556687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</a:cxnLst>
                            <a:rect l="l" t="t" r="r" b="b"/>
                            <a:pathLst>
                              <a:path w="9699955" h="5566879">
                                <a:moveTo>
                                  <a:pt x="2037283" y="4169664"/>
                                </a:moveTo>
                                <a:lnTo>
                                  <a:pt x="1364285" y="4151376"/>
                                </a:lnTo>
                                <a:lnTo>
                                  <a:pt x="1331367" y="4056279"/>
                                </a:lnTo>
                                <a:lnTo>
                                  <a:pt x="976579" y="4056279"/>
                                </a:lnTo>
                                <a:lnTo>
                                  <a:pt x="69495" y="4209898"/>
                                </a:lnTo>
                                <a:lnTo>
                                  <a:pt x="0" y="3789274"/>
                                </a:lnTo>
                                <a:lnTo>
                                  <a:pt x="1170432" y="3588106"/>
                                </a:lnTo>
                                <a:lnTo>
                                  <a:pt x="2538375" y="3310128"/>
                                </a:lnTo>
                                <a:lnTo>
                                  <a:pt x="2681021" y="3284525"/>
                                </a:lnTo>
                                <a:lnTo>
                                  <a:pt x="2706624" y="3002890"/>
                                </a:lnTo>
                                <a:lnTo>
                                  <a:pt x="3851453" y="3171139"/>
                                </a:lnTo>
                                <a:lnTo>
                                  <a:pt x="4890211" y="3642970"/>
                                </a:lnTo>
                                <a:lnTo>
                                  <a:pt x="6195975" y="1250899"/>
                                </a:lnTo>
                                <a:lnTo>
                                  <a:pt x="7724851" y="1726387"/>
                                </a:lnTo>
                                <a:lnTo>
                                  <a:pt x="7991856" y="885139"/>
                                </a:lnTo>
                                <a:lnTo>
                                  <a:pt x="8039405" y="409651"/>
                                </a:lnTo>
                                <a:lnTo>
                                  <a:pt x="8580730" y="420624"/>
                                </a:lnTo>
                                <a:lnTo>
                                  <a:pt x="8686800" y="0"/>
                                </a:lnTo>
                                <a:lnTo>
                                  <a:pt x="9184234" y="47549"/>
                                </a:lnTo>
                                <a:lnTo>
                                  <a:pt x="9352483" y="651053"/>
                                </a:lnTo>
                                <a:lnTo>
                                  <a:pt x="9487815" y="665683"/>
                                </a:lnTo>
                                <a:lnTo>
                                  <a:pt x="9535363" y="1199693"/>
                                </a:lnTo>
                                <a:lnTo>
                                  <a:pt x="9699955" y="1192378"/>
                                </a:lnTo>
                                <a:lnTo>
                                  <a:pt x="9656064" y="2388413"/>
                                </a:lnTo>
                                <a:lnTo>
                                  <a:pt x="8394192" y="2483511"/>
                                </a:lnTo>
                                <a:lnTo>
                                  <a:pt x="8200339" y="2670048"/>
                                </a:lnTo>
                                <a:lnTo>
                                  <a:pt x="8302752" y="2955341"/>
                                </a:lnTo>
                                <a:lnTo>
                                  <a:pt x="9330538" y="3631997"/>
                                </a:lnTo>
                                <a:lnTo>
                                  <a:pt x="9326878" y="5566879"/>
                                </a:lnTo>
                                <a:lnTo>
                                  <a:pt x="2022653" y="5566879"/>
                                </a:lnTo>
                                <a:cubicBezTo>
                                  <a:pt x="2025092" y="5138940"/>
                                  <a:pt x="2005584" y="4601261"/>
                                  <a:pt x="2037283" y="4169664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group w14:anchorId="17A62E28" id="Группа 102" o:spid="_x0000_s1026" style="position:absolute;margin-left:-.3pt;margin-top:11.35pt;width:785.2pt;height:472.3pt;z-index:251640832" coordsize="99720,599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">
                <v:shape id="Рисунок 90" o:spid="_x0000_s1027" type="#_x0000_t75" style="position:absolute;width:99720;height:59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">
                  <v:imagedata r:id="rId29" o:title=""/>
                </v:shape>
                <v:shape id="Полилиния: фигура 91" o:spid="_x0000_s1028" style="position:absolute;left:1615;top:3990;width:97000;height:55669;visibility:visible;mso-wrap-style:square;v-text-anchor:middle" coordsize="9699955,55668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" path="m2037283,4169664r-672998,-18288l1331367,4056279r-354788,l69495,4209898,,3789274,1170432,3588106,2538375,3310128r142646,-25603l2706624,3002890r1144829,168249l4890211,3642970,6195975,1250899r1528876,475488l7991856,885139r47549,-475488l8580730,420624,8686800,r497434,47549l9352483,651053r135332,14630l9535363,1199693r164592,-7315l9656064,2388413r-1261872,95098l8200339,2670048r102413,285293l9330538,3631997r-3660,1934882l2022653,5566879v2439,-427939,-17069,-965618,14630,-1397215xe" filled="f" strokecolor="#e36c0a [2409]" strokeweight="3pt">
                  <v:path arrowok="t" o:connecttype="custom" o:connectlocs="2037283,4169664;1364285,4151376;1331367,4056279;976579,4056279;69495,4209898;0,3789274;1170432,3588106;2538375,3310128;2681021,3284525;2706624,3002890;3851453,3171139;4890211,3642970;6195975,1250899;7724851,1726387;7991856,885139;8039405,409651;8580730,420624;8686800,0;9184234,47549;9352483,651053;9487815,665683;9535363,1199693;9699955,1192378;9656064,2388413;8394192,2483511;8200339,2670048;8302752,2955341;9330538,3631997;9326878,5566879;2022653,5566879;2037283,4169664" o:connectangles="0,0,0,0,0,0,0,0,0,0,0,0,0,0,0,0,0,0,0,0,0,0,0,0,0,0,0,0,0,0,0"/>
                </v:shape>
              </v:group>
            </w:pict>
          </mc:Fallback>
        </mc:AlternateContent>
      </w:r>
    </w:p>
    <w:p w14:paraId="6E054AB6" w14:textId="357FB7C0" w:rsidR="00252737" w:rsidRPr="000B4E4B" w:rsidRDefault="00252737" w:rsidP="00252737">
      <w:pPr>
        <w:tabs>
          <w:tab w:val="left" w:pos="5550"/>
        </w:tabs>
        <w:rPr>
          <w:sz w:val="24"/>
          <w:szCs w:val="24"/>
        </w:rPr>
        <w:sectPr w:rsidR="00252737" w:rsidRPr="000B4E4B" w:rsidSect="00A839BD">
          <w:pgSz w:w="16838" w:h="11906" w:orient="landscape"/>
          <w:pgMar w:top="567" w:right="567" w:bottom="851" w:left="567" w:header="709" w:footer="709" w:gutter="0"/>
          <w:cols w:space="708"/>
          <w:docGrid w:linePitch="360"/>
        </w:sectPr>
      </w:pPr>
    </w:p>
    <w:p w14:paraId="07B3291D" w14:textId="2E35E72C" w:rsidR="00756422" w:rsidRPr="000B4E4B" w:rsidRDefault="00756422" w:rsidP="00756422">
      <w:pPr>
        <w:jc w:val="right"/>
        <w:rPr>
          <w:sz w:val="24"/>
          <w:szCs w:val="24"/>
        </w:rPr>
      </w:pPr>
      <w:r w:rsidRPr="000B4E4B">
        <w:rPr>
          <w:sz w:val="24"/>
          <w:szCs w:val="24"/>
        </w:rPr>
        <w:lastRenderedPageBreak/>
        <w:t>Одномандатный избирательный округ №</w:t>
      </w:r>
      <w:r w:rsidR="003C72AC" w:rsidRPr="000B4E4B">
        <w:rPr>
          <w:sz w:val="24"/>
          <w:szCs w:val="24"/>
        </w:rPr>
        <w:t xml:space="preserve"> </w:t>
      </w:r>
      <w:r w:rsidRPr="000B4E4B">
        <w:rPr>
          <w:sz w:val="24"/>
          <w:szCs w:val="24"/>
        </w:rPr>
        <w:t>10</w:t>
      </w:r>
    </w:p>
    <w:p w14:paraId="7F3CFEF2" w14:textId="20579033" w:rsidR="00756422" w:rsidRPr="000B4E4B" w:rsidRDefault="00274A96" w:rsidP="00756422">
      <w:pPr>
        <w:jc w:val="right"/>
        <w:rPr>
          <w:sz w:val="24"/>
          <w:szCs w:val="24"/>
        </w:rPr>
      </w:pPr>
      <w:r w:rsidRPr="000B4E4B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5A43C1ED" wp14:editId="545E0912">
                <wp:simplePos x="0" y="0"/>
                <wp:positionH relativeFrom="column">
                  <wp:posOffset>-2680</wp:posOffset>
                </wp:positionH>
                <wp:positionV relativeFrom="paragraph">
                  <wp:posOffset>177214</wp:posOffset>
                </wp:positionV>
                <wp:extent cx="9970770" cy="6243320"/>
                <wp:effectExtent l="0" t="0" r="0" b="5080"/>
                <wp:wrapNone/>
                <wp:docPr id="101" name="Группа 1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0770" cy="6243320"/>
                          <a:chOff x="0" y="0"/>
                          <a:chExt cx="9970770" cy="6243320"/>
                        </a:xfrm>
                      </wpg:grpSpPr>
                      <pic:pic xmlns:pic="http://schemas.openxmlformats.org/drawingml/2006/picture">
                        <pic:nvPicPr>
                          <pic:cNvPr id="92" name="Рисунок 92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0770" cy="62433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" name="Полилиния: фигура 93"/>
                        <wps:cNvSpPr/>
                        <wps:spPr>
                          <a:xfrm>
                            <a:off x="315933" y="589066"/>
                            <a:ext cx="8996901" cy="5176331"/>
                          </a:xfrm>
                          <a:custGeom>
                            <a:avLst/>
                            <a:gdLst>
                              <a:gd name="connsiteX0" fmla="*/ 0 w 8996901"/>
                              <a:gd name="connsiteY0" fmla="*/ 1534602 h 4945712"/>
                              <a:gd name="connsiteX1" fmla="*/ 318052 w 8996901"/>
                              <a:gd name="connsiteY1" fmla="*/ 0 h 4945712"/>
                              <a:gd name="connsiteX2" fmla="*/ 8980998 w 8996901"/>
                              <a:gd name="connsiteY2" fmla="*/ 0 h 4945712"/>
                              <a:gd name="connsiteX3" fmla="*/ 8996901 w 8996901"/>
                              <a:gd name="connsiteY3" fmla="*/ 1618091 h 4945712"/>
                              <a:gd name="connsiteX4" fmla="*/ 8488017 w 8996901"/>
                              <a:gd name="connsiteY4" fmla="*/ 1808922 h 4945712"/>
                              <a:gd name="connsiteX5" fmla="*/ 6901732 w 8996901"/>
                              <a:gd name="connsiteY5" fmla="*/ 2329732 h 4945712"/>
                              <a:gd name="connsiteX6" fmla="*/ 4587902 w 8996901"/>
                              <a:gd name="connsiteY6" fmla="*/ 2305879 h 4945712"/>
                              <a:gd name="connsiteX7" fmla="*/ 4595854 w 8996901"/>
                              <a:gd name="connsiteY7" fmla="*/ 3248108 h 4945712"/>
                              <a:gd name="connsiteX8" fmla="*/ 3434963 w 8996901"/>
                              <a:gd name="connsiteY8" fmla="*/ 3220279 h 4945712"/>
                              <a:gd name="connsiteX9" fmla="*/ 3327621 w 8996901"/>
                              <a:gd name="connsiteY9" fmla="*/ 4945712 h 4945712"/>
                              <a:gd name="connsiteX10" fmla="*/ 2492734 w 8996901"/>
                              <a:gd name="connsiteY10" fmla="*/ 4917882 h 4945712"/>
                              <a:gd name="connsiteX11" fmla="*/ 2552369 w 8996901"/>
                              <a:gd name="connsiteY11" fmla="*/ 3884212 h 4945712"/>
                              <a:gd name="connsiteX12" fmla="*/ 2007704 w 8996901"/>
                              <a:gd name="connsiteY12" fmla="*/ 3796748 h 4945712"/>
                              <a:gd name="connsiteX13" fmla="*/ 1975899 w 8996901"/>
                              <a:gd name="connsiteY13" fmla="*/ 3216303 h 4945712"/>
                              <a:gd name="connsiteX14" fmla="*/ 2015656 w 8996901"/>
                              <a:gd name="connsiteY14" fmla="*/ 2174682 h 4945712"/>
                              <a:gd name="connsiteX15" fmla="*/ 1713506 w 8996901"/>
                              <a:gd name="connsiteY15" fmla="*/ 2170706 h 4945712"/>
                              <a:gd name="connsiteX16" fmla="*/ 1315941 w 8996901"/>
                              <a:gd name="connsiteY16" fmla="*/ 2107096 h 4945712"/>
                              <a:gd name="connsiteX17" fmla="*/ 0 w 8996901"/>
                              <a:gd name="connsiteY17" fmla="*/ 1534602 h 4945712"/>
                              <a:gd name="connsiteX0" fmla="*/ 0 w 8996901"/>
                              <a:gd name="connsiteY0" fmla="*/ 1534602 h 5104749"/>
                              <a:gd name="connsiteX1" fmla="*/ 318052 w 8996901"/>
                              <a:gd name="connsiteY1" fmla="*/ 0 h 5104749"/>
                              <a:gd name="connsiteX2" fmla="*/ 8980998 w 8996901"/>
                              <a:gd name="connsiteY2" fmla="*/ 0 h 5104749"/>
                              <a:gd name="connsiteX3" fmla="*/ 8996901 w 8996901"/>
                              <a:gd name="connsiteY3" fmla="*/ 1618091 h 5104749"/>
                              <a:gd name="connsiteX4" fmla="*/ 8488017 w 8996901"/>
                              <a:gd name="connsiteY4" fmla="*/ 1808922 h 5104749"/>
                              <a:gd name="connsiteX5" fmla="*/ 6901732 w 8996901"/>
                              <a:gd name="connsiteY5" fmla="*/ 2329732 h 5104749"/>
                              <a:gd name="connsiteX6" fmla="*/ 4587902 w 8996901"/>
                              <a:gd name="connsiteY6" fmla="*/ 2305879 h 5104749"/>
                              <a:gd name="connsiteX7" fmla="*/ 4595854 w 8996901"/>
                              <a:gd name="connsiteY7" fmla="*/ 3248108 h 5104749"/>
                              <a:gd name="connsiteX8" fmla="*/ 3434963 w 8996901"/>
                              <a:gd name="connsiteY8" fmla="*/ 3220279 h 5104749"/>
                              <a:gd name="connsiteX9" fmla="*/ 3311717 w 8996901"/>
                              <a:gd name="connsiteY9" fmla="*/ 5104749 h 5104749"/>
                              <a:gd name="connsiteX10" fmla="*/ 2492734 w 8996901"/>
                              <a:gd name="connsiteY10" fmla="*/ 4917882 h 5104749"/>
                              <a:gd name="connsiteX11" fmla="*/ 2552369 w 8996901"/>
                              <a:gd name="connsiteY11" fmla="*/ 3884212 h 5104749"/>
                              <a:gd name="connsiteX12" fmla="*/ 2007704 w 8996901"/>
                              <a:gd name="connsiteY12" fmla="*/ 3796748 h 5104749"/>
                              <a:gd name="connsiteX13" fmla="*/ 1975899 w 8996901"/>
                              <a:gd name="connsiteY13" fmla="*/ 3216303 h 5104749"/>
                              <a:gd name="connsiteX14" fmla="*/ 2015656 w 8996901"/>
                              <a:gd name="connsiteY14" fmla="*/ 2174682 h 5104749"/>
                              <a:gd name="connsiteX15" fmla="*/ 1713506 w 8996901"/>
                              <a:gd name="connsiteY15" fmla="*/ 2170706 h 5104749"/>
                              <a:gd name="connsiteX16" fmla="*/ 1315941 w 8996901"/>
                              <a:gd name="connsiteY16" fmla="*/ 2107096 h 5104749"/>
                              <a:gd name="connsiteX17" fmla="*/ 0 w 8996901"/>
                              <a:gd name="connsiteY17" fmla="*/ 1534602 h 5104749"/>
                              <a:gd name="connsiteX0" fmla="*/ 0 w 8996901"/>
                              <a:gd name="connsiteY0" fmla="*/ 1534602 h 5176331"/>
                              <a:gd name="connsiteX1" fmla="*/ 318052 w 8996901"/>
                              <a:gd name="connsiteY1" fmla="*/ 0 h 5176331"/>
                              <a:gd name="connsiteX2" fmla="*/ 8980998 w 8996901"/>
                              <a:gd name="connsiteY2" fmla="*/ 0 h 5176331"/>
                              <a:gd name="connsiteX3" fmla="*/ 8996901 w 8996901"/>
                              <a:gd name="connsiteY3" fmla="*/ 1618091 h 5176331"/>
                              <a:gd name="connsiteX4" fmla="*/ 8488017 w 8996901"/>
                              <a:gd name="connsiteY4" fmla="*/ 1808922 h 5176331"/>
                              <a:gd name="connsiteX5" fmla="*/ 6901732 w 8996901"/>
                              <a:gd name="connsiteY5" fmla="*/ 2329732 h 5176331"/>
                              <a:gd name="connsiteX6" fmla="*/ 4587902 w 8996901"/>
                              <a:gd name="connsiteY6" fmla="*/ 2305879 h 5176331"/>
                              <a:gd name="connsiteX7" fmla="*/ 4595854 w 8996901"/>
                              <a:gd name="connsiteY7" fmla="*/ 3248108 h 5176331"/>
                              <a:gd name="connsiteX8" fmla="*/ 3434963 w 8996901"/>
                              <a:gd name="connsiteY8" fmla="*/ 3220279 h 5176331"/>
                              <a:gd name="connsiteX9" fmla="*/ 3311717 w 8996901"/>
                              <a:gd name="connsiteY9" fmla="*/ 5104749 h 5176331"/>
                              <a:gd name="connsiteX10" fmla="*/ 2492734 w 8996901"/>
                              <a:gd name="connsiteY10" fmla="*/ 5176331 h 5176331"/>
                              <a:gd name="connsiteX11" fmla="*/ 2552369 w 8996901"/>
                              <a:gd name="connsiteY11" fmla="*/ 3884212 h 5176331"/>
                              <a:gd name="connsiteX12" fmla="*/ 2007704 w 8996901"/>
                              <a:gd name="connsiteY12" fmla="*/ 3796748 h 5176331"/>
                              <a:gd name="connsiteX13" fmla="*/ 1975899 w 8996901"/>
                              <a:gd name="connsiteY13" fmla="*/ 3216303 h 5176331"/>
                              <a:gd name="connsiteX14" fmla="*/ 2015656 w 8996901"/>
                              <a:gd name="connsiteY14" fmla="*/ 2174682 h 5176331"/>
                              <a:gd name="connsiteX15" fmla="*/ 1713506 w 8996901"/>
                              <a:gd name="connsiteY15" fmla="*/ 2170706 h 5176331"/>
                              <a:gd name="connsiteX16" fmla="*/ 1315941 w 8996901"/>
                              <a:gd name="connsiteY16" fmla="*/ 2107096 h 5176331"/>
                              <a:gd name="connsiteX17" fmla="*/ 0 w 8996901"/>
                              <a:gd name="connsiteY17" fmla="*/ 1534602 h 5176331"/>
                              <a:gd name="connsiteX0" fmla="*/ 0 w 8996901"/>
                              <a:gd name="connsiteY0" fmla="*/ 1534602 h 5176331"/>
                              <a:gd name="connsiteX1" fmla="*/ 318052 w 8996901"/>
                              <a:gd name="connsiteY1" fmla="*/ 0 h 5176331"/>
                              <a:gd name="connsiteX2" fmla="*/ 8980998 w 8996901"/>
                              <a:gd name="connsiteY2" fmla="*/ 0 h 5176331"/>
                              <a:gd name="connsiteX3" fmla="*/ 8996901 w 8996901"/>
                              <a:gd name="connsiteY3" fmla="*/ 1618091 h 5176331"/>
                              <a:gd name="connsiteX4" fmla="*/ 8488017 w 8996901"/>
                              <a:gd name="connsiteY4" fmla="*/ 1808922 h 5176331"/>
                              <a:gd name="connsiteX5" fmla="*/ 6901732 w 8996901"/>
                              <a:gd name="connsiteY5" fmla="*/ 2329732 h 5176331"/>
                              <a:gd name="connsiteX6" fmla="*/ 4587902 w 8996901"/>
                              <a:gd name="connsiteY6" fmla="*/ 2305879 h 5176331"/>
                              <a:gd name="connsiteX7" fmla="*/ 4595854 w 8996901"/>
                              <a:gd name="connsiteY7" fmla="*/ 3248108 h 5176331"/>
                              <a:gd name="connsiteX8" fmla="*/ 3434963 w 8996901"/>
                              <a:gd name="connsiteY8" fmla="*/ 3220279 h 5176331"/>
                              <a:gd name="connsiteX9" fmla="*/ 3311717 w 8996901"/>
                              <a:gd name="connsiteY9" fmla="*/ 5104749 h 5176331"/>
                              <a:gd name="connsiteX10" fmla="*/ 2456952 w 8996901"/>
                              <a:gd name="connsiteY10" fmla="*/ 5176331 h 5176331"/>
                              <a:gd name="connsiteX11" fmla="*/ 2552369 w 8996901"/>
                              <a:gd name="connsiteY11" fmla="*/ 3884212 h 5176331"/>
                              <a:gd name="connsiteX12" fmla="*/ 2007704 w 8996901"/>
                              <a:gd name="connsiteY12" fmla="*/ 3796748 h 5176331"/>
                              <a:gd name="connsiteX13" fmla="*/ 1975899 w 8996901"/>
                              <a:gd name="connsiteY13" fmla="*/ 3216303 h 5176331"/>
                              <a:gd name="connsiteX14" fmla="*/ 2015656 w 8996901"/>
                              <a:gd name="connsiteY14" fmla="*/ 2174682 h 5176331"/>
                              <a:gd name="connsiteX15" fmla="*/ 1713506 w 8996901"/>
                              <a:gd name="connsiteY15" fmla="*/ 2170706 h 5176331"/>
                              <a:gd name="connsiteX16" fmla="*/ 1315941 w 8996901"/>
                              <a:gd name="connsiteY16" fmla="*/ 2107096 h 5176331"/>
                              <a:gd name="connsiteX17" fmla="*/ 0 w 8996901"/>
                              <a:gd name="connsiteY17" fmla="*/ 1534602 h 5176331"/>
                              <a:gd name="connsiteX0" fmla="*/ 0 w 8996901"/>
                              <a:gd name="connsiteY0" fmla="*/ 1534602 h 5176331"/>
                              <a:gd name="connsiteX1" fmla="*/ 318052 w 8996901"/>
                              <a:gd name="connsiteY1" fmla="*/ 0 h 5176331"/>
                              <a:gd name="connsiteX2" fmla="*/ 8980998 w 8996901"/>
                              <a:gd name="connsiteY2" fmla="*/ 0 h 5176331"/>
                              <a:gd name="connsiteX3" fmla="*/ 8996901 w 8996901"/>
                              <a:gd name="connsiteY3" fmla="*/ 1618091 h 5176331"/>
                              <a:gd name="connsiteX4" fmla="*/ 8488017 w 8996901"/>
                              <a:gd name="connsiteY4" fmla="*/ 1808922 h 5176331"/>
                              <a:gd name="connsiteX5" fmla="*/ 6901732 w 8996901"/>
                              <a:gd name="connsiteY5" fmla="*/ 2329732 h 5176331"/>
                              <a:gd name="connsiteX6" fmla="*/ 4587902 w 8996901"/>
                              <a:gd name="connsiteY6" fmla="*/ 2305879 h 5176331"/>
                              <a:gd name="connsiteX7" fmla="*/ 4595854 w 8996901"/>
                              <a:gd name="connsiteY7" fmla="*/ 3248108 h 5176331"/>
                              <a:gd name="connsiteX8" fmla="*/ 3434963 w 8996901"/>
                              <a:gd name="connsiteY8" fmla="*/ 3220279 h 5176331"/>
                              <a:gd name="connsiteX9" fmla="*/ 3335571 w 8996901"/>
                              <a:gd name="connsiteY9" fmla="*/ 5120653 h 5176331"/>
                              <a:gd name="connsiteX10" fmla="*/ 2456952 w 8996901"/>
                              <a:gd name="connsiteY10" fmla="*/ 5176331 h 5176331"/>
                              <a:gd name="connsiteX11" fmla="*/ 2552369 w 8996901"/>
                              <a:gd name="connsiteY11" fmla="*/ 3884212 h 5176331"/>
                              <a:gd name="connsiteX12" fmla="*/ 2007704 w 8996901"/>
                              <a:gd name="connsiteY12" fmla="*/ 3796748 h 5176331"/>
                              <a:gd name="connsiteX13" fmla="*/ 1975899 w 8996901"/>
                              <a:gd name="connsiteY13" fmla="*/ 3216303 h 5176331"/>
                              <a:gd name="connsiteX14" fmla="*/ 2015656 w 8996901"/>
                              <a:gd name="connsiteY14" fmla="*/ 2174682 h 5176331"/>
                              <a:gd name="connsiteX15" fmla="*/ 1713506 w 8996901"/>
                              <a:gd name="connsiteY15" fmla="*/ 2170706 h 5176331"/>
                              <a:gd name="connsiteX16" fmla="*/ 1315941 w 8996901"/>
                              <a:gd name="connsiteY16" fmla="*/ 2107096 h 5176331"/>
                              <a:gd name="connsiteX17" fmla="*/ 0 w 8996901"/>
                              <a:gd name="connsiteY17" fmla="*/ 1534602 h 5176331"/>
                              <a:gd name="connsiteX0" fmla="*/ 0 w 8996901"/>
                              <a:gd name="connsiteY0" fmla="*/ 1534602 h 5176331"/>
                              <a:gd name="connsiteX1" fmla="*/ 318052 w 8996901"/>
                              <a:gd name="connsiteY1" fmla="*/ 0 h 5176331"/>
                              <a:gd name="connsiteX2" fmla="*/ 8980998 w 8996901"/>
                              <a:gd name="connsiteY2" fmla="*/ 0 h 5176331"/>
                              <a:gd name="connsiteX3" fmla="*/ 8996901 w 8996901"/>
                              <a:gd name="connsiteY3" fmla="*/ 1618091 h 5176331"/>
                              <a:gd name="connsiteX4" fmla="*/ 8488017 w 8996901"/>
                              <a:gd name="connsiteY4" fmla="*/ 1808922 h 5176331"/>
                              <a:gd name="connsiteX5" fmla="*/ 6869927 w 8996901"/>
                              <a:gd name="connsiteY5" fmla="*/ 2369491 h 5176331"/>
                              <a:gd name="connsiteX6" fmla="*/ 4587902 w 8996901"/>
                              <a:gd name="connsiteY6" fmla="*/ 2305879 h 5176331"/>
                              <a:gd name="connsiteX7" fmla="*/ 4595854 w 8996901"/>
                              <a:gd name="connsiteY7" fmla="*/ 3248108 h 5176331"/>
                              <a:gd name="connsiteX8" fmla="*/ 3434963 w 8996901"/>
                              <a:gd name="connsiteY8" fmla="*/ 3220279 h 5176331"/>
                              <a:gd name="connsiteX9" fmla="*/ 3335571 w 8996901"/>
                              <a:gd name="connsiteY9" fmla="*/ 5120653 h 5176331"/>
                              <a:gd name="connsiteX10" fmla="*/ 2456952 w 8996901"/>
                              <a:gd name="connsiteY10" fmla="*/ 5176331 h 5176331"/>
                              <a:gd name="connsiteX11" fmla="*/ 2552369 w 8996901"/>
                              <a:gd name="connsiteY11" fmla="*/ 3884212 h 5176331"/>
                              <a:gd name="connsiteX12" fmla="*/ 2007704 w 8996901"/>
                              <a:gd name="connsiteY12" fmla="*/ 3796748 h 5176331"/>
                              <a:gd name="connsiteX13" fmla="*/ 1975899 w 8996901"/>
                              <a:gd name="connsiteY13" fmla="*/ 3216303 h 5176331"/>
                              <a:gd name="connsiteX14" fmla="*/ 2015656 w 8996901"/>
                              <a:gd name="connsiteY14" fmla="*/ 2174682 h 5176331"/>
                              <a:gd name="connsiteX15" fmla="*/ 1713506 w 8996901"/>
                              <a:gd name="connsiteY15" fmla="*/ 2170706 h 5176331"/>
                              <a:gd name="connsiteX16" fmla="*/ 1315941 w 8996901"/>
                              <a:gd name="connsiteY16" fmla="*/ 2107096 h 5176331"/>
                              <a:gd name="connsiteX17" fmla="*/ 0 w 8996901"/>
                              <a:gd name="connsiteY17" fmla="*/ 1534602 h 5176331"/>
                              <a:gd name="connsiteX0" fmla="*/ 0 w 8996901"/>
                              <a:gd name="connsiteY0" fmla="*/ 1534602 h 5176331"/>
                              <a:gd name="connsiteX1" fmla="*/ 318052 w 8996901"/>
                              <a:gd name="connsiteY1" fmla="*/ 0 h 5176331"/>
                              <a:gd name="connsiteX2" fmla="*/ 8980998 w 8996901"/>
                              <a:gd name="connsiteY2" fmla="*/ 0 h 5176331"/>
                              <a:gd name="connsiteX3" fmla="*/ 8996901 w 8996901"/>
                              <a:gd name="connsiteY3" fmla="*/ 1618091 h 5176331"/>
                              <a:gd name="connsiteX4" fmla="*/ 8488017 w 8996901"/>
                              <a:gd name="connsiteY4" fmla="*/ 1808922 h 5176331"/>
                              <a:gd name="connsiteX5" fmla="*/ 6869927 w 8996901"/>
                              <a:gd name="connsiteY5" fmla="*/ 2369491 h 5176331"/>
                              <a:gd name="connsiteX6" fmla="*/ 4587903 w 8996901"/>
                              <a:gd name="connsiteY6" fmla="*/ 2325758 h 5176331"/>
                              <a:gd name="connsiteX7" fmla="*/ 4595854 w 8996901"/>
                              <a:gd name="connsiteY7" fmla="*/ 3248108 h 5176331"/>
                              <a:gd name="connsiteX8" fmla="*/ 3434963 w 8996901"/>
                              <a:gd name="connsiteY8" fmla="*/ 3220279 h 5176331"/>
                              <a:gd name="connsiteX9" fmla="*/ 3335571 w 8996901"/>
                              <a:gd name="connsiteY9" fmla="*/ 5120653 h 5176331"/>
                              <a:gd name="connsiteX10" fmla="*/ 2456952 w 8996901"/>
                              <a:gd name="connsiteY10" fmla="*/ 5176331 h 5176331"/>
                              <a:gd name="connsiteX11" fmla="*/ 2552369 w 8996901"/>
                              <a:gd name="connsiteY11" fmla="*/ 3884212 h 5176331"/>
                              <a:gd name="connsiteX12" fmla="*/ 2007704 w 8996901"/>
                              <a:gd name="connsiteY12" fmla="*/ 3796748 h 5176331"/>
                              <a:gd name="connsiteX13" fmla="*/ 1975899 w 8996901"/>
                              <a:gd name="connsiteY13" fmla="*/ 3216303 h 5176331"/>
                              <a:gd name="connsiteX14" fmla="*/ 2015656 w 8996901"/>
                              <a:gd name="connsiteY14" fmla="*/ 2174682 h 5176331"/>
                              <a:gd name="connsiteX15" fmla="*/ 1713506 w 8996901"/>
                              <a:gd name="connsiteY15" fmla="*/ 2170706 h 5176331"/>
                              <a:gd name="connsiteX16" fmla="*/ 1315941 w 8996901"/>
                              <a:gd name="connsiteY16" fmla="*/ 2107096 h 5176331"/>
                              <a:gd name="connsiteX17" fmla="*/ 0 w 8996901"/>
                              <a:gd name="connsiteY17" fmla="*/ 1534602 h 5176331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</a:cxnLst>
                            <a:rect l="l" t="t" r="r" b="b"/>
                            <a:pathLst>
                              <a:path w="8996901" h="5176331">
                                <a:moveTo>
                                  <a:pt x="0" y="1534602"/>
                                </a:moveTo>
                                <a:lnTo>
                                  <a:pt x="318052" y="0"/>
                                </a:lnTo>
                                <a:lnTo>
                                  <a:pt x="8980998" y="0"/>
                                </a:lnTo>
                                <a:lnTo>
                                  <a:pt x="8996901" y="1618091"/>
                                </a:lnTo>
                                <a:lnTo>
                                  <a:pt x="8488017" y="1808922"/>
                                </a:lnTo>
                                <a:lnTo>
                                  <a:pt x="6869927" y="2369491"/>
                                </a:lnTo>
                                <a:lnTo>
                                  <a:pt x="4587903" y="2325758"/>
                                </a:lnTo>
                                <a:cubicBezTo>
                                  <a:pt x="4590554" y="2639834"/>
                                  <a:pt x="4593203" y="2934032"/>
                                  <a:pt x="4595854" y="3248108"/>
                                </a:cubicBezTo>
                                <a:lnTo>
                                  <a:pt x="3434963" y="3220279"/>
                                </a:lnTo>
                                <a:lnTo>
                                  <a:pt x="3335571" y="5120653"/>
                                </a:lnTo>
                                <a:lnTo>
                                  <a:pt x="2456952" y="5176331"/>
                                </a:lnTo>
                                <a:lnTo>
                                  <a:pt x="2552369" y="3884212"/>
                                </a:lnTo>
                                <a:lnTo>
                                  <a:pt x="2007704" y="3796748"/>
                                </a:lnTo>
                                <a:lnTo>
                                  <a:pt x="1975899" y="3216303"/>
                                </a:lnTo>
                                <a:lnTo>
                                  <a:pt x="2015656" y="2174682"/>
                                </a:lnTo>
                                <a:lnTo>
                                  <a:pt x="1713506" y="2170706"/>
                                </a:lnTo>
                                <a:lnTo>
                                  <a:pt x="1315941" y="2107096"/>
                                </a:lnTo>
                                <a:lnTo>
                                  <a:pt x="0" y="153460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group w14:anchorId="1402333C" id="Группа 101" o:spid="_x0000_s1026" style="position:absolute;margin-left:-.2pt;margin-top:13.95pt;width:785.1pt;height:491.6pt;z-index:251642880" coordsize="99707,624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">
                <v:shape id="Рисунок 92" o:spid="_x0000_s1027" type="#_x0000_t75" style="position:absolute;width:99707;height:62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">
                  <v:imagedata r:id="rId31" o:title=""/>
                </v:shape>
                <v:shape id="Полилиния: фигура 93" o:spid="_x0000_s1028" style="position:absolute;left:3159;top:5890;width:89969;height:51763;visibility:visible;mso-wrap-style:square;v-text-anchor:middle" coordsize="8996901,51763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" path="m,1534602l318052,,8980998,r15903,1618091l8488017,1808922,6869927,2369491,4587903,2325758v2651,314076,5300,608274,7951,922350l3434963,3220279r-99392,1900374l2456952,5176331r95417,-1292119l2007704,3796748r-31805,-580445l2015656,2174682r-302150,-3976l1315941,2107096,,1534602xe" filled="f" strokecolor="#7030a0" strokeweight="3pt">
                  <v:path arrowok="t" o:connecttype="custom" o:connectlocs="0,1534602;318052,0;8980998,0;8996901,1618091;8488017,1808922;6869927,2369491;4587903,2325758;4595854,3248108;3434963,3220279;3335571,5120653;2456952,5176331;2552369,3884212;2007704,3796748;1975899,3216303;2015656,2174682;1713506,2170706;1315941,2107096;0,1534602" o:connectangles="0,0,0,0,0,0,0,0,0,0,0,0,0,0,0,0,0,0"/>
                </v:shape>
              </v:group>
            </w:pict>
          </mc:Fallback>
        </mc:AlternateContent>
      </w:r>
      <w:r w:rsidR="00756422" w:rsidRPr="000B4E4B">
        <w:rPr>
          <w:sz w:val="24"/>
          <w:szCs w:val="24"/>
        </w:rPr>
        <w:t>(лист 1 всего 1)</w:t>
      </w:r>
    </w:p>
    <w:p w14:paraId="16C86C43" w14:textId="7BAB39AE" w:rsidR="00756422" w:rsidRPr="000B4E4B" w:rsidRDefault="00756422" w:rsidP="00252737">
      <w:pPr>
        <w:tabs>
          <w:tab w:val="left" w:pos="5550"/>
        </w:tabs>
        <w:rPr>
          <w:sz w:val="24"/>
          <w:szCs w:val="24"/>
        </w:rPr>
      </w:pPr>
    </w:p>
    <w:p w14:paraId="6DFAD33E" w14:textId="77777777" w:rsidR="00112AE0" w:rsidRPr="000B4E4B" w:rsidRDefault="00112AE0" w:rsidP="00112AE0">
      <w:pPr>
        <w:tabs>
          <w:tab w:val="left" w:pos="5550"/>
        </w:tabs>
        <w:jc w:val="center"/>
        <w:rPr>
          <w:b/>
          <w:sz w:val="24"/>
          <w:szCs w:val="24"/>
        </w:rPr>
      </w:pPr>
    </w:p>
    <w:p w14:paraId="4A86D9C0" w14:textId="77777777" w:rsidR="00112AE0" w:rsidRPr="000B4E4B" w:rsidRDefault="00112AE0" w:rsidP="00112AE0">
      <w:pPr>
        <w:tabs>
          <w:tab w:val="left" w:pos="5550"/>
        </w:tabs>
        <w:jc w:val="center"/>
        <w:rPr>
          <w:b/>
          <w:sz w:val="24"/>
          <w:szCs w:val="24"/>
        </w:rPr>
        <w:sectPr w:rsidR="00112AE0" w:rsidRPr="000B4E4B" w:rsidSect="00112AE0">
          <w:pgSz w:w="16838" w:h="11906" w:orient="landscape"/>
          <w:pgMar w:top="567" w:right="567" w:bottom="567" w:left="425" w:header="709" w:footer="709" w:gutter="0"/>
          <w:cols w:space="708"/>
          <w:docGrid w:linePitch="360"/>
        </w:sectPr>
      </w:pPr>
    </w:p>
    <w:p w14:paraId="1D41D90C" w14:textId="64F2613E" w:rsidR="00B506F3" w:rsidRPr="000B4E4B" w:rsidRDefault="00B506F3" w:rsidP="00B506F3">
      <w:pPr>
        <w:jc w:val="right"/>
        <w:rPr>
          <w:sz w:val="24"/>
          <w:szCs w:val="24"/>
        </w:rPr>
      </w:pPr>
      <w:r w:rsidRPr="000B4E4B">
        <w:rPr>
          <w:sz w:val="24"/>
          <w:szCs w:val="24"/>
        </w:rPr>
        <w:lastRenderedPageBreak/>
        <w:t>Одномандатный избирательный округ №</w:t>
      </w:r>
      <w:r w:rsidR="003C72AC" w:rsidRPr="000B4E4B">
        <w:rPr>
          <w:sz w:val="24"/>
          <w:szCs w:val="24"/>
        </w:rPr>
        <w:t xml:space="preserve"> </w:t>
      </w:r>
      <w:r w:rsidRPr="000B4E4B">
        <w:rPr>
          <w:sz w:val="24"/>
          <w:szCs w:val="24"/>
        </w:rPr>
        <w:t>11</w:t>
      </w:r>
    </w:p>
    <w:p w14:paraId="023053CA" w14:textId="430D8342" w:rsidR="00B506F3" w:rsidRPr="000B4E4B" w:rsidRDefault="00C72AAE" w:rsidP="00B506F3">
      <w:pPr>
        <w:jc w:val="right"/>
        <w:rPr>
          <w:sz w:val="24"/>
          <w:szCs w:val="24"/>
        </w:rPr>
      </w:pPr>
      <w:r w:rsidRPr="000B4E4B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7FA59273" wp14:editId="368ED98C">
                <wp:simplePos x="0" y="0"/>
                <wp:positionH relativeFrom="column">
                  <wp:posOffset>-59794</wp:posOffset>
                </wp:positionH>
                <wp:positionV relativeFrom="paragraph">
                  <wp:posOffset>153907</wp:posOffset>
                </wp:positionV>
                <wp:extent cx="7186613" cy="9285264"/>
                <wp:effectExtent l="0" t="0" r="0" b="0"/>
                <wp:wrapNone/>
                <wp:docPr id="109" name="Группа 1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86613" cy="9285264"/>
                          <a:chOff x="0" y="0"/>
                          <a:chExt cx="7186613" cy="9285264"/>
                        </a:xfrm>
                      </wpg:grpSpPr>
                      <wps:wsp>
                        <wps:cNvPr id="99" name="Прямоугольник 99"/>
                        <wps:cNvSpPr/>
                        <wps:spPr>
                          <a:xfrm>
                            <a:off x="6974006" y="68239"/>
                            <a:ext cx="124460" cy="921702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Прямоугольник 97"/>
                        <wps:cNvSpPr/>
                        <wps:spPr>
                          <a:xfrm>
                            <a:off x="0" y="0"/>
                            <a:ext cx="7186613" cy="12382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group w14:anchorId="2D739EB5" id="Группа 109" o:spid="_x0000_s1026" style="position:absolute;margin-left:-4.7pt;margin-top:12.1pt;width:565.9pt;height:731.1pt;z-index:251659264" coordsize="71866,928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">
                <v:rect id="Прямоугольник 99" o:spid="_x0000_s1027" style="position:absolute;left:69740;top:682;width:1244;height:921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" fillcolor="white [3212]" stroked="f" strokeweight="2pt"/>
                <v:rect id="Прямоугольник 97" o:spid="_x0000_s1028" style="position:absolute;width:71866;height:12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" fillcolor="white [3212]" stroked="f" strokeweight="2pt"/>
              </v:group>
            </w:pict>
          </mc:Fallback>
        </mc:AlternateContent>
      </w:r>
      <w:r w:rsidR="00B506F3" w:rsidRPr="000B4E4B">
        <w:rPr>
          <w:sz w:val="24"/>
          <w:szCs w:val="24"/>
        </w:rPr>
        <w:t xml:space="preserve">(лист 1 всего </w:t>
      </w:r>
      <w:r w:rsidR="005D646F" w:rsidRPr="000B4E4B">
        <w:rPr>
          <w:sz w:val="24"/>
          <w:szCs w:val="24"/>
        </w:rPr>
        <w:t>3</w:t>
      </w:r>
      <w:r w:rsidR="00B506F3" w:rsidRPr="000B4E4B">
        <w:rPr>
          <w:sz w:val="24"/>
          <w:szCs w:val="24"/>
        </w:rPr>
        <w:t>)</w:t>
      </w:r>
    </w:p>
    <w:p w14:paraId="063AD8EF" w14:textId="4FF091A6" w:rsidR="00274A96" w:rsidRPr="000B4E4B" w:rsidRDefault="00C72AAE" w:rsidP="00B506F3">
      <w:pPr>
        <w:jc w:val="right"/>
        <w:rPr>
          <w:sz w:val="24"/>
          <w:szCs w:val="24"/>
        </w:rPr>
      </w:pPr>
      <w:r w:rsidRPr="000B4E4B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3C590F6F" wp14:editId="213C99D1">
                <wp:simplePos x="0" y="0"/>
                <wp:positionH relativeFrom="column">
                  <wp:posOffset>47966</wp:posOffset>
                </wp:positionH>
                <wp:positionV relativeFrom="paragraph">
                  <wp:posOffset>45464</wp:posOffset>
                </wp:positionV>
                <wp:extent cx="6912105" cy="9149402"/>
                <wp:effectExtent l="19050" t="19050" r="22225" b="13970"/>
                <wp:wrapNone/>
                <wp:docPr id="96" name="Полилиния: фигура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2105" cy="9149402"/>
                        </a:xfrm>
                        <a:custGeom>
                          <a:avLst/>
                          <a:gdLst>
                            <a:gd name="connsiteX0" fmla="*/ 0 w 6977062"/>
                            <a:gd name="connsiteY0" fmla="*/ 0 h 8743950"/>
                            <a:gd name="connsiteX1" fmla="*/ 0 w 6977062"/>
                            <a:gd name="connsiteY1" fmla="*/ 1824037 h 8743950"/>
                            <a:gd name="connsiteX2" fmla="*/ 566737 w 6977062"/>
                            <a:gd name="connsiteY2" fmla="*/ 1924050 h 8743950"/>
                            <a:gd name="connsiteX3" fmla="*/ 600075 w 6977062"/>
                            <a:gd name="connsiteY3" fmla="*/ 2219325 h 8743950"/>
                            <a:gd name="connsiteX4" fmla="*/ 685800 w 6977062"/>
                            <a:gd name="connsiteY4" fmla="*/ 2805112 h 8743950"/>
                            <a:gd name="connsiteX5" fmla="*/ 647700 w 6977062"/>
                            <a:gd name="connsiteY5" fmla="*/ 3405187 h 8743950"/>
                            <a:gd name="connsiteX6" fmla="*/ 604837 w 6977062"/>
                            <a:gd name="connsiteY6" fmla="*/ 3748087 h 8743950"/>
                            <a:gd name="connsiteX7" fmla="*/ 890587 w 6977062"/>
                            <a:gd name="connsiteY7" fmla="*/ 3762375 h 8743950"/>
                            <a:gd name="connsiteX8" fmla="*/ 838200 w 6977062"/>
                            <a:gd name="connsiteY8" fmla="*/ 4286250 h 8743950"/>
                            <a:gd name="connsiteX9" fmla="*/ 1309687 w 6977062"/>
                            <a:gd name="connsiteY9" fmla="*/ 4338637 h 8743950"/>
                            <a:gd name="connsiteX10" fmla="*/ 1238250 w 6977062"/>
                            <a:gd name="connsiteY10" fmla="*/ 4991100 h 8743950"/>
                            <a:gd name="connsiteX11" fmla="*/ 1252537 w 6977062"/>
                            <a:gd name="connsiteY11" fmla="*/ 5038725 h 8743950"/>
                            <a:gd name="connsiteX12" fmla="*/ 1352550 w 6977062"/>
                            <a:gd name="connsiteY12" fmla="*/ 5048250 h 8743950"/>
                            <a:gd name="connsiteX13" fmla="*/ 1347787 w 6977062"/>
                            <a:gd name="connsiteY13" fmla="*/ 5376862 h 8743950"/>
                            <a:gd name="connsiteX14" fmla="*/ 1447800 w 6977062"/>
                            <a:gd name="connsiteY14" fmla="*/ 5391150 h 8743950"/>
                            <a:gd name="connsiteX15" fmla="*/ 1366837 w 6977062"/>
                            <a:gd name="connsiteY15" fmla="*/ 6076950 h 8743950"/>
                            <a:gd name="connsiteX16" fmla="*/ 904875 w 6977062"/>
                            <a:gd name="connsiteY16" fmla="*/ 6091237 h 8743950"/>
                            <a:gd name="connsiteX17" fmla="*/ 614362 w 6977062"/>
                            <a:gd name="connsiteY17" fmla="*/ 6072187 h 8743950"/>
                            <a:gd name="connsiteX18" fmla="*/ 542925 w 6977062"/>
                            <a:gd name="connsiteY18" fmla="*/ 6248400 h 8743950"/>
                            <a:gd name="connsiteX19" fmla="*/ 719137 w 6977062"/>
                            <a:gd name="connsiteY19" fmla="*/ 6496050 h 8743950"/>
                            <a:gd name="connsiteX20" fmla="*/ 1157287 w 6977062"/>
                            <a:gd name="connsiteY20" fmla="*/ 6838950 h 8743950"/>
                            <a:gd name="connsiteX21" fmla="*/ 1443037 w 6977062"/>
                            <a:gd name="connsiteY21" fmla="*/ 8743950 h 8743950"/>
                            <a:gd name="connsiteX22" fmla="*/ 6972300 w 6977062"/>
                            <a:gd name="connsiteY22" fmla="*/ 8734425 h 8743950"/>
                            <a:gd name="connsiteX23" fmla="*/ 6977062 w 6977062"/>
                            <a:gd name="connsiteY23" fmla="*/ 9525 h 8743950"/>
                            <a:gd name="connsiteX24" fmla="*/ 142875 w 6977062"/>
                            <a:gd name="connsiteY24" fmla="*/ 4762 h 8743950"/>
                            <a:gd name="connsiteX25" fmla="*/ 0 w 6977062"/>
                            <a:gd name="connsiteY25" fmla="*/ 0 h 8743950"/>
                            <a:gd name="connsiteX0" fmla="*/ 0 w 6977062"/>
                            <a:gd name="connsiteY0" fmla="*/ 400050 h 9144000"/>
                            <a:gd name="connsiteX1" fmla="*/ 0 w 6977062"/>
                            <a:gd name="connsiteY1" fmla="*/ 2224087 h 9144000"/>
                            <a:gd name="connsiteX2" fmla="*/ 566737 w 6977062"/>
                            <a:gd name="connsiteY2" fmla="*/ 2324100 h 9144000"/>
                            <a:gd name="connsiteX3" fmla="*/ 600075 w 6977062"/>
                            <a:gd name="connsiteY3" fmla="*/ 2619375 h 9144000"/>
                            <a:gd name="connsiteX4" fmla="*/ 685800 w 6977062"/>
                            <a:gd name="connsiteY4" fmla="*/ 3205162 h 9144000"/>
                            <a:gd name="connsiteX5" fmla="*/ 647700 w 6977062"/>
                            <a:gd name="connsiteY5" fmla="*/ 3805237 h 9144000"/>
                            <a:gd name="connsiteX6" fmla="*/ 604837 w 6977062"/>
                            <a:gd name="connsiteY6" fmla="*/ 4148137 h 9144000"/>
                            <a:gd name="connsiteX7" fmla="*/ 890587 w 6977062"/>
                            <a:gd name="connsiteY7" fmla="*/ 4162425 h 9144000"/>
                            <a:gd name="connsiteX8" fmla="*/ 838200 w 6977062"/>
                            <a:gd name="connsiteY8" fmla="*/ 4686300 h 9144000"/>
                            <a:gd name="connsiteX9" fmla="*/ 1309687 w 6977062"/>
                            <a:gd name="connsiteY9" fmla="*/ 4738687 h 9144000"/>
                            <a:gd name="connsiteX10" fmla="*/ 1238250 w 6977062"/>
                            <a:gd name="connsiteY10" fmla="*/ 5391150 h 9144000"/>
                            <a:gd name="connsiteX11" fmla="*/ 1252537 w 6977062"/>
                            <a:gd name="connsiteY11" fmla="*/ 5438775 h 9144000"/>
                            <a:gd name="connsiteX12" fmla="*/ 1352550 w 6977062"/>
                            <a:gd name="connsiteY12" fmla="*/ 5448300 h 9144000"/>
                            <a:gd name="connsiteX13" fmla="*/ 1347787 w 6977062"/>
                            <a:gd name="connsiteY13" fmla="*/ 5776912 h 9144000"/>
                            <a:gd name="connsiteX14" fmla="*/ 1447800 w 6977062"/>
                            <a:gd name="connsiteY14" fmla="*/ 5791200 h 9144000"/>
                            <a:gd name="connsiteX15" fmla="*/ 1366837 w 6977062"/>
                            <a:gd name="connsiteY15" fmla="*/ 6477000 h 9144000"/>
                            <a:gd name="connsiteX16" fmla="*/ 904875 w 6977062"/>
                            <a:gd name="connsiteY16" fmla="*/ 6491287 h 9144000"/>
                            <a:gd name="connsiteX17" fmla="*/ 614362 w 6977062"/>
                            <a:gd name="connsiteY17" fmla="*/ 6472237 h 9144000"/>
                            <a:gd name="connsiteX18" fmla="*/ 542925 w 6977062"/>
                            <a:gd name="connsiteY18" fmla="*/ 6648450 h 9144000"/>
                            <a:gd name="connsiteX19" fmla="*/ 719137 w 6977062"/>
                            <a:gd name="connsiteY19" fmla="*/ 6896100 h 9144000"/>
                            <a:gd name="connsiteX20" fmla="*/ 1157287 w 6977062"/>
                            <a:gd name="connsiteY20" fmla="*/ 7239000 h 9144000"/>
                            <a:gd name="connsiteX21" fmla="*/ 1443037 w 6977062"/>
                            <a:gd name="connsiteY21" fmla="*/ 9144000 h 9144000"/>
                            <a:gd name="connsiteX22" fmla="*/ 6972300 w 6977062"/>
                            <a:gd name="connsiteY22" fmla="*/ 9134475 h 9144000"/>
                            <a:gd name="connsiteX23" fmla="*/ 6977062 w 6977062"/>
                            <a:gd name="connsiteY23" fmla="*/ 409575 h 9144000"/>
                            <a:gd name="connsiteX24" fmla="*/ 0 w 6977062"/>
                            <a:gd name="connsiteY24" fmla="*/ 0 h 9144000"/>
                            <a:gd name="connsiteX25" fmla="*/ 0 w 6977062"/>
                            <a:gd name="connsiteY25" fmla="*/ 400050 h 9144000"/>
                            <a:gd name="connsiteX0" fmla="*/ 0 w 6977062"/>
                            <a:gd name="connsiteY0" fmla="*/ 400050 h 9144000"/>
                            <a:gd name="connsiteX1" fmla="*/ 0 w 6977062"/>
                            <a:gd name="connsiteY1" fmla="*/ 2224087 h 9144000"/>
                            <a:gd name="connsiteX2" fmla="*/ 566737 w 6977062"/>
                            <a:gd name="connsiteY2" fmla="*/ 2324100 h 9144000"/>
                            <a:gd name="connsiteX3" fmla="*/ 600075 w 6977062"/>
                            <a:gd name="connsiteY3" fmla="*/ 2619375 h 9144000"/>
                            <a:gd name="connsiteX4" fmla="*/ 685800 w 6977062"/>
                            <a:gd name="connsiteY4" fmla="*/ 3205162 h 9144000"/>
                            <a:gd name="connsiteX5" fmla="*/ 647700 w 6977062"/>
                            <a:gd name="connsiteY5" fmla="*/ 3805237 h 9144000"/>
                            <a:gd name="connsiteX6" fmla="*/ 604837 w 6977062"/>
                            <a:gd name="connsiteY6" fmla="*/ 4148137 h 9144000"/>
                            <a:gd name="connsiteX7" fmla="*/ 890587 w 6977062"/>
                            <a:gd name="connsiteY7" fmla="*/ 4162425 h 9144000"/>
                            <a:gd name="connsiteX8" fmla="*/ 838200 w 6977062"/>
                            <a:gd name="connsiteY8" fmla="*/ 4686300 h 9144000"/>
                            <a:gd name="connsiteX9" fmla="*/ 1309687 w 6977062"/>
                            <a:gd name="connsiteY9" fmla="*/ 4738687 h 9144000"/>
                            <a:gd name="connsiteX10" fmla="*/ 1238250 w 6977062"/>
                            <a:gd name="connsiteY10" fmla="*/ 5391150 h 9144000"/>
                            <a:gd name="connsiteX11" fmla="*/ 1252537 w 6977062"/>
                            <a:gd name="connsiteY11" fmla="*/ 5438775 h 9144000"/>
                            <a:gd name="connsiteX12" fmla="*/ 1352550 w 6977062"/>
                            <a:gd name="connsiteY12" fmla="*/ 5448300 h 9144000"/>
                            <a:gd name="connsiteX13" fmla="*/ 1347787 w 6977062"/>
                            <a:gd name="connsiteY13" fmla="*/ 5776912 h 9144000"/>
                            <a:gd name="connsiteX14" fmla="*/ 1447800 w 6977062"/>
                            <a:gd name="connsiteY14" fmla="*/ 5791200 h 9144000"/>
                            <a:gd name="connsiteX15" fmla="*/ 1366837 w 6977062"/>
                            <a:gd name="connsiteY15" fmla="*/ 6477000 h 9144000"/>
                            <a:gd name="connsiteX16" fmla="*/ 904875 w 6977062"/>
                            <a:gd name="connsiteY16" fmla="*/ 6491287 h 9144000"/>
                            <a:gd name="connsiteX17" fmla="*/ 614362 w 6977062"/>
                            <a:gd name="connsiteY17" fmla="*/ 6472237 h 9144000"/>
                            <a:gd name="connsiteX18" fmla="*/ 542925 w 6977062"/>
                            <a:gd name="connsiteY18" fmla="*/ 6648450 h 9144000"/>
                            <a:gd name="connsiteX19" fmla="*/ 719137 w 6977062"/>
                            <a:gd name="connsiteY19" fmla="*/ 6896100 h 9144000"/>
                            <a:gd name="connsiteX20" fmla="*/ 1157287 w 6977062"/>
                            <a:gd name="connsiteY20" fmla="*/ 7239000 h 9144000"/>
                            <a:gd name="connsiteX21" fmla="*/ 1443037 w 6977062"/>
                            <a:gd name="connsiteY21" fmla="*/ 9144000 h 9144000"/>
                            <a:gd name="connsiteX22" fmla="*/ 6972300 w 6977062"/>
                            <a:gd name="connsiteY22" fmla="*/ 9134475 h 9144000"/>
                            <a:gd name="connsiteX23" fmla="*/ 6977062 w 6977062"/>
                            <a:gd name="connsiteY23" fmla="*/ 0 h 9144000"/>
                            <a:gd name="connsiteX24" fmla="*/ 0 w 6977062"/>
                            <a:gd name="connsiteY24" fmla="*/ 0 h 9144000"/>
                            <a:gd name="connsiteX25" fmla="*/ 0 w 6977062"/>
                            <a:gd name="connsiteY25" fmla="*/ 400050 h 9144000"/>
                            <a:gd name="connsiteX0" fmla="*/ 0 w 6972300"/>
                            <a:gd name="connsiteY0" fmla="*/ 400050 h 9144000"/>
                            <a:gd name="connsiteX1" fmla="*/ 0 w 6972300"/>
                            <a:gd name="connsiteY1" fmla="*/ 2224087 h 9144000"/>
                            <a:gd name="connsiteX2" fmla="*/ 566737 w 6972300"/>
                            <a:gd name="connsiteY2" fmla="*/ 2324100 h 9144000"/>
                            <a:gd name="connsiteX3" fmla="*/ 600075 w 6972300"/>
                            <a:gd name="connsiteY3" fmla="*/ 2619375 h 9144000"/>
                            <a:gd name="connsiteX4" fmla="*/ 685800 w 6972300"/>
                            <a:gd name="connsiteY4" fmla="*/ 3205162 h 9144000"/>
                            <a:gd name="connsiteX5" fmla="*/ 647700 w 6972300"/>
                            <a:gd name="connsiteY5" fmla="*/ 3805237 h 9144000"/>
                            <a:gd name="connsiteX6" fmla="*/ 604837 w 6972300"/>
                            <a:gd name="connsiteY6" fmla="*/ 4148137 h 9144000"/>
                            <a:gd name="connsiteX7" fmla="*/ 890587 w 6972300"/>
                            <a:gd name="connsiteY7" fmla="*/ 4162425 h 9144000"/>
                            <a:gd name="connsiteX8" fmla="*/ 838200 w 6972300"/>
                            <a:gd name="connsiteY8" fmla="*/ 4686300 h 9144000"/>
                            <a:gd name="connsiteX9" fmla="*/ 1309687 w 6972300"/>
                            <a:gd name="connsiteY9" fmla="*/ 4738687 h 9144000"/>
                            <a:gd name="connsiteX10" fmla="*/ 1238250 w 6972300"/>
                            <a:gd name="connsiteY10" fmla="*/ 5391150 h 9144000"/>
                            <a:gd name="connsiteX11" fmla="*/ 1252537 w 6972300"/>
                            <a:gd name="connsiteY11" fmla="*/ 5438775 h 9144000"/>
                            <a:gd name="connsiteX12" fmla="*/ 1352550 w 6972300"/>
                            <a:gd name="connsiteY12" fmla="*/ 5448300 h 9144000"/>
                            <a:gd name="connsiteX13" fmla="*/ 1347787 w 6972300"/>
                            <a:gd name="connsiteY13" fmla="*/ 5776912 h 9144000"/>
                            <a:gd name="connsiteX14" fmla="*/ 1447800 w 6972300"/>
                            <a:gd name="connsiteY14" fmla="*/ 5791200 h 9144000"/>
                            <a:gd name="connsiteX15" fmla="*/ 1366837 w 6972300"/>
                            <a:gd name="connsiteY15" fmla="*/ 6477000 h 9144000"/>
                            <a:gd name="connsiteX16" fmla="*/ 904875 w 6972300"/>
                            <a:gd name="connsiteY16" fmla="*/ 6491287 h 9144000"/>
                            <a:gd name="connsiteX17" fmla="*/ 614362 w 6972300"/>
                            <a:gd name="connsiteY17" fmla="*/ 6472237 h 9144000"/>
                            <a:gd name="connsiteX18" fmla="*/ 542925 w 6972300"/>
                            <a:gd name="connsiteY18" fmla="*/ 6648450 h 9144000"/>
                            <a:gd name="connsiteX19" fmla="*/ 719137 w 6972300"/>
                            <a:gd name="connsiteY19" fmla="*/ 6896100 h 9144000"/>
                            <a:gd name="connsiteX20" fmla="*/ 1157287 w 6972300"/>
                            <a:gd name="connsiteY20" fmla="*/ 7239000 h 9144000"/>
                            <a:gd name="connsiteX21" fmla="*/ 1443037 w 6972300"/>
                            <a:gd name="connsiteY21" fmla="*/ 9144000 h 9144000"/>
                            <a:gd name="connsiteX22" fmla="*/ 6972300 w 6972300"/>
                            <a:gd name="connsiteY22" fmla="*/ 9134475 h 9144000"/>
                            <a:gd name="connsiteX23" fmla="*/ 4397518 w 6972300"/>
                            <a:gd name="connsiteY23" fmla="*/ 1637732 h 9144000"/>
                            <a:gd name="connsiteX24" fmla="*/ 0 w 6972300"/>
                            <a:gd name="connsiteY24" fmla="*/ 0 h 9144000"/>
                            <a:gd name="connsiteX25" fmla="*/ 0 w 6972300"/>
                            <a:gd name="connsiteY25" fmla="*/ 400050 h 9144000"/>
                            <a:gd name="connsiteX0" fmla="*/ 0 w 6972301"/>
                            <a:gd name="connsiteY0" fmla="*/ 400050 h 9144000"/>
                            <a:gd name="connsiteX1" fmla="*/ 0 w 6972301"/>
                            <a:gd name="connsiteY1" fmla="*/ 2224087 h 9144000"/>
                            <a:gd name="connsiteX2" fmla="*/ 566737 w 6972301"/>
                            <a:gd name="connsiteY2" fmla="*/ 2324100 h 9144000"/>
                            <a:gd name="connsiteX3" fmla="*/ 600075 w 6972301"/>
                            <a:gd name="connsiteY3" fmla="*/ 2619375 h 9144000"/>
                            <a:gd name="connsiteX4" fmla="*/ 685800 w 6972301"/>
                            <a:gd name="connsiteY4" fmla="*/ 3205162 h 9144000"/>
                            <a:gd name="connsiteX5" fmla="*/ 647700 w 6972301"/>
                            <a:gd name="connsiteY5" fmla="*/ 3805237 h 9144000"/>
                            <a:gd name="connsiteX6" fmla="*/ 604837 w 6972301"/>
                            <a:gd name="connsiteY6" fmla="*/ 4148137 h 9144000"/>
                            <a:gd name="connsiteX7" fmla="*/ 890587 w 6972301"/>
                            <a:gd name="connsiteY7" fmla="*/ 4162425 h 9144000"/>
                            <a:gd name="connsiteX8" fmla="*/ 838200 w 6972301"/>
                            <a:gd name="connsiteY8" fmla="*/ 4686300 h 9144000"/>
                            <a:gd name="connsiteX9" fmla="*/ 1309687 w 6972301"/>
                            <a:gd name="connsiteY9" fmla="*/ 4738687 h 9144000"/>
                            <a:gd name="connsiteX10" fmla="*/ 1238250 w 6972301"/>
                            <a:gd name="connsiteY10" fmla="*/ 5391150 h 9144000"/>
                            <a:gd name="connsiteX11" fmla="*/ 1252537 w 6972301"/>
                            <a:gd name="connsiteY11" fmla="*/ 5438775 h 9144000"/>
                            <a:gd name="connsiteX12" fmla="*/ 1352550 w 6972301"/>
                            <a:gd name="connsiteY12" fmla="*/ 5448300 h 9144000"/>
                            <a:gd name="connsiteX13" fmla="*/ 1347787 w 6972301"/>
                            <a:gd name="connsiteY13" fmla="*/ 5776912 h 9144000"/>
                            <a:gd name="connsiteX14" fmla="*/ 1447800 w 6972301"/>
                            <a:gd name="connsiteY14" fmla="*/ 5791200 h 9144000"/>
                            <a:gd name="connsiteX15" fmla="*/ 1366837 w 6972301"/>
                            <a:gd name="connsiteY15" fmla="*/ 6477000 h 9144000"/>
                            <a:gd name="connsiteX16" fmla="*/ 904875 w 6972301"/>
                            <a:gd name="connsiteY16" fmla="*/ 6491287 h 9144000"/>
                            <a:gd name="connsiteX17" fmla="*/ 614362 w 6972301"/>
                            <a:gd name="connsiteY17" fmla="*/ 6472237 h 9144000"/>
                            <a:gd name="connsiteX18" fmla="*/ 542925 w 6972301"/>
                            <a:gd name="connsiteY18" fmla="*/ 6648450 h 9144000"/>
                            <a:gd name="connsiteX19" fmla="*/ 719137 w 6972301"/>
                            <a:gd name="connsiteY19" fmla="*/ 6896100 h 9144000"/>
                            <a:gd name="connsiteX20" fmla="*/ 1157287 w 6972301"/>
                            <a:gd name="connsiteY20" fmla="*/ 7239000 h 9144000"/>
                            <a:gd name="connsiteX21" fmla="*/ 1443037 w 6972301"/>
                            <a:gd name="connsiteY21" fmla="*/ 9144000 h 9144000"/>
                            <a:gd name="connsiteX22" fmla="*/ 6972300 w 6972301"/>
                            <a:gd name="connsiteY22" fmla="*/ 9134475 h 9144000"/>
                            <a:gd name="connsiteX23" fmla="*/ 4397518 w 6972301"/>
                            <a:gd name="connsiteY23" fmla="*/ 1637732 h 9144000"/>
                            <a:gd name="connsiteX24" fmla="*/ 0 w 6972301"/>
                            <a:gd name="connsiteY24" fmla="*/ 0 h 9144000"/>
                            <a:gd name="connsiteX25" fmla="*/ 0 w 6972301"/>
                            <a:gd name="connsiteY25" fmla="*/ 400050 h 9144000"/>
                            <a:gd name="connsiteX0" fmla="*/ 0 w 6972301"/>
                            <a:gd name="connsiteY0" fmla="*/ 400050 h 9144000"/>
                            <a:gd name="connsiteX1" fmla="*/ 0 w 6972301"/>
                            <a:gd name="connsiteY1" fmla="*/ 2224087 h 9144000"/>
                            <a:gd name="connsiteX2" fmla="*/ 566737 w 6972301"/>
                            <a:gd name="connsiteY2" fmla="*/ 2324100 h 9144000"/>
                            <a:gd name="connsiteX3" fmla="*/ 600075 w 6972301"/>
                            <a:gd name="connsiteY3" fmla="*/ 2619375 h 9144000"/>
                            <a:gd name="connsiteX4" fmla="*/ 685800 w 6972301"/>
                            <a:gd name="connsiteY4" fmla="*/ 3205162 h 9144000"/>
                            <a:gd name="connsiteX5" fmla="*/ 647700 w 6972301"/>
                            <a:gd name="connsiteY5" fmla="*/ 3805237 h 9144000"/>
                            <a:gd name="connsiteX6" fmla="*/ 604837 w 6972301"/>
                            <a:gd name="connsiteY6" fmla="*/ 4148137 h 9144000"/>
                            <a:gd name="connsiteX7" fmla="*/ 890587 w 6972301"/>
                            <a:gd name="connsiteY7" fmla="*/ 4162425 h 9144000"/>
                            <a:gd name="connsiteX8" fmla="*/ 838200 w 6972301"/>
                            <a:gd name="connsiteY8" fmla="*/ 4686300 h 9144000"/>
                            <a:gd name="connsiteX9" fmla="*/ 1309687 w 6972301"/>
                            <a:gd name="connsiteY9" fmla="*/ 4738687 h 9144000"/>
                            <a:gd name="connsiteX10" fmla="*/ 1238250 w 6972301"/>
                            <a:gd name="connsiteY10" fmla="*/ 5391150 h 9144000"/>
                            <a:gd name="connsiteX11" fmla="*/ 1252537 w 6972301"/>
                            <a:gd name="connsiteY11" fmla="*/ 5438775 h 9144000"/>
                            <a:gd name="connsiteX12" fmla="*/ 1352550 w 6972301"/>
                            <a:gd name="connsiteY12" fmla="*/ 5448300 h 9144000"/>
                            <a:gd name="connsiteX13" fmla="*/ 1347787 w 6972301"/>
                            <a:gd name="connsiteY13" fmla="*/ 5776912 h 9144000"/>
                            <a:gd name="connsiteX14" fmla="*/ 1447800 w 6972301"/>
                            <a:gd name="connsiteY14" fmla="*/ 5791200 h 9144000"/>
                            <a:gd name="connsiteX15" fmla="*/ 1366837 w 6972301"/>
                            <a:gd name="connsiteY15" fmla="*/ 6477000 h 9144000"/>
                            <a:gd name="connsiteX16" fmla="*/ 904875 w 6972301"/>
                            <a:gd name="connsiteY16" fmla="*/ 6491287 h 9144000"/>
                            <a:gd name="connsiteX17" fmla="*/ 614362 w 6972301"/>
                            <a:gd name="connsiteY17" fmla="*/ 6472237 h 9144000"/>
                            <a:gd name="connsiteX18" fmla="*/ 542925 w 6972301"/>
                            <a:gd name="connsiteY18" fmla="*/ 6648450 h 9144000"/>
                            <a:gd name="connsiteX19" fmla="*/ 719137 w 6972301"/>
                            <a:gd name="connsiteY19" fmla="*/ 6896100 h 9144000"/>
                            <a:gd name="connsiteX20" fmla="*/ 1157287 w 6972301"/>
                            <a:gd name="connsiteY20" fmla="*/ 7239000 h 9144000"/>
                            <a:gd name="connsiteX21" fmla="*/ 1443037 w 6972301"/>
                            <a:gd name="connsiteY21" fmla="*/ 9144000 h 9144000"/>
                            <a:gd name="connsiteX22" fmla="*/ 6972300 w 6972301"/>
                            <a:gd name="connsiteY22" fmla="*/ 9134475 h 9144000"/>
                            <a:gd name="connsiteX23" fmla="*/ 4397518 w 6972301"/>
                            <a:gd name="connsiteY23" fmla="*/ 1637732 h 9144000"/>
                            <a:gd name="connsiteX24" fmla="*/ 2546845 w 6972301"/>
                            <a:gd name="connsiteY24" fmla="*/ 915822 h 9144000"/>
                            <a:gd name="connsiteX25" fmla="*/ 0 w 6972301"/>
                            <a:gd name="connsiteY25" fmla="*/ 0 h 9144000"/>
                            <a:gd name="connsiteX26" fmla="*/ 0 w 6972301"/>
                            <a:gd name="connsiteY26" fmla="*/ 400050 h 9144000"/>
                            <a:gd name="connsiteX0" fmla="*/ 0 w 6972301"/>
                            <a:gd name="connsiteY0" fmla="*/ 405452 h 9149402"/>
                            <a:gd name="connsiteX1" fmla="*/ 0 w 6972301"/>
                            <a:gd name="connsiteY1" fmla="*/ 2229489 h 9149402"/>
                            <a:gd name="connsiteX2" fmla="*/ 566737 w 6972301"/>
                            <a:gd name="connsiteY2" fmla="*/ 2329502 h 9149402"/>
                            <a:gd name="connsiteX3" fmla="*/ 600075 w 6972301"/>
                            <a:gd name="connsiteY3" fmla="*/ 2624777 h 9149402"/>
                            <a:gd name="connsiteX4" fmla="*/ 685800 w 6972301"/>
                            <a:gd name="connsiteY4" fmla="*/ 3210564 h 9149402"/>
                            <a:gd name="connsiteX5" fmla="*/ 647700 w 6972301"/>
                            <a:gd name="connsiteY5" fmla="*/ 3810639 h 9149402"/>
                            <a:gd name="connsiteX6" fmla="*/ 604837 w 6972301"/>
                            <a:gd name="connsiteY6" fmla="*/ 4153539 h 9149402"/>
                            <a:gd name="connsiteX7" fmla="*/ 890587 w 6972301"/>
                            <a:gd name="connsiteY7" fmla="*/ 4167827 h 9149402"/>
                            <a:gd name="connsiteX8" fmla="*/ 838200 w 6972301"/>
                            <a:gd name="connsiteY8" fmla="*/ 4691702 h 9149402"/>
                            <a:gd name="connsiteX9" fmla="*/ 1309687 w 6972301"/>
                            <a:gd name="connsiteY9" fmla="*/ 4744089 h 9149402"/>
                            <a:gd name="connsiteX10" fmla="*/ 1238250 w 6972301"/>
                            <a:gd name="connsiteY10" fmla="*/ 5396552 h 9149402"/>
                            <a:gd name="connsiteX11" fmla="*/ 1252537 w 6972301"/>
                            <a:gd name="connsiteY11" fmla="*/ 5444177 h 9149402"/>
                            <a:gd name="connsiteX12" fmla="*/ 1352550 w 6972301"/>
                            <a:gd name="connsiteY12" fmla="*/ 5453702 h 9149402"/>
                            <a:gd name="connsiteX13" fmla="*/ 1347787 w 6972301"/>
                            <a:gd name="connsiteY13" fmla="*/ 5782314 h 9149402"/>
                            <a:gd name="connsiteX14" fmla="*/ 1447800 w 6972301"/>
                            <a:gd name="connsiteY14" fmla="*/ 5796602 h 9149402"/>
                            <a:gd name="connsiteX15" fmla="*/ 1366837 w 6972301"/>
                            <a:gd name="connsiteY15" fmla="*/ 6482402 h 9149402"/>
                            <a:gd name="connsiteX16" fmla="*/ 904875 w 6972301"/>
                            <a:gd name="connsiteY16" fmla="*/ 6496689 h 9149402"/>
                            <a:gd name="connsiteX17" fmla="*/ 614362 w 6972301"/>
                            <a:gd name="connsiteY17" fmla="*/ 6477639 h 9149402"/>
                            <a:gd name="connsiteX18" fmla="*/ 542925 w 6972301"/>
                            <a:gd name="connsiteY18" fmla="*/ 6653852 h 9149402"/>
                            <a:gd name="connsiteX19" fmla="*/ 719137 w 6972301"/>
                            <a:gd name="connsiteY19" fmla="*/ 6901502 h 9149402"/>
                            <a:gd name="connsiteX20" fmla="*/ 1157287 w 6972301"/>
                            <a:gd name="connsiteY20" fmla="*/ 7244402 h 9149402"/>
                            <a:gd name="connsiteX21" fmla="*/ 1443037 w 6972301"/>
                            <a:gd name="connsiteY21" fmla="*/ 9149402 h 9149402"/>
                            <a:gd name="connsiteX22" fmla="*/ 6972300 w 6972301"/>
                            <a:gd name="connsiteY22" fmla="*/ 9139877 h 9149402"/>
                            <a:gd name="connsiteX23" fmla="*/ 4397518 w 6972301"/>
                            <a:gd name="connsiteY23" fmla="*/ 1643134 h 9149402"/>
                            <a:gd name="connsiteX24" fmla="*/ 1884869 w 6972301"/>
                            <a:gd name="connsiteY24" fmla="*/ 0 h 9149402"/>
                            <a:gd name="connsiteX25" fmla="*/ 0 w 6972301"/>
                            <a:gd name="connsiteY25" fmla="*/ 5402 h 9149402"/>
                            <a:gd name="connsiteX26" fmla="*/ 0 w 6972301"/>
                            <a:gd name="connsiteY26" fmla="*/ 405452 h 9149402"/>
                            <a:gd name="connsiteX0" fmla="*/ 0 w 6972300"/>
                            <a:gd name="connsiteY0" fmla="*/ 405452 h 9149402"/>
                            <a:gd name="connsiteX1" fmla="*/ 0 w 6972300"/>
                            <a:gd name="connsiteY1" fmla="*/ 2229489 h 9149402"/>
                            <a:gd name="connsiteX2" fmla="*/ 566737 w 6972300"/>
                            <a:gd name="connsiteY2" fmla="*/ 2329502 h 9149402"/>
                            <a:gd name="connsiteX3" fmla="*/ 600075 w 6972300"/>
                            <a:gd name="connsiteY3" fmla="*/ 2624777 h 9149402"/>
                            <a:gd name="connsiteX4" fmla="*/ 685800 w 6972300"/>
                            <a:gd name="connsiteY4" fmla="*/ 3210564 h 9149402"/>
                            <a:gd name="connsiteX5" fmla="*/ 647700 w 6972300"/>
                            <a:gd name="connsiteY5" fmla="*/ 3810639 h 9149402"/>
                            <a:gd name="connsiteX6" fmla="*/ 604837 w 6972300"/>
                            <a:gd name="connsiteY6" fmla="*/ 4153539 h 9149402"/>
                            <a:gd name="connsiteX7" fmla="*/ 890587 w 6972300"/>
                            <a:gd name="connsiteY7" fmla="*/ 4167827 h 9149402"/>
                            <a:gd name="connsiteX8" fmla="*/ 838200 w 6972300"/>
                            <a:gd name="connsiteY8" fmla="*/ 4691702 h 9149402"/>
                            <a:gd name="connsiteX9" fmla="*/ 1309687 w 6972300"/>
                            <a:gd name="connsiteY9" fmla="*/ 4744089 h 9149402"/>
                            <a:gd name="connsiteX10" fmla="*/ 1238250 w 6972300"/>
                            <a:gd name="connsiteY10" fmla="*/ 5396552 h 9149402"/>
                            <a:gd name="connsiteX11" fmla="*/ 1252537 w 6972300"/>
                            <a:gd name="connsiteY11" fmla="*/ 5444177 h 9149402"/>
                            <a:gd name="connsiteX12" fmla="*/ 1352550 w 6972300"/>
                            <a:gd name="connsiteY12" fmla="*/ 5453702 h 9149402"/>
                            <a:gd name="connsiteX13" fmla="*/ 1347787 w 6972300"/>
                            <a:gd name="connsiteY13" fmla="*/ 5782314 h 9149402"/>
                            <a:gd name="connsiteX14" fmla="*/ 1447800 w 6972300"/>
                            <a:gd name="connsiteY14" fmla="*/ 5796602 h 9149402"/>
                            <a:gd name="connsiteX15" fmla="*/ 1366837 w 6972300"/>
                            <a:gd name="connsiteY15" fmla="*/ 6482402 h 9149402"/>
                            <a:gd name="connsiteX16" fmla="*/ 904875 w 6972300"/>
                            <a:gd name="connsiteY16" fmla="*/ 6496689 h 9149402"/>
                            <a:gd name="connsiteX17" fmla="*/ 614362 w 6972300"/>
                            <a:gd name="connsiteY17" fmla="*/ 6477639 h 9149402"/>
                            <a:gd name="connsiteX18" fmla="*/ 542925 w 6972300"/>
                            <a:gd name="connsiteY18" fmla="*/ 6653852 h 9149402"/>
                            <a:gd name="connsiteX19" fmla="*/ 719137 w 6972300"/>
                            <a:gd name="connsiteY19" fmla="*/ 6901502 h 9149402"/>
                            <a:gd name="connsiteX20" fmla="*/ 1157287 w 6972300"/>
                            <a:gd name="connsiteY20" fmla="*/ 7244402 h 9149402"/>
                            <a:gd name="connsiteX21" fmla="*/ 1443037 w 6972300"/>
                            <a:gd name="connsiteY21" fmla="*/ 9149402 h 9149402"/>
                            <a:gd name="connsiteX22" fmla="*/ 6972300 w 6972300"/>
                            <a:gd name="connsiteY22" fmla="*/ 9139877 h 9149402"/>
                            <a:gd name="connsiteX23" fmla="*/ 2916601 w 6972300"/>
                            <a:gd name="connsiteY23" fmla="*/ 2639456 h 9149402"/>
                            <a:gd name="connsiteX24" fmla="*/ 1884869 w 6972300"/>
                            <a:gd name="connsiteY24" fmla="*/ 0 h 9149402"/>
                            <a:gd name="connsiteX25" fmla="*/ 0 w 6972300"/>
                            <a:gd name="connsiteY25" fmla="*/ 5402 h 9149402"/>
                            <a:gd name="connsiteX26" fmla="*/ 0 w 6972300"/>
                            <a:gd name="connsiteY26" fmla="*/ 405452 h 9149402"/>
                            <a:gd name="connsiteX0" fmla="*/ 0 w 6972300"/>
                            <a:gd name="connsiteY0" fmla="*/ 405452 h 9149402"/>
                            <a:gd name="connsiteX1" fmla="*/ 0 w 6972300"/>
                            <a:gd name="connsiteY1" fmla="*/ 2229489 h 9149402"/>
                            <a:gd name="connsiteX2" fmla="*/ 566737 w 6972300"/>
                            <a:gd name="connsiteY2" fmla="*/ 2329502 h 9149402"/>
                            <a:gd name="connsiteX3" fmla="*/ 600075 w 6972300"/>
                            <a:gd name="connsiteY3" fmla="*/ 2624777 h 9149402"/>
                            <a:gd name="connsiteX4" fmla="*/ 685800 w 6972300"/>
                            <a:gd name="connsiteY4" fmla="*/ 3210564 h 9149402"/>
                            <a:gd name="connsiteX5" fmla="*/ 647700 w 6972300"/>
                            <a:gd name="connsiteY5" fmla="*/ 3810639 h 9149402"/>
                            <a:gd name="connsiteX6" fmla="*/ 604837 w 6972300"/>
                            <a:gd name="connsiteY6" fmla="*/ 4153539 h 9149402"/>
                            <a:gd name="connsiteX7" fmla="*/ 890587 w 6972300"/>
                            <a:gd name="connsiteY7" fmla="*/ 4167827 h 9149402"/>
                            <a:gd name="connsiteX8" fmla="*/ 838200 w 6972300"/>
                            <a:gd name="connsiteY8" fmla="*/ 4691702 h 9149402"/>
                            <a:gd name="connsiteX9" fmla="*/ 1309687 w 6972300"/>
                            <a:gd name="connsiteY9" fmla="*/ 4744089 h 9149402"/>
                            <a:gd name="connsiteX10" fmla="*/ 1238250 w 6972300"/>
                            <a:gd name="connsiteY10" fmla="*/ 5396552 h 9149402"/>
                            <a:gd name="connsiteX11" fmla="*/ 1252537 w 6972300"/>
                            <a:gd name="connsiteY11" fmla="*/ 5444177 h 9149402"/>
                            <a:gd name="connsiteX12" fmla="*/ 1352550 w 6972300"/>
                            <a:gd name="connsiteY12" fmla="*/ 5453702 h 9149402"/>
                            <a:gd name="connsiteX13" fmla="*/ 1347787 w 6972300"/>
                            <a:gd name="connsiteY13" fmla="*/ 5782314 h 9149402"/>
                            <a:gd name="connsiteX14" fmla="*/ 1447800 w 6972300"/>
                            <a:gd name="connsiteY14" fmla="*/ 5796602 h 9149402"/>
                            <a:gd name="connsiteX15" fmla="*/ 1366837 w 6972300"/>
                            <a:gd name="connsiteY15" fmla="*/ 6482402 h 9149402"/>
                            <a:gd name="connsiteX16" fmla="*/ 904875 w 6972300"/>
                            <a:gd name="connsiteY16" fmla="*/ 6496689 h 9149402"/>
                            <a:gd name="connsiteX17" fmla="*/ 614362 w 6972300"/>
                            <a:gd name="connsiteY17" fmla="*/ 6477639 h 9149402"/>
                            <a:gd name="connsiteX18" fmla="*/ 542925 w 6972300"/>
                            <a:gd name="connsiteY18" fmla="*/ 6653852 h 9149402"/>
                            <a:gd name="connsiteX19" fmla="*/ 719137 w 6972300"/>
                            <a:gd name="connsiteY19" fmla="*/ 6901502 h 9149402"/>
                            <a:gd name="connsiteX20" fmla="*/ 1157287 w 6972300"/>
                            <a:gd name="connsiteY20" fmla="*/ 7244402 h 9149402"/>
                            <a:gd name="connsiteX21" fmla="*/ 1443037 w 6972300"/>
                            <a:gd name="connsiteY21" fmla="*/ 9149402 h 9149402"/>
                            <a:gd name="connsiteX22" fmla="*/ 6972300 w 6972300"/>
                            <a:gd name="connsiteY22" fmla="*/ 9139877 h 9149402"/>
                            <a:gd name="connsiteX23" fmla="*/ 2916601 w 6972300"/>
                            <a:gd name="connsiteY23" fmla="*/ 2639456 h 9149402"/>
                            <a:gd name="connsiteX24" fmla="*/ 1884869 w 6972300"/>
                            <a:gd name="connsiteY24" fmla="*/ 0 h 9149402"/>
                            <a:gd name="connsiteX25" fmla="*/ 0 w 6972300"/>
                            <a:gd name="connsiteY25" fmla="*/ 5402 h 9149402"/>
                            <a:gd name="connsiteX26" fmla="*/ 0 w 6972300"/>
                            <a:gd name="connsiteY26" fmla="*/ 405452 h 9149402"/>
                            <a:gd name="connsiteX0" fmla="*/ 0 w 7347058"/>
                            <a:gd name="connsiteY0" fmla="*/ 405452 h 9149402"/>
                            <a:gd name="connsiteX1" fmla="*/ 0 w 7347058"/>
                            <a:gd name="connsiteY1" fmla="*/ 2229489 h 9149402"/>
                            <a:gd name="connsiteX2" fmla="*/ 566737 w 7347058"/>
                            <a:gd name="connsiteY2" fmla="*/ 2329502 h 9149402"/>
                            <a:gd name="connsiteX3" fmla="*/ 600075 w 7347058"/>
                            <a:gd name="connsiteY3" fmla="*/ 2624777 h 9149402"/>
                            <a:gd name="connsiteX4" fmla="*/ 685800 w 7347058"/>
                            <a:gd name="connsiteY4" fmla="*/ 3210564 h 9149402"/>
                            <a:gd name="connsiteX5" fmla="*/ 647700 w 7347058"/>
                            <a:gd name="connsiteY5" fmla="*/ 3810639 h 9149402"/>
                            <a:gd name="connsiteX6" fmla="*/ 604837 w 7347058"/>
                            <a:gd name="connsiteY6" fmla="*/ 4153539 h 9149402"/>
                            <a:gd name="connsiteX7" fmla="*/ 890587 w 7347058"/>
                            <a:gd name="connsiteY7" fmla="*/ 4167827 h 9149402"/>
                            <a:gd name="connsiteX8" fmla="*/ 838200 w 7347058"/>
                            <a:gd name="connsiteY8" fmla="*/ 4691702 h 9149402"/>
                            <a:gd name="connsiteX9" fmla="*/ 1309687 w 7347058"/>
                            <a:gd name="connsiteY9" fmla="*/ 4744089 h 9149402"/>
                            <a:gd name="connsiteX10" fmla="*/ 1238250 w 7347058"/>
                            <a:gd name="connsiteY10" fmla="*/ 5396552 h 9149402"/>
                            <a:gd name="connsiteX11" fmla="*/ 1252537 w 7347058"/>
                            <a:gd name="connsiteY11" fmla="*/ 5444177 h 9149402"/>
                            <a:gd name="connsiteX12" fmla="*/ 1352550 w 7347058"/>
                            <a:gd name="connsiteY12" fmla="*/ 5453702 h 9149402"/>
                            <a:gd name="connsiteX13" fmla="*/ 1347787 w 7347058"/>
                            <a:gd name="connsiteY13" fmla="*/ 5782314 h 9149402"/>
                            <a:gd name="connsiteX14" fmla="*/ 1447800 w 7347058"/>
                            <a:gd name="connsiteY14" fmla="*/ 5796602 h 9149402"/>
                            <a:gd name="connsiteX15" fmla="*/ 1366837 w 7347058"/>
                            <a:gd name="connsiteY15" fmla="*/ 6482402 h 9149402"/>
                            <a:gd name="connsiteX16" fmla="*/ 904875 w 7347058"/>
                            <a:gd name="connsiteY16" fmla="*/ 6496689 h 9149402"/>
                            <a:gd name="connsiteX17" fmla="*/ 614362 w 7347058"/>
                            <a:gd name="connsiteY17" fmla="*/ 6477639 h 9149402"/>
                            <a:gd name="connsiteX18" fmla="*/ 542925 w 7347058"/>
                            <a:gd name="connsiteY18" fmla="*/ 6653852 h 9149402"/>
                            <a:gd name="connsiteX19" fmla="*/ 719137 w 7347058"/>
                            <a:gd name="connsiteY19" fmla="*/ 6901502 h 9149402"/>
                            <a:gd name="connsiteX20" fmla="*/ 1157287 w 7347058"/>
                            <a:gd name="connsiteY20" fmla="*/ 7244402 h 9149402"/>
                            <a:gd name="connsiteX21" fmla="*/ 1443037 w 7347058"/>
                            <a:gd name="connsiteY21" fmla="*/ 9149402 h 9149402"/>
                            <a:gd name="connsiteX22" fmla="*/ 6972300 w 7347058"/>
                            <a:gd name="connsiteY22" fmla="*/ 9139877 h 9149402"/>
                            <a:gd name="connsiteX23" fmla="*/ 6416162 w 7347058"/>
                            <a:gd name="connsiteY23" fmla="*/ 6743416 h 9149402"/>
                            <a:gd name="connsiteX24" fmla="*/ 2916601 w 7347058"/>
                            <a:gd name="connsiteY24" fmla="*/ 2639456 h 9149402"/>
                            <a:gd name="connsiteX25" fmla="*/ 1884869 w 7347058"/>
                            <a:gd name="connsiteY25" fmla="*/ 0 h 9149402"/>
                            <a:gd name="connsiteX26" fmla="*/ 0 w 7347058"/>
                            <a:gd name="connsiteY26" fmla="*/ 5402 h 9149402"/>
                            <a:gd name="connsiteX27" fmla="*/ 0 w 7347058"/>
                            <a:gd name="connsiteY27" fmla="*/ 405452 h 9149402"/>
                            <a:gd name="connsiteX0" fmla="*/ 0 w 7509281"/>
                            <a:gd name="connsiteY0" fmla="*/ 405452 h 9149402"/>
                            <a:gd name="connsiteX1" fmla="*/ 0 w 7509281"/>
                            <a:gd name="connsiteY1" fmla="*/ 2229489 h 9149402"/>
                            <a:gd name="connsiteX2" fmla="*/ 566737 w 7509281"/>
                            <a:gd name="connsiteY2" fmla="*/ 2329502 h 9149402"/>
                            <a:gd name="connsiteX3" fmla="*/ 600075 w 7509281"/>
                            <a:gd name="connsiteY3" fmla="*/ 2624777 h 9149402"/>
                            <a:gd name="connsiteX4" fmla="*/ 685800 w 7509281"/>
                            <a:gd name="connsiteY4" fmla="*/ 3210564 h 9149402"/>
                            <a:gd name="connsiteX5" fmla="*/ 647700 w 7509281"/>
                            <a:gd name="connsiteY5" fmla="*/ 3810639 h 9149402"/>
                            <a:gd name="connsiteX6" fmla="*/ 604837 w 7509281"/>
                            <a:gd name="connsiteY6" fmla="*/ 4153539 h 9149402"/>
                            <a:gd name="connsiteX7" fmla="*/ 890587 w 7509281"/>
                            <a:gd name="connsiteY7" fmla="*/ 4167827 h 9149402"/>
                            <a:gd name="connsiteX8" fmla="*/ 838200 w 7509281"/>
                            <a:gd name="connsiteY8" fmla="*/ 4691702 h 9149402"/>
                            <a:gd name="connsiteX9" fmla="*/ 1309687 w 7509281"/>
                            <a:gd name="connsiteY9" fmla="*/ 4744089 h 9149402"/>
                            <a:gd name="connsiteX10" fmla="*/ 1238250 w 7509281"/>
                            <a:gd name="connsiteY10" fmla="*/ 5396552 h 9149402"/>
                            <a:gd name="connsiteX11" fmla="*/ 1252537 w 7509281"/>
                            <a:gd name="connsiteY11" fmla="*/ 5444177 h 9149402"/>
                            <a:gd name="connsiteX12" fmla="*/ 1352550 w 7509281"/>
                            <a:gd name="connsiteY12" fmla="*/ 5453702 h 9149402"/>
                            <a:gd name="connsiteX13" fmla="*/ 1347787 w 7509281"/>
                            <a:gd name="connsiteY13" fmla="*/ 5782314 h 9149402"/>
                            <a:gd name="connsiteX14" fmla="*/ 1447800 w 7509281"/>
                            <a:gd name="connsiteY14" fmla="*/ 5796602 h 9149402"/>
                            <a:gd name="connsiteX15" fmla="*/ 1366837 w 7509281"/>
                            <a:gd name="connsiteY15" fmla="*/ 6482402 h 9149402"/>
                            <a:gd name="connsiteX16" fmla="*/ 904875 w 7509281"/>
                            <a:gd name="connsiteY16" fmla="*/ 6496689 h 9149402"/>
                            <a:gd name="connsiteX17" fmla="*/ 614362 w 7509281"/>
                            <a:gd name="connsiteY17" fmla="*/ 6477639 h 9149402"/>
                            <a:gd name="connsiteX18" fmla="*/ 542925 w 7509281"/>
                            <a:gd name="connsiteY18" fmla="*/ 6653852 h 9149402"/>
                            <a:gd name="connsiteX19" fmla="*/ 719137 w 7509281"/>
                            <a:gd name="connsiteY19" fmla="*/ 6901502 h 9149402"/>
                            <a:gd name="connsiteX20" fmla="*/ 1157287 w 7509281"/>
                            <a:gd name="connsiteY20" fmla="*/ 7244402 h 9149402"/>
                            <a:gd name="connsiteX21" fmla="*/ 1443037 w 7509281"/>
                            <a:gd name="connsiteY21" fmla="*/ 9149402 h 9149402"/>
                            <a:gd name="connsiteX22" fmla="*/ 6972300 w 7509281"/>
                            <a:gd name="connsiteY22" fmla="*/ 9139877 h 9149402"/>
                            <a:gd name="connsiteX23" fmla="*/ 6907888 w 7509281"/>
                            <a:gd name="connsiteY23" fmla="*/ 6402210 h 9149402"/>
                            <a:gd name="connsiteX24" fmla="*/ 2916601 w 7509281"/>
                            <a:gd name="connsiteY24" fmla="*/ 2639456 h 9149402"/>
                            <a:gd name="connsiteX25" fmla="*/ 1884869 w 7509281"/>
                            <a:gd name="connsiteY25" fmla="*/ 0 h 9149402"/>
                            <a:gd name="connsiteX26" fmla="*/ 0 w 7509281"/>
                            <a:gd name="connsiteY26" fmla="*/ 5402 h 9149402"/>
                            <a:gd name="connsiteX27" fmla="*/ 0 w 7509281"/>
                            <a:gd name="connsiteY27" fmla="*/ 405452 h 9149402"/>
                            <a:gd name="connsiteX0" fmla="*/ 0 w 7277402"/>
                            <a:gd name="connsiteY0" fmla="*/ 405452 h 9149402"/>
                            <a:gd name="connsiteX1" fmla="*/ 0 w 7277402"/>
                            <a:gd name="connsiteY1" fmla="*/ 2229489 h 9149402"/>
                            <a:gd name="connsiteX2" fmla="*/ 566737 w 7277402"/>
                            <a:gd name="connsiteY2" fmla="*/ 2329502 h 9149402"/>
                            <a:gd name="connsiteX3" fmla="*/ 600075 w 7277402"/>
                            <a:gd name="connsiteY3" fmla="*/ 2624777 h 9149402"/>
                            <a:gd name="connsiteX4" fmla="*/ 685800 w 7277402"/>
                            <a:gd name="connsiteY4" fmla="*/ 3210564 h 9149402"/>
                            <a:gd name="connsiteX5" fmla="*/ 647700 w 7277402"/>
                            <a:gd name="connsiteY5" fmla="*/ 3810639 h 9149402"/>
                            <a:gd name="connsiteX6" fmla="*/ 604837 w 7277402"/>
                            <a:gd name="connsiteY6" fmla="*/ 4153539 h 9149402"/>
                            <a:gd name="connsiteX7" fmla="*/ 890587 w 7277402"/>
                            <a:gd name="connsiteY7" fmla="*/ 4167827 h 9149402"/>
                            <a:gd name="connsiteX8" fmla="*/ 838200 w 7277402"/>
                            <a:gd name="connsiteY8" fmla="*/ 4691702 h 9149402"/>
                            <a:gd name="connsiteX9" fmla="*/ 1309687 w 7277402"/>
                            <a:gd name="connsiteY9" fmla="*/ 4744089 h 9149402"/>
                            <a:gd name="connsiteX10" fmla="*/ 1238250 w 7277402"/>
                            <a:gd name="connsiteY10" fmla="*/ 5396552 h 9149402"/>
                            <a:gd name="connsiteX11" fmla="*/ 1252537 w 7277402"/>
                            <a:gd name="connsiteY11" fmla="*/ 5444177 h 9149402"/>
                            <a:gd name="connsiteX12" fmla="*/ 1352550 w 7277402"/>
                            <a:gd name="connsiteY12" fmla="*/ 5453702 h 9149402"/>
                            <a:gd name="connsiteX13" fmla="*/ 1347787 w 7277402"/>
                            <a:gd name="connsiteY13" fmla="*/ 5782314 h 9149402"/>
                            <a:gd name="connsiteX14" fmla="*/ 1447800 w 7277402"/>
                            <a:gd name="connsiteY14" fmla="*/ 5796602 h 9149402"/>
                            <a:gd name="connsiteX15" fmla="*/ 1366837 w 7277402"/>
                            <a:gd name="connsiteY15" fmla="*/ 6482402 h 9149402"/>
                            <a:gd name="connsiteX16" fmla="*/ 904875 w 7277402"/>
                            <a:gd name="connsiteY16" fmla="*/ 6496689 h 9149402"/>
                            <a:gd name="connsiteX17" fmla="*/ 614362 w 7277402"/>
                            <a:gd name="connsiteY17" fmla="*/ 6477639 h 9149402"/>
                            <a:gd name="connsiteX18" fmla="*/ 542925 w 7277402"/>
                            <a:gd name="connsiteY18" fmla="*/ 6653852 h 9149402"/>
                            <a:gd name="connsiteX19" fmla="*/ 719137 w 7277402"/>
                            <a:gd name="connsiteY19" fmla="*/ 6901502 h 9149402"/>
                            <a:gd name="connsiteX20" fmla="*/ 1157287 w 7277402"/>
                            <a:gd name="connsiteY20" fmla="*/ 7244402 h 9149402"/>
                            <a:gd name="connsiteX21" fmla="*/ 1443037 w 7277402"/>
                            <a:gd name="connsiteY21" fmla="*/ 9149402 h 9149402"/>
                            <a:gd name="connsiteX22" fmla="*/ 6972300 w 7277402"/>
                            <a:gd name="connsiteY22" fmla="*/ 9139877 h 9149402"/>
                            <a:gd name="connsiteX23" fmla="*/ 6075329 w 7277402"/>
                            <a:gd name="connsiteY23" fmla="*/ 6286200 h 9149402"/>
                            <a:gd name="connsiteX24" fmla="*/ 2916601 w 7277402"/>
                            <a:gd name="connsiteY24" fmla="*/ 2639456 h 9149402"/>
                            <a:gd name="connsiteX25" fmla="*/ 1884869 w 7277402"/>
                            <a:gd name="connsiteY25" fmla="*/ 0 h 9149402"/>
                            <a:gd name="connsiteX26" fmla="*/ 0 w 7277402"/>
                            <a:gd name="connsiteY26" fmla="*/ 5402 h 9149402"/>
                            <a:gd name="connsiteX27" fmla="*/ 0 w 7277402"/>
                            <a:gd name="connsiteY27" fmla="*/ 405452 h 9149402"/>
                            <a:gd name="connsiteX0" fmla="*/ 0 w 7182958"/>
                            <a:gd name="connsiteY0" fmla="*/ 405452 h 9149402"/>
                            <a:gd name="connsiteX1" fmla="*/ 0 w 7182958"/>
                            <a:gd name="connsiteY1" fmla="*/ 2229489 h 9149402"/>
                            <a:gd name="connsiteX2" fmla="*/ 566737 w 7182958"/>
                            <a:gd name="connsiteY2" fmla="*/ 2329502 h 9149402"/>
                            <a:gd name="connsiteX3" fmla="*/ 600075 w 7182958"/>
                            <a:gd name="connsiteY3" fmla="*/ 2624777 h 9149402"/>
                            <a:gd name="connsiteX4" fmla="*/ 685800 w 7182958"/>
                            <a:gd name="connsiteY4" fmla="*/ 3210564 h 9149402"/>
                            <a:gd name="connsiteX5" fmla="*/ 647700 w 7182958"/>
                            <a:gd name="connsiteY5" fmla="*/ 3810639 h 9149402"/>
                            <a:gd name="connsiteX6" fmla="*/ 604837 w 7182958"/>
                            <a:gd name="connsiteY6" fmla="*/ 4153539 h 9149402"/>
                            <a:gd name="connsiteX7" fmla="*/ 890587 w 7182958"/>
                            <a:gd name="connsiteY7" fmla="*/ 4167827 h 9149402"/>
                            <a:gd name="connsiteX8" fmla="*/ 838200 w 7182958"/>
                            <a:gd name="connsiteY8" fmla="*/ 4691702 h 9149402"/>
                            <a:gd name="connsiteX9" fmla="*/ 1309687 w 7182958"/>
                            <a:gd name="connsiteY9" fmla="*/ 4744089 h 9149402"/>
                            <a:gd name="connsiteX10" fmla="*/ 1238250 w 7182958"/>
                            <a:gd name="connsiteY10" fmla="*/ 5396552 h 9149402"/>
                            <a:gd name="connsiteX11" fmla="*/ 1252537 w 7182958"/>
                            <a:gd name="connsiteY11" fmla="*/ 5444177 h 9149402"/>
                            <a:gd name="connsiteX12" fmla="*/ 1352550 w 7182958"/>
                            <a:gd name="connsiteY12" fmla="*/ 5453702 h 9149402"/>
                            <a:gd name="connsiteX13" fmla="*/ 1347787 w 7182958"/>
                            <a:gd name="connsiteY13" fmla="*/ 5782314 h 9149402"/>
                            <a:gd name="connsiteX14" fmla="*/ 1447800 w 7182958"/>
                            <a:gd name="connsiteY14" fmla="*/ 5796602 h 9149402"/>
                            <a:gd name="connsiteX15" fmla="*/ 1366837 w 7182958"/>
                            <a:gd name="connsiteY15" fmla="*/ 6482402 h 9149402"/>
                            <a:gd name="connsiteX16" fmla="*/ 904875 w 7182958"/>
                            <a:gd name="connsiteY16" fmla="*/ 6496689 h 9149402"/>
                            <a:gd name="connsiteX17" fmla="*/ 614362 w 7182958"/>
                            <a:gd name="connsiteY17" fmla="*/ 6477639 h 9149402"/>
                            <a:gd name="connsiteX18" fmla="*/ 542925 w 7182958"/>
                            <a:gd name="connsiteY18" fmla="*/ 6653852 h 9149402"/>
                            <a:gd name="connsiteX19" fmla="*/ 719137 w 7182958"/>
                            <a:gd name="connsiteY19" fmla="*/ 6901502 h 9149402"/>
                            <a:gd name="connsiteX20" fmla="*/ 1157287 w 7182958"/>
                            <a:gd name="connsiteY20" fmla="*/ 7244402 h 9149402"/>
                            <a:gd name="connsiteX21" fmla="*/ 1443037 w 7182958"/>
                            <a:gd name="connsiteY21" fmla="*/ 9149402 h 9149402"/>
                            <a:gd name="connsiteX22" fmla="*/ 6972300 w 7182958"/>
                            <a:gd name="connsiteY22" fmla="*/ 9139877 h 9149402"/>
                            <a:gd name="connsiteX23" fmla="*/ 6075329 w 7182958"/>
                            <a:gd name="connsiteY23" fmla="*/ 6286200 h 9149402"/>
                            <a:gd name="connsiteX24" fmla="*/ 2916601 w 7182958"/>
                            <a:gd name="connsiteY24" fmla="*/ 2639456 h 9149402"/>
                            <a:gd name="connsiteX25" fmla="*/ 1884869 w 7182958"/>
                            <a:gd name="connsiteY25" fmla="*/ 0 h 9149402"/>
                            <a:gd name="connsiteX26" fmla="*/ 0 w 7182958"/>
                            <a:gd name="connsiteY26" fmla="*/ 5402 h 9149402"/>
                            <a:gd name="connsiteX27" fmla="*/ 0 w 7182958"/>
                            <a:gd name="connsiteY27" fmla="*/ 405452 h 9149402"/>
                            <a:gd name="connsiteX0" fmla="*/ 0 w 6686064"/>
                            <a:gd name="connsiteY0" fmla="*/ 405452 h 9149402"/>
                            <a:gd name="connsiteX1" fmla="*/ 0 w 6686064"/>
                            <a:gd name="connsiteY1" fmla="*/ 2229489 h 9149402"/>
                            <a:gd name="connsiteX2" fmla="*/ 566737 w 6686064"/>
                            <a:gd name="connsiteY2" fmla="*/ 2329502 h 9149402"/>
                            <a:gd name="connsiteX3" fmla="*/ 600075 w 6686064"/>
                            <a:gd name="connsiteY3" fmla="*/ 2624777 h 9149402"/>
                            <a:gd name="connsiteX4" fmla="*/ 685800 w 6686064"/>
                            <a:gd name="connsiteY4" fmla="*/ 3210564 h 9149402"/>
                            <a:gd name="connsiteX5" fmla="*/ 647700 w 6686064"/>
                            <a:gd name="connsiteY5" fmla="*/ 3810639 h 9149402"/>
                            <a:gd name="connsiteX6" fmla="*/ 604837 w 6686064"/>
                            <a:gd name="connsiteY6" fmla="*/ 4153539 h 9149402"/>
                            <a:gd name="connsiteX7" fmla="*/ 890587 w 6686064"/>
                            <a:gd name="connsiteY7" fmla="*/ 4167827 h 9149402"/>
                            <a:gd name="connsiteX8" fmla="*/ 838200 w 6686064"/>
                            <a:gd name="connsiteY8" fmla="*/ 4691702 h 9149402"/>
                            <a:gd name="connsiteX9" fmla="*/ 1309687 w 6686064"/>
                            <a:gd name="connsiteY9" fmla="*/ 4744089 h 9149402"/>
                            <a:gd name="connsiteX10" fmla="*/ 1238250 w 6686064"/>
                            <a:gd name="connsiteY10" fmla="*/ 5396552 h 9149402"/>
                            <a:gd name="connsiteX11" fmla="*/ 1252537 w 6686064"/>
                            <a:gd name="connsiteY11" fmla="*/ 5444177 h 9149402"/>
                            <a:gd name="connsiteX12" fmla="*/ 1352550 w 6686064"/>
                            <a:gd name="connsiteY12" fmla="*/ 5453702 h 9149402"/>
                            <a:gd name="connsiteX13" fmla="*/ 1347787 w 6686064"/>
                            <a:gd name="connsiteY13" fmla="*/ 5782314 h 9149402"/>
                            <a:gd name="connsiteX14" fmla="*/ 1447800 w 6686064"/>
                            <a:gd name="connsiteY14" fmla="*/ 5796602 h 9149402"/>
                            <a:gd name="connsiteX15" fmla="*/ 1366837 w 6686064"/>
                            <a:gd name="connsiteY15" fmla="*/ 6482402 h 9149402"/>
                            <a:gd name="connsiteX16" fmla="*/ 904875 w 6686064"/>
                            <a:gd name="connsiteY16" fmla="*/ 6496689 h 9149402"/>
                            <a:gd name="connsiteX17" fmla="*/ 614362 w 6686064"/>
                            <a:gd name="connsiteY17" fmla="*/ 6477639 h 9149402"/>
                            <a:gd name="connsiteX18" fmla="*/ 542925 w 6686064"/>
                            <a:gd name="connsiteY18" fmla="*/ 6653852 h 9149402"/>
                            <a:gd name="connsiteX19" fmla="*/ 719137 w 6686064"/>
                            <a:gd name="connsiteY19" fmla="*/ 6901502 h 9149402"/>
                            <a:gd name="connsiteX20" fmla="*/ 1157287 w 6686064"/>
                            <a:gd name="connsiteY20" fmla="*/ 7244402 h 9149402"/>
                            <a:gd name="connsiteX21" fmla="*/ 1443037 w 6686064"/>
                            <a:gd name="connsiteY21" fmla="*/ 9149402 h 9149402"/>
                            <a:gd name="connsiteX22" fmla="*/ 6412705 w 6686064"/>
                            <a:gd name="connsiteY22" fmla="*/ 9149402 h 9149402"/>
                            <a:gd name="connsiteX23" fmla="*/ 6075329 w 6686064"/>
                            <a:gd name="connsiteY23" fmla="*/ 6286200 h 9149402"/>
                            <a:gd name="connsiteX24" fmla="*/ 2916601 w 6686064"/>
                            <a:gd name="connsiteY24" fmla="*/ 2639456 h 9149402"/>
                            <a:gd name="connsiteX25" fmla="*/ 1884869 w 6686064"/>
                            <a:gd name="connsiteY25" fmla="*/ 0 h 9149402"/>
                            <a:gd name="connsiteX26" fmla="*/ 0 w 6686064"/>
                            <a:gd name="connsiteY26" fmla="*/ 5402 h 9149402"/>
                            <a:gd name="connsiteX27" fmla="*/ 0 w 6686064"/>
                            <a:gd name="connsiteY27" fmla="*/ 405452 h 9149402"/>
                            <a:gd name="connsiteX0" fmla="*/ 0 w 6542785"/>
                            <a:gd name="connsiteY0" fmla="*/ 405452 h 9149402"/>
                            <a:gd name="connsiteX1" fmla="*/ 0 w 6542785"/>
                            <a:gd name="connsiteY1" fmla="*/ 2229489 h 9149402"/>
                            <a:gd name="connsiteX2" fmla="*/ 566737 w 6542785"/>
                            <a:gd name="connsiteY2" fmla="*/ 2329502 h 9149402"/>
                            <a:gd name="connsiteX3" fmla="*/ 600075 w 6542785"/>
                            <a:gd name="connsiteY3" fmla="*/ 2624777 h 9149402"/>
                            <a:gd name="connsiteX4" fmla="*/ 685800 w 6542785"/>
                            <a:gd name="connsiteY4" fmla="*/ 3210564 h 9149402"/>
                            <a:gd name="connsiteX5" fmla="*/ 647700 w 6542785"/>
                            <a:gd name="connsiteY5" fmla="*/ 3810639 h 9149402"/>
                            <a:gd name="connsiteX6" fmla="*/ 604837 w 6542785"/>
                            <a:gd name="connsiteY6" fmla="*/ 4153539 h 9149402"/>
                            <a:gd name="connsiteX7" fmla="*/ 890587 w 6542785"/>
                            <a:gd name="connsiteY7" fmla="*/ 4167827 h 9149402"/>
                            <a:gd name="connsiteX8" fmla="*/ 838200 w 6542785"/>
                            <a:gd name="connsiteY8" fmla="*/ 4691702 h 9149402"/>
                            <a:gd name="connsiteX9" fmla="*/ 1309687 w 6542785"/>
                            <a:gd name="connsiteY9" fmla="*/ 4744089 h 9149402"/>
                            <a:gd name="connsiteX10" fmla="*/ 1238250 w 6542785"/>
                            <a:gd name="connsiteY10" fmla="*/ 5396552 h 9149402"/>
                            <a:gd name="connsiteX11" fmla="*/ 1252537 w 6542785"/>
                            <a:gd name="connsiteY11" fmla="*/ 5444177 h 9149402"/>
                            <a:gd name="connsiteX12" fmla="*/ 1352550 w 6542785"/>
                            <a:gd name="connsiteY12" fmla="*/ 5453702 h 9149402"/>
                            <a:gd name="connsiteX13" fmla="*/ 1347787 w 6542785"/>
                            <a:gd name="connsiteY13" fmla="*/ 5782314 h 9149402"/>
                            <a:gd name="connsiteX14" fmla="*/ 1447800 w 6542785"/>
                            <a:gd name="connsiteY14" fmla="*/ 5796602 h 9149402"/>
                            <a:gd name="connsiteX15" fmla="*/ 1366837 w 6542785"/>
                            <a:gd name="connsiteY15" fmla="*/ 6482402 h 9149402"/>
                            <a:gd name="connsiteX16" fmla="*/ 904875 w 6542785"/>
                            <a:gd name="connsiteY16" fmla="*/ 6496689 h 9149402"/>
                            <a:gd name="connsiteX17" fmla="*/ 614362 w 6542785"/>
                            <a:gd name="connsiteY17" fmla="*/ 6477639 h 9149402"/>
                            <a:gd name="connsiteX18" fmla="*/ 542925 w 6542785"/>
                            <a:gd name="connsiteY18" fmla="*/ 6653852 h 9149402"/>
                            <a:gd name="connsiteX19" fmla="*/ 719137 w 6542785"/>
                            <a:gd name="connsiteY19" fmla="*/ 6901502 h 9149402"/>
                            <a:gd name="connsiteX20" fmla="*/ 1157287 w 6542785"/>
                            <a:gd name="connsiteY20" fmla="*/ 7244402 h 9149402"/>
                            <a:gd name="connsiteX21" fmla="*/ 1443037 w 6542785"/>
                            <a:gd name="connsiteY21" fmla="*/ 9149402 h 9149402"/>
                            <a:gd name="connsiteX22" fmla="*/ 6242088 w 6542785"/>
                            <a:gd name="connsiteY22" fmla="*/ 9149402 h 9149402"/>
                            <a:gd name="connsiteX23" fmla="*/ 6075329 w 6542785"/>
                            <a:gd name="connsiteY23" fmla="*/ 6286200 h 9149402"/>
                            <a:gd name="connsiteX24" fmla="*/ 2916601 w 6542785"/>
                            <a:gd name="connsiteY24" fmla="*/ 2639456 h 9149402"/>
                            <a:gd name="connsiteX25" fmla="*/ 1884869 w 6542785"/>
                            <a:gd name="connsiteY25" fmla="*/ 0 h 9149402"/>
                            <a:gd name="connsiteX26" fmla="*/ 0 w 6542785"/>
                            <a:gd name="connsiteY26" fmla="*/ 5402 h 9149402"/>
                            <a:gd name="connsiteX27" fmla="*/ 0 w 6542785"/>
                            <a:gd name="connsiteY27" fmla="*/ 405452 h 9149402"/>
                            <a:gd name="connsiteX0" fmla="*/ 0 w 6242088"/>
                            <a:gd name="connsiteY0" fmla="*/ 405452 h 9149402"/>
                            <a:gd name="connsiteX1" fmla="*/ 0 w 6242088"/>
                            <a:gd name="connsiteY1" fmla="*/ 2229489 h 9149402"/>
                            <a:gd name="connsiteX2" fmla="*/ 566737 w 6242088"/>
                            <a:gd name="connsiteY2" fmla="*/ 2329502 h 9149402"/>
                            <a:gd name="connsiteX3" fmla="*/ 600075 w 6242088"/>
                            <a:gd name="connsiteY3" fmla="*/ 2624777 h 9149402"/>
                            <a:gd name="connsiteX4" fmla="*/ 685800 w 6242088"/>
                            <a:gd name="connsiteY4" fmla="*/ 3210564 h 9149402"/>
                            <a:gd name="connsiteX5" fmla="*/ 647700 w 6242088"/>
                            <a:gd name="connsiteY5" fmla="*/ 3810639 h 9149402"/>
                            <a:gd name="connsiteX6" fmla="*/ 604837 w 6242088"/>
                            <a:gd name="connsiteY6" fmla="*/ 4153539 h 9149402"/>
                            <a:gd name="connsiteX7" fmla="*/ 890587 w 6242088"/>
                            <a:gd name="connsiteY7" fmla="*/ 4167827 h 9149402"/>
                            <a:gd name="connsiteX8" fmla="*/ 838200 w 6242088"/>
                            <a:gd name="connsiteY8" fmla="*/ 4691702 h 9149402"/>
                            <a:gd name="connsiteX9" fmla="*/ 1309687 w 6242088"/>
                            <a:gd name="connsiteY9" fmla="*/ 4744089 h 9149402"/>
                            <a:gd name="connsiteX10" fmla="*/ 1238250 w 6242088"/>
                            <a:gd name="connsiteY10" fmla="*/ 5396552 h 9149402"/>
                            <a:gd name="connsiteX11" fmla="*/ 1252537 w 6242088"/>
                            <a:gd name="connsiteY11" fmla="*/ 5444177 h 9149402"/>
                            <a:gd name="connsiteX12" fmla="*/ 1352550 w 6242088"/>
                            <a:gd name="connsiteY12" fmla="*/ 5453702 h 9149402"/>
                            <a:gd name="connsiteX13" fmla="*/ 1347787 w 6242088"/>
                            <a:gd name="connsiteY13" fmla="*/ 5782314 h 9149402"/>
                            <a:gd name="connsiteX14" fmla="*/ 1447800 w 6242088"/>
                            <a:gd name="connsiteY14" fmla="*/ 5796602 h 9149402"/>
                            <a:gd name="connsiteX15" fmla="*/ 1366837 w 6242088"/>
                            <a:gd name="connsiteY15" fmla="*/ 6482402 h 9149402"/>
                            <a:gd name="connsiteX16" fmla="*/ 904875 w 6242088"/>
                            <a:gd name="connsiteY16" fmla="*/ 6496689 h 9149402"/>
                            <a:gd name="connsiteX17" fmla="*/ 614362 w 6242088"/>
                            <a:gd name="connsiteY17" fmla="*/ 6477639 h 9149402"/>
                            <a:gd name="connsiteX18" fmla="*/ 542925 w 6242088"/>
                            <a:gd name="connsiteY18" fmla="*/ 6653852 h 9149402"/>
                            <a:gd name="connsiteX19" fmla="*/ 719137 w 6242088"/>
                            <a:gd name="connsiteY19" fmla="*/ 6901502 h 9149402"/>
                            <a:gd name="connsiteX20" fmla="*/ 1157287 w 6242088"/>
                            <a:gd name="connsiteY20" fmla="*/ 7244402 h 9149402"/>
                            <a:gd name="connsiteX21" fmla="*/ 1443037 w 6242088"/>
                            <a:gd name="connsiteY21" fmla="*/ 9149402 h 9149402"/>
                            <a:gd name="connsiteX22" fmla="*/ 6242088 w 6242088"/>
                            <a:gd name="connsiteY22" fmla="*/ 9149402 h 9149402"/>
                            <a:gd name="connsiteX23" fmla="*/ 6075329 w 6242088"/>
                            <a:gd name="connsiteY23" fmla="*/ 6286200 h 9149402"/>
                            <a:gd name="connsiteX24" fmla="*/ 2916601 w 6242088"/>
                            <a:gd name="connsiteY24" fmla="*/ 2639456 h 9149402"/>
                            <a:gd name="connsiteX25" fmla="*/ 1884869 w 6242088"/>
                            <a:gd name="connsiteY25" fmla="*/ 0 h 9149402"/>
                            <a:gd name="connsiteX26" fmla="*/ 0 w 6242088"/>
                            <a:gd name="connsiteY26" fmla="*/ 5402 h 9149402"/>
                            <a:gd name="connsiteX27" fmla="*/ 0 w 6242088"/>
                            <a:gd name="connsiteY27" fmla="*/ 405452 h 9149402"/>
                            <a:gd name="connsiteX0" fmla="*/ 0 w 6907934"/>
                            <a:gd name="connsiteY0" fmla="*/ 405452 h 9149402"/>
                            <a:gd name="connsiteX1" fmla="*/ 0 w 6907934"/>
                            <a:gd name="connsiteY1" fmla="*/ 2229489 h 9149402"/>
                            <a:gd name="connsiteX2" fmla="*/ 566737 w 6907934"/>
                            <a:gd name="connsiteY2" fmla="*/ 2329502 h 9149402"/>
                            <a:gd name="connsiteX3" fmla="*/ 600075 w 6907934"/>
                            <a:gd name="connsiteY3" fmla="*/ 2624777 h 9149402"/>
                            <a:gd name="connsiteX4" fmla="*/ 685800 w 6907934"/>
                            <a:gd name="connsiteY4" fmla="*/ 3210564 h 9149402"/>
                            <a:gd name="connsiteX5" fmla="*/ 647700 w 6907934"/>
                            <a:gd name="connsiteY5" fmla="*/ 3810639 h 9149402"/>
                            <a:gd name="connsiteX6" fmla="*/ 604837 w 6907934"/>
                            <a:gd name="connsiteY6" fmla="*/ 4153539 h 9149402"/>
                            <a:gd name="connsiteX7" fmla="*/ 890587 w 6907934"/>
                            <a:gd name="connsiteY7" fmla="*/ 4167827 h 9149402"/>
                            <a:gd name="connsiteX8" fmla="*/ 838200 w 6907934"/>
                            <a:gd name="connsiteY8" fmla="*/ 4691702 h 9149402"/>
                            <a:gd name="connsiteX9" fmla="*/ 1309687 w 6907934"/>
                            <a:gd name="connsiteY9" fmla="*/ 4744089 h 9149402"/>
                            <a:gd name="connsiteX10" fmla="*/ 1238250 w 6907934"/>
                            <a:gd name="connsiteY10" fmla="*/ 5396552 h 9149402"/>
                            <a:gd name="connsiteX11" fmla="*/ 1252537 w 6907934"/>
                            <a:gd name="connsiteY11" fmla="*/ 5444177 h 9149402"/>
                            <a:gd name="connsiteX12" fmla="*/ 1352550 w 6907934"/>
                            <a:gd name="connsiteY12" fmla="*/ 5453702 h 9149402"/>
                            <a:gd name="connsiteX13" fmla="*/ 1347787 w 6907934"/>
                            <a:gd name="connsiteY13" fmla="*/ 5782314 h 9149402"/>
                            <a:gd name="connsiteX14" fmla="*/ 1447800 w 6907934"/>
                            <a:gd name="connsiteY14" fmla="*/ 5796602 h 9149402"/>
                            <a:gd name="connsiteX15" fmla="*/ 1366837 w 6907934"/>
                            <a:gd name="connsiteY15" fmla="*/ 6482402 h 9149402"/>
                            <a:gd name="connsiteX16" fmla="*/ 904875 w 6907934"/>
                            <a:gd name="connsiteY16" fmla="*/ 6496689 h 9149402"/>
                            <a:gd name="connsiteX17" fmla="*/ 614362 w 6907934"/>
                            <a:gd name="connsiteY17" fmla="*/ 6477639 h 9149402"/>
                            <a:gd name="connsiteX18" fmla="*/ 542925 w 6907934"/>
                            <a:gd name="connsiteY18" fmla="*/ 6653852 h 9149402"/>
                            <a:gd name="connsiteX19" fmla="*/ 719137 w 6907934"/>
                            <a:gd name="connsiteY19" fmla="*/ 6901502 h 9149402"/>
                            <a:gd name="connsiteX20" fmla="*/ 1157287 w 6907934"/>
                            <a:gd name="connsiteY20" fmla="*/ 7244402 h 9149402"/>
                            <a:gd name="connsiteX21" fmla="*/ 1443037 w 6907934"/>
                            <a:gd name="connsiteY21" fmla="*/ 9149402 h 9149402"/>
                            <a:gd name="connsiteX22" fmla="*/ 6907934 w 6907934"/>
                            <a:gd name="connsiteY22" fmla="*/ 9149402 h 9149402"/>
                            <a:gd name="connsiteX23" fmla="*/ 6075329 w 6907934"/>
                            <a:gd name="connsiteY23" fmla="*/ 6286200 h 9149402"/>
                            <a:gd name="connsiteX24" fmla="*/ 2916601 w 6907934"/>
                            <a:gd name="connsiteY24" fmla="*/ 2639456 h 9149402"/>
                            <a:gd name="connsiteX25" fmla="*/ 1884869 w 6907934"/>
                            <a:gd name="connsiteY25" fmla="*/ 0 h 9149402"/>
                            <a:gd name="connsiteX26" fmla="*/ 0 w 6907934"/>
                            <a:gd name="connsiteY26" fmla="*/ 5402 h 9149402"/>
                            <a:gd name="connsiteX27" fmla="*/ 0 w 6907934"/>
                            <a:gd name="connsiteY27" fmla="*/ 405452 h 9149402"/>
                            <a:gd name="connsiteX0" fmla="*/ 0 w 6907934"/>
                            <a:gd name="connsiteY0" fmla="*/ 405452 h 9149402"/>
                            <a:gd name="connsiteX1" fmla="*/ 0 w 6907934"/>
                            <a:gd name="connsiteY1" fmla="*/ 2229489 h 9149402"/>
                            <a:gd name="connsiteX2" fmla="*/ 566737 w 6907934"/>
                            <a:gd name="connsiteY2" fmla="*/ 2329502 h 9149402"/>
                            <a:gd name="connsiteX3" fmla="*/ 600075 w 6907934"/>
                            <a:gd name="connsiteY3" fmla="*/ 2624777 h 9149402"/>
                            <a:gd name="connsiteX4" fmla="*/ 685800 w 6907934"/>
                            <a:gd name="connsiteY4" fmla="*/ 3210564 h 9149402"/>
                            <a:gd name="connsiteX5" fmla="*/ 647700 w 6907934"/>
                            <a:gd name="connsiteY5" fmla="*/ 3810639 h 9149402"/>
                            <a:gd name="connsiteX6" fmla="*/ 604837 w 6907934"/>
                            <a:gd name="connsiteY6" fmla="*/ 4153539 h 9149402"/>
                            <a:gd name="connsiteX7" fmla="*/ 890587 w 6907934"/>
                            <a:gd name="connsiteY7" fmla="*/ 4167827 h 9149402"/>
                            <a:gd name="connsiteX8" fmla="*/ 838200 w 6907934"/>
                            <a:gd name="connsiteY8" fmla="*/ 4691702 h 9149402"/>
                            <a:gd name="connsiteX9" fmla="*/ 1309687 w 6907934"/>
                            <a:gd name="connsiteY9" fmla="*/ 4744089 h 9149402"/>
                            <a:gd name="connsiteX10" fmla="*/ 1238250 w 6907934"/>
                            <a:gd name="connsiteY10" fmla="*/ 5396552 h 9149402"/>
                            <a:gd name="connsiteX11" fmla="*/ 1252537 w 6907934"/>
                            <a:gd name="connsiteY11" fmla="*/ 5444177 h 9149402"/>
                            <a:gd name="connsiteX12" fmla="*/ 1352550 w 6907934"/>
                            <a:gd name="connsiteY12" fmla="*/ 5453702 h 9149402"/>
                            <a:gd name="connsiteX13" fmla="*/ 1347787 w 6907934"/>
                            <a:gd name="connsiteY13" fmla="*/ 5782314 h 9149402"/>
                            <a:gd name="connsiteX14" fmla="*/ 1447800 w 6907934"/>
                            <a:gd name="connsiteY14" fmla="*/ 5796602 h 9149402"/>
                            <a:gd name="connsiteX15" fmla="*/ 1366837 w 6907934"/>
                            <a:gd name="connsiteY15" fmla="*/ 6482402 h 9149402"/>
                            <a:gd name="connsiteX16" fmla="*/ 904875 w 6907934"/>
                            <a:gd name="connsiteY16" fmla="*/ 6496689 h 9149402"/>
                            <a:gd name="connsiteX17" fmla="*/ 614362 w 6907934"/>
                            <a:gd name="connsiteY17" fmla="*/ 6477639 h 9149402"/>
                            <a:gd name="connsiteX18" fmla="*/ 542925 w 6907934"/>
                            <a:gd name="connsiteY18" fmla="*/ 6653852 h 9149402"/>
                            <a:gd name="connsiteX19" fmla="*/ 719137 w 6907934"/>
                            <a:gd name="connsiteY19" fmla="*/ 6901502 h 9149402"/>
                            <a:gd name="connsiteX20" fmla="*/ 1157287 w 6907934"/>
                            <a:gd name="connsiteY20" fmla="*/ 7244402 h 9149402"/>
                            <a:gd name="connsiteX21" fmla="*/ 1443037 w 6907934"/>
                            <a:gd name="connsiteY21" fmla="*/ 9149402 h 9149402"/>
                            <a:gd name="connsiteX22" fmla="*/ 6907934 w 6907934"/>
                            <a:gd name="connsiteY22" fmla="*/ 9149402 h 9149402"/>
                            <a:gd name="connsiteX23" fmla="*/ 5986614 w 6907934"/>
                            <a:gd name="connsiteY23" fmla="*/ 6531869 h 9149402"/>
                            <a:gd name="connsiteX24" fmla="*/ 2916601 w 6907934"/>
                            <a:gd name="connsiteY24" fmla="*/ 2639456 h 9149402"/>
                            <a:gd name="connsiteX25" fmla="*/ 1884869 w 6907934"/>
                            <a:gd name="connsiteY25" fmla="*/ 0 h 9149402"/>
                            <a:gd name="connsiteX26" fmla="*/ 0 w 6907934"/>
                            <a:gd name="connsiteY26" fmla="*/ 5402 h 9149402"/>
                            <a:gd name="connsiteX27" fmla="*/ 0 w 6907934"/>
                            <a:gd name="connsiteY27" fmla="*/ 405452 h 9149402"/>
                            <a:gd name="connsiteX0" fmla="*/ 0 w 6907934"/>
                            <a:gd name="connsiteY0" fmla="*/ 405452 h 9149402"/>
                            <a:gd name="connsiteX1" fmla="*/ 0 w 6907934"/>
                            <a:gd name="connsiteY1" fmla="*/ 2229489 h 9149402"/>
                            <a:gd name="connsiteX2" fmla="*/ 566737 w 6907934"/>
                            <a:gd name="connsiteY2" fmla="*/ 2329502 h 9149402"/>
                            <a:gd name="connsiteX3" fmla="*/ 600075 w 6907934"/>
                            <a:gd name="connsiteY3" fmla="*/ 2624777 h 9149402"/>
                            <a:gd name="connsiteX4" fmla="*/ 685800 w 6907934"/>
                            <a:gd name="connsiteY4" fmla="*/ 3210564 h 9149402"/>
                            <a:gd name="connsiteX5" fmla="*/ 647700 w 6907934"/>
                            <a:gd name="connsiteY5" fmla="*/ 3810639 h 9149402"/>
                            <a:gd name="connsiteX6" fmla="*/ 604837 w 6907934"/>
                            <a:gd name="connsiteY6" fmla="*/ 4153539 h 9149402"/>
                            <a:gd name="connsiteX7" fmla="*/ 890587 w 6907934"/>
                            <a:gd name="connsiteY7" fmla="*/ 4167827 h 9149402"/>
                            <a:gd name="connsiteX8" fmla="*/ 838200 w 6907934"/>
                            <a:gd name="connsiteY8" fmla="*/ 4691702 h 9149402"/>
                            <a:gd name="connsiteX9" fmla="*/ 1309687 w 6907934"/>
                            <a:gd name="connsiteY9" fmla="*/ 4744089 h 9149402"/>
                            <a:gd name="connsiteX10" fmla="*/ 1238250 w 6907934"/>
                            <a:gd name="connsiteY10" fmla="*/ 5396552 h 9149402"/>
                            <a:gd name="connsiteX11" fmla="*/ 1252537 w 6907934"/>
                            <a:gd name="connsiteY11" fmla="*/ 5444177 h 9149402"/>
                            <a:gd name="connsiteX12" fmla="*/ 1352550 w 6907934"/>
                            <a:gd name="connsiteY12" fmla="*/ 5453702 h 9149402"/>
                            <a:gd name="connsiteX13" fmla="*/ 1347787 w 6907934"/>
                            <a:gd name="connsiteY13" fmla="*/ 5782314 h 9149402"/>
                            <a:gd name="connsiteX14" fmla="*/ 1447800 w 6907934"/>
                            <a:gd name="connsiteY14" fmla="*/ 5796602 h 9149402"/>
                            <a:gd name="connsiteX15" fmla="*/ 1366837 w 6907934"/>
                            <a:gd name="connsiteY15" fmla="*/ 6482402 h 9149402"/>
                            <a:gd name="connsiteX16" fmla="*/ 904875 w 6907934"/>
                            <a:gd name="connsiteY16" fmla="*/ 6496689 h 9149402"/>
                            <a:gd name="connsiteX17" fmla="*/ 614362 w 6907934"/>
                            <a:gd name="connsiteY17" fmla="*/ 6477639 h 9149402"/>
                            <a:gd name="connsiteX18" fmla="*/ 542925 w 6907934"/>
                            <a:gd name="connsiteY18" fmla="*/ 6653852 h 9149402"/>
                            <a:gd name="connsiteX19" fmla="*/ 719137 w 6907934"/>
                            <a:gd name="connsiteY19" fmla="*/ 6901502 h 9149402"/>
                            <a:gd name="connsiteX20" fmla="*/ 1157287 w 6907934"/>
                            <a:gd name="connsiteY20" fmla="*/ 7244402 h 9149402"/>
                            <a:gd name="connsiteX21" fmla="*/ 1443037 w 6907934"/>
                            <a:gd name="connsiteY21" fmla="*/ 9149402 h 9149402"/>
                            <a:gd name="connsiteX22" fmla="*/ 6907934 w 6907934"/>
                            <a:gd name="connsiteY22" fmla="*/ 9149402 h 9149402"/>
                            <a:gd name="connsiteX23" fmla="*/ 5986614 w 6907934"/>
                            <a:gd name="connsiteY23" fmla="*/ 6531869 h 9149402"/>
                            <a:gd name="connsiteX24" fmla="*/ 2916601 w 6907934"/>
                            <a:gd name="connsiteY24" fmla="*/ 2639456 h 9149402"/>
                            <a:gd name="connsiteX25" fmla="*/ 1884869 w 6907934"/>
                            <a:gd name="connsiteY25" fmla="*/ 0 h 9149402"/>
                            <a:gd name="connsiteX26" fmla="*/ 0 w 6907934"/>
                            <a:gd name="connsiteY26" fmla="*/ 5402 h 9149402"/>
                            <a:gd name="connsiteX27" fmla="*/ 0 w 6907934"/>
                            <a:gd name="connsiteY27" fmla="*/ 405452 h 9149402"/>
                            <a:gd name="connsiteX0" fmla="*/ 0 w 7151654"/>
                            <a:gd name="connsiteY0" fmla="*/ 405452 h 9149402"/>
                            <a:gd name="connsiteX1" fmla="*/ 0 w 7151654"/>
                            <a:gd name="connsiteY1" fmla="*/ 2229489 h 9149402"/>
                            <a:gd name="connsiteX2" fmla="*/ 566737 w 7151654"/>
                            <a:gd name="connsiteY2" fmla="*/ 2329502 h 9149402"/>
                            <a:gd name="connsiteX3" fmla="*/ 600075 w 7151654"/>
                            <a:gd name="connsiteY3" fmla="*/ 2624777 h 9149402"/>
                            <a:gd name="connsiteX4" fmla="*/ 685800 w 7151654"/>
                            <a:gd name="connsiteY4" fmla="*/ 3210564 h 9149402"/>
                            <a:gd name="connsiteX5" fmla="*/ 647700 w 7151654"/>
                            <a:gd name="connsiteY5" fmla="*/ 3810639 h 9149402"/>
                            <a:gd name="connsiteX6" fmla="*/ 604837 w 7151654"/>
                            <a:gd name="connsiteY6" fmla="*/ 4153539 h 9149402"/>
                            <a:gd name="connsiteX7" fmla="*/ 890587 w 7151654"/>
                            <a:gd name="connsiteY7" fmla="*/ 4167827 h 9149402"/>
                            <a:gd name="connsiteX8" fmla="*/ 838200 w 7151654"/>
                            <a:gd name="connsiteY8" fmla="*/ 4691702 h 9149402"/>
                            <a:gd name="connsiteX9" fmla="*/ 1309687 w 7151654"/>
                            <a:gd name="connsiteY9" fmla="*/ 4744089 h 9149402"/>
                            <a:gd name="connsiteX10" fmla="*/ 1238250 w 7151654"/>
                            <a:gd name="connsiteY10" fmla="*/ 5396552 h 9149402"/>
                            <a:gd name="connsiteX11" fmla="*/ 1252537 w 7151654"/>
                            <a:gd name="connsiteY11" fmla="*/ 5444177 h 9149402"/>
                            <a:gd name="connsiteX12" fmla="*/ 1352550 w 7151654"/>
                            <a:gd name="connsiteY12" fmla="*/ 5453702 h 9149402"/>
                            <a:gd name="connsiteX13" fmla="*/ 1347787 w 7151654"/>
                            <a:gd name="connsiteY13" fmla="*/ 5782314 h 9149402"/>
                            <a:gd name="connsiteX14" fmla="*/ 1447800 w 7151654"/>
                            <a:gd name="connsiteY14" fmla="*/ 5796602 h 9149402"/>
                            <a:gd name="connsiteX15" fmla="*/ 1366837 w 7151654"/>
                            <a:gd name="connsiteY15" fmla="*/ 6482402 h 9149402"/>
                            <a:gd name="connsiteX16" fmla="*/ 904875 w 7151654"/>
                            <a:gd name="connsiteY16" fmla="*/ 6496689 h 9149402"/>
                            <a:gd name="connsiteX17" fmla="*/ 614362 w 7151654"/>
                            <a:gd name="connsiteY17" fmla="*/ 6477639 h 9149402"/>
                            <a:gd name="connsiteX18" fmla="*/ 542925 w 7151654"/>
                            <a:gd name="connsiteY18" fmla="*/ 6653852 h 9149402"/>
                            <a:gd name="connsiteX19" fmla="*/ 719137 w 7151654"/>
                            <a:gd name="connsiteY19" fmla="*/ 6901502 h 9149402"/>
                            <a:gd name="connsiteX20" fmla="*/ 1157287 w 7151654"/>
                            <a:gd name="connsiteY20" fmla="*/ 7244402 h 9149402"/>
                            <a:gd name="connsiteX21" fmla="*/ 1443037 w 7151654"/>
                            <a:gd name="connsiteY21" fmla="*/ 9149402 h 9149402"/>
                            <a:gd name="connsiteX22" fmla="*/ 6907934 w 7151654"/>
                            <a:gd name="connsiteY22" fmla="*/ 9149402 h 9149402"/>
                            <a:gd name="connsiteX23" fmla="*/ 6566677 w 7151654"/>
                            <a:gd name="connsiteY23" fmla="*/ 6989085 h 9149402"/>
                            <a:gd name="connsiteX24" fmla="*/ 2916601 w 7151654"/>
                            <a:gd name="connsiteY24" fmla="*/ 2639456 h 9149402"/>
                            <a:gd name="connsiteX25" fmla="*/ 1884869 w 7151654"/>
                            <a:gd name="connsiteY25" fmla="*/ 0 h 9149402"/>
                            <a:gd name="connsiteX26" fmla="*/ 0 w 7151654"/>
                            <a:gd name="connsiteY26" fmla="*/ 5402 h 9149402"/>
                            <a:gd name="connsiteX27" fmla="*/ 0 w 7151654"/>
                            <a:gd name="connsiteY27" fmla="*/ 405452 h 9149402"/>
                            <a:gd name="connsiteX0" fmla="*/ 0 w 6997044"/>
                            <a:gd name="connsiteY0" fmla="*/ 405452 h 9149402"/>
                            <a:gd name="connsiteX1" fmla="*/ 0 w 6997044"/>
                            <a:gd name="connsiteY1" fmla="*/ 2229489 h 9149402"/>
                            <a:gd name="connsiteX2" fmla="*/ 566737 w 6997044"/>
                            <a:gd name="connsiteY2" fmla="*/ 2329502 h 9149402"/>
                            <a:gd name="connsiteX3" fmla="*/ 600075 w 6997044"/>
                            <a:gd name="connsiteY3" fmla="*/ 2624777 h 9149402"/>
                            <a:gd name="connsiteX4" fmla="*/ 685800 w 6997044"/>
                            <a:gd name="connsiteY4" fmla="*/ 3210564 h 9149402"/>
                            <a:gd name="connsiteX5" fmla="*/ 647700 w 6997044"/>
                            <a:gd name="connsiteY5" fmla="*/ 3810639 h 9149402"/>
                            <a:gd name="connsiteX6" fmla="*/ 604837 w 6997044"/>
                            <a:gd name="connsiteY6" fmla="*/ 4153539 h 9149402"/>
                            <a:gd name="connsiteX7" fmla="*/ 890587 w 6997044"/>
                            <a:gd name="connsiteY7" fmla="*/ 4167827 h 9149402"/>
                            <a:gd name="connsiteX8" fmla="*/ 838200 w 6997044"/>
                            <a:gd name="connsiteY8" fmla="*/ 4691702 h 9149402"/>
                            <a:gd name="connsiteX9" fmla="*/ 1309687 w 6997044"/>
                            <a:gd name="connsiteY9" fmla="*/ 4744089 h 9149402"/>
                            <a:gd name="connsiteX10" fmla="*/ 1238250 w 6997044"/>
                            <a:gd name="connsiteY10" fmla="*/ 5396552 h 9149402"/>
                            <a:gd name="connsiteX11" fmla="*/ 1252537 w 6997044"/>
                            <a:gd name="connsiteY11" fmla="*/ 5444177 h 9149402"/>
                            <a:gd name="connsiteX12" fmla="*/ 1352550 w 6997044"/>
                            <a:gd name="connsiteY12" fmla="*/ 5453702 h 9149402"/>
                            <a:gd name="connsiteX13" fmla="*/ 1347787 w 6997044"/>
                            <a:gd name="connsiteY13" fmla="*/ 5782314 h 9149402"/>
                            <a:gd name="connsiteX14" fmla="*/ 1447800 w 6997044"/>
                            <a:gd name="connsiteY14" fmla="*/ 5796602 h 9149402"/>
                            <a:gd name="connsiteX15" fmla="*/ 1366837 w 6997044"/>
                            <a:gd name="connsiteY15" fmla="*/ 6482402 h 9149402"/>
                            <a:gd name="connsiteX16" fmla="*/ 904875 w 6997044"/>
                            <a:gd name="connsiteY16" fmla="*/ 6496689 h 9149402"/>
                            <a:gd name="connsiteX17" fmla="*/ 614362 w 6997044"/>
                            <a:gd name="connsiteY17" fmla="*/ 6477639 h 9149402"/>
                            <a:gd name="connsiteX18" fmla="*/ 542925 w 6997044"/>
                            <a:gd name="connsiteY18" fmla="*/ 6653852 h 9149402"/>
                            <a:gd name="connsiteX19" fmla="*/ 719137 w 6997044"/>
                            <a:gd name="connsiteY19" fmla="*/ 6901502 h 9149402"/>
                            <a:gd name="connsiteX20" fmla="*/ 1157287 w 6997044"/>
                            <a:gd name="connsiteY20" fmla="*/ 7244402 h 9149402"/>
                            <a:gd name="connsiteX21" fmla="*/ 1443037 w 6997044"/>
                            <a:gd name="connsiteY21" fmla="*/ 9149402 h 9149402"/>
                            <a:gd name="connsiteX22" fmla="*/ 6907934 w 6997044"/>
                            <a:gd name="connsiteY22" fmla="*/ 9149402 h 9149402"/>
                            <a:gd name="connsiteX23" fmla="*/ 6300512 w 6997044"/>
                            <a:gd name="connsiteY23" fmla="*/ 6784361 h 9149402"/>
                            <a:gd name="connsiteX24" fmla="*/ 2916601 w 6997044"/>
                            <a:gd name="connsiteY24" fmla="*/ 2639456 h 9149402"/>
                            <a:gd name="connsiteX25" fmla="*/ 1884869 w 6997044"/>
                            <a:gd name="connsiteY25" fmla="*/ 0 h 9149402"/>
                            <a:gd name="connsiteX26" fmla="*/ 0 w 6997044"/>
                            <a:gd name="connsiteY26" fmla="*/ 5402 h 9149402"/>
                            <a:gd name="connsiteX27" fmla="*/ 0 w 6997044"/>
                            <a:gd name="connsiteY27" fmla="*/ 405452 h 9149402"/>
                            <a:gd name="connsiteX0" fmla="*/ 0 w 6941380"/>
                            <a:gd name="connsiteY0" fmla="*/ 405452 h 9149402"/>
                            <a:gd name="connsiteX1" fmla="*/ 0 w 6941380"/>
                            <a:gd name="connsiteY1" fmla="*/ 2229489 h 9149402"/>
                            <a:gd name="connsiteX2" fmla="*/ 566737 w 6941380"/>
                            <a:gd name="connsiteY2" fmla="*/ 2329502 h 9149402"/>
                            <a:gd name="connsiteX3" fmla="*/ 600075 w 6941380"/>
                            <a:gd name="connsiteY3" fmla="*/ 2624777 h 9149402"/>
                            <a:gd name="connsiteX4" fmla="*/ 685800 w 6941380"/>
                            <a:gd name="connsiteY4" fmla="*/ 3210564 h 9149402"/>
                            <a:gd name="connsiteX5" fmla="*/ 647700 w 6941380"/>
                            <a:gd name="connsiteY5" fmla="*/ 3810639 h 9149402"/>
                            <a:gd name="connsiteX6" fmla="*/ 604837 w 6941380"/>
                            <a:gd name="connsiteY6" fmla="*/ 4153539 h 9149402"/>
                            <a:gd name="connsiteX7" fmla="*/ 890587 w 6941380"/>
                            <a:gd name="connsiteY7" fmla="*/ 4167827 h 9149402"/>
                            <a:gd name="connsiteX8" fmla="*/ 838200 w 6941380"/>
                            <a:gd name="connsiteY8" fmla="*/ 4691702 h 9149402"/>
                            <a:gd name="connsiteX9" fmla="*/ 1309687 w 6941380"/>
                            <a:gd name="connsiteY9" fmla="*/ 4744089 h 9149402"/>
                            <a:gd name="connsiteX10" fmla="*/ 1238250 w 6941380"/>
                            <a:gd name="connsiteY10" fmla="*/ 5396552 h 9149402"/>
                            <a:gd name="connsiteX11" fmla="*/ 1252537 w 6941380"/>
                            <a:gd name="connsiteY11" fmla="*/ 5444177 h 9149402"/>
                            <a:gd name="connsiteX12" fmla="*/ 1352550 w 6941380"/>
                            <a:gd name="connsiteY12" fmla="*/ 5453702 h 9149402"/>
                            <a:gd name="connsiteX13" fmla="*/ 1347787 w 6941380"/>
                            <a:gd name="connsiteY13" fmla="*/ 5782314 h 9149402"/>
                            <a:gd name="connsiteX14" fmla="*/ 1447800 w 6941380"/>
                            <a:gd name="connsiteY14" fmla="*/ 5796602 h 9149402"/>
                            <a:gd name="connsiteX15" fmla="*/ 1366837 w 6941380"/>
                            <a:gd name="connsiteY15" fmla="*/ 6482402 h 9149402"/>
                            <a:gd name="connsiteX16" fmla="*/ 904875 w 6941380"/>
                            <a:gd name="connsiteY16" fmla="*/ 6496689 h 9149402"/>
                            <a:gd name="connsiteX17" fmla="*/ 614362 w 6941380"/>
                            <a:gd name="connsiteY17" fmla="*/ 6477639 h 9149402"/>
                            <a:gd name="connsiteX18" fmla="*/ 542925 w 6941380"/>
                            <a:gd name="connsiteY18" fmla="*/ 6653852 h 9149402"/>
                            <a:gd name="connsiteX19" fmla="*/ 719137 w 6941380"/>
                            <a:gd name="connsiteY19" fmla="*/ 6901502 h 9149402"/>
                            <a:gd name="connsiteX20" fmla="*/ 1157287 w 6941380"/>
                            <a:gd name="connsiteY20" fmla="*/ 7244402 h 9149402"/>
                            <a:gd name="connsiteX21" fmla="*/ 1443037 w 6941380"/>
                            <a:gd name="connsiteY21" fmla="*/ 9149402 h 9149402"/>
                            <a:gd name="connsiteX22" fmla="*/ 6907934 w 6941380"/>
                            <a:gd name="connsiteY22" fmla="*/ 9149402 h 9149402"/>
                            <a:gd name="connsiteX23" fmla="*/ 6177671 w 6941380"/>
                            <a:gd name="connsiteY23" fmla="*/ 6702472 h 9149402"/>
                            <a:gd name="connsiteX24" fmla="*/ 2916601 w 6941380"/>
                            <a:gd name="connsiteY24" fmla="*/ 2639456 h 9149402"/>
                            <a:gd name="connsiteX25" fmla="*/ 1884869 w 6941380"/>
                            <a:gd name="connsiteY25" fmla="*/ 0 h 9149402"/>
                            <a:gd name="connsiteX26" fmla="*/ 0 w 6941380"/>
                            <a:gd name="connsiteY26" fmla="*/ 5402 h 9149402"/>
                            <a:gd name="connsiteX27" fmla="*/ 0 w 6941380"/>
                            <a:gd name="connsiteY27" fmla="*/ 405452 h 9149402"/>
                            <a:gd name="connsiteX0" fmla="*/ 0 w 6907934"/>
                            <a:gd name="connsiteY0" fmla="*/ 405452 h 9149402"/>
                            <a:gd name="connsiteX1" fmla="*/ 0 w 6907934"/>
                            <a:gd name="connsiteY1" fmla="*/ 2229489 h 9149402"/>
                            <a:gd name="connsiteX2" fmla="*/ 566737 w 6907934"/>
                            <a:gd name="connsiteY2" fmla="*/ 2329502 h 9149402"/>
                            <a:gd name="connsiteX3" fmla="*/ 600075 w 6907934"/>
                            <a:gd name="connsiteY3" fmla="*/ 2624777 h 9149402"/>
                            <a:gd name="connsiteX4" fmla="*/ 685800 w 6907934"/>
                            <a:gd name="connsiteY4" fmla="*/ 3210564 h 9149402"/>
                            <a:gd name="connsiteX5" fmla="*/ 647700 w 6907934"/>
                            <a:gd name="connsiteY5" fmla="*/ 3810639 h 9149402"/>
                            <a:gd name="connsiteX6" fmla="*/ 604837 w 6907934"/>
                            <a:gd name="connsiteY6" fmla="*/ 4153539 h 9149402"/>
                            <a:gd name="connsiteX7" fmla="*/ 890587 w 6907934"/>
                            <a:gd name="connsiteY7" fmla="*/ 4167827 h 9149402"/>
                            <a:gd name="connsiteX8" fmla="*/ 838200 w 6907934"/>
                            <a:gd name="connsiteY8" fmla="*/ 4691702 h 9149402"/>
                            <a:gd name="connsiteX9" fmla="*/ 1309687 w 6907934"/>
                            <a:gd name="connsiteY9" fmla="*/ 4744089 h 9149402"/>
                            <a:gd name="connsiteX10" fmla="*/ 1238250 w 6907934"/>
                            <a:gd name="connsiteY10" fmla="*/ 5396552 h 9149402"/>
                            <a:gd name="connsiteX11" fmla="*/ 1252537 w 6907934"/>
                            <a:gd name="connsiteY11" fmla="*/ 5444177 h 9149402"/>
                            <a:gd name="connsiteX12" fmla="*/ 1352550 w 6907934"/>
                            <a:gd name="connsiteY12" fmla="*/ 5453702 h 9149402"/>
                            <a:gd name="connsiteX13" fmla="*/ 1347787 w 6907934"/>
                            <a:gd name="connsiteY13" fmla="*/ 5782314 h 9149402"/>
                            <a:gd name="connsiteX14" fmla="*/ 1447800 w 6907934"/>
                            <a:gd name="connsiteY14" fmla="*/ 5796602 h 9149402"/>
                            <a:gd name="connsiteX15" fmla="*/ 1366837 w 6907934"/>
                            <a:gd name="connsiteY15" fmla="*/ 6482402 h 9149402"/>
                            <a:gd name="connsiteX16" fmla="*/ 904875 w 6907934"/>
                            <a:gd name="connsiteY16" fmla="*/ 6496689 h 9149402"/>
                            <a:gd name="connsiteX17" fmla="*/ 614362 w 6907934"/>
                            <a:gd name="connsiteY17" fmla="*/ 6477639 h 9149402"/>
                            <a:gd name="connsiteX18" fmla="*/ 542925 w 6907934"/>
                            <a:gd name="connsiteY18" fmla="*/ 6653852 h 9149402"/>
                            <a:gd name="connsiteX19" fmla="*/ 719137 w 6907934"/>
                            <a:gd name="connsiteY19" fmla="*/ 6901502 h 9149402"/>
                            <a:gd name="connsiteX20" fmla="*/ 1157287 w 6907934"/>
                            <a:gd name="connsiteY20" fmla="*/ 7244402 h 9149402"/>
                            <a:gd name="connsiteX21" fmla="*/ 1443037 w 6907934"/>
                            <a:gd name="connsiteY21" fmla="*/ 9149402 h 9149402"/>
                            <a:gd name="connsiteX22" fmla="*/ 6907934 w 6907934"/>
                            <a:gd name="connsiteY22" fmla="*/ 9149402 h 9149402"/>
                            <a:gd name="connsiteX23" fmla="*/ 5918334 w 6907934"/>
                            <a:gd name="connsiteY23" fmla="*/ 6559166 h 9149402"/>
                            <a:gd name="connsiteX24" fmla="*/ 2916601 w 6907934"/>
                            <a:gd name="connsiteY24" fmla="*/ 2639456 h 9149402"/>
                            <a:gd name="connsiteX25" fmla="*/ 1884869 w 6907934"/>
                            <a:gd name="connsiteY25" fmla="*/ 0 h 9149402"/>
                            <a:gd name="connsiteX26" fmla="*/ 0 w 6907934"/>
                            <a:gd name="connsiteY26" fmla="*/ 5402 h 9149402"/>
                            <a:gd name="connsiteX27" fmla="*/ 0 w 6907934"/>
                            <a:gd name="connsiteY27" fmla="*/ 405452 h 9149402"/>
                            <a:gd name="connsiteX0" fmla="*/ 0 w 6907934"/>
                            <a:gd name="connsiteY0" fmla="*/ 405452 h 9149402"/>
                            <a:gd name="connsiteX1" fmla="*/ 0 w 6907934"/>
                            <a:gd name="connsiteY1" fmla="*/ 2229489 h 9149402"/>
                            <a:gd name="connsiteX2" fmla="*/ 566737 w 6907934"/>
                            <a:gd name="connsiteY2" fmla="*/ 2329502 h 9149402"/>
                            <a:gd name="connsiteX3" fmla="*/ 600075 w 6907934"/>
                            <a:gd name="connsiteY3" fmla="*/ 2624777 h 9149402"/>
                            <a:gd name="connsiteX4" fmla="*/ 685800 w 6907934"/>
                            <a:gd name="connsiteY4" fmla="*/ 3210564 h 9149402"/>
                            <a:gd name="connsiteX5" fmla="*/ 647700 w 6907934"/>
                            <a:gd name="connsiteY5" fmla="*/ 3810639 h 9149402"/>
                            <a:gd name="connsiteX6" fmla="*/ 604837 w 6907934"/>
                            <a:gd name="connsiteY6" fmla="*/ 4153539 h 9149402"/>
                            <a:gd name="connsiteX7" fmla="*/ 890587 w 6907934"/>
                            <a:gd name="connsiteY7" fmla="*/ 4167827 h 9149402"/>
                            <a:gd name="connsiteX8" fmla="*/ 838200 w 6907934"/>
                            <a:gd name="connsiteY8" fmla="*/ 4691702 h 9149402"/>
                            <a:gd name="connsiteX9" fmla="*/ 1309687 w 6907934"/>
                            <a:gd name="connsiteY9" fmla="*/ 4744089 h 9149402"/>
                            <a:gd name="connsiteX10" fmla="*/ 1238250 w 6907934"/>
                            <a:gd name="connsiteY10" fmla="*/ 5396552 h 9149402"/>
                            <a:gd name="connsiteX11" fmla="*/ 1252537 w 6907934"/>
                            <a:gd name="connsiteY11" fmla="*/ 5444177 h 9149402"/>
                            <a:gd name="connsiteX12" fmla="*/ 1352550 w 6907934"/>
                            <a:gd name="connsiteY12" fmla="*/ 5453702 h 9149402"/>
                            <a:gd name="connsiteX13" fmla="*/ 1347787 w 6907934"/>
                            <a:gd name="connsiteY13" fmla="*/ 5782314 h 9149402"/>
                            <a:gd name="connsiteX14" fmla="*/ 1447800 w 6907934"/>
                            <a:gd name="connsiteY14" fmla="*/ 5796602 h 9149402"/>
                            <a:gd name="connsiteX15" fmla="*/ 1366837 w 6907934"/>
                            <a:gd name="connsiteY15" fmla="*/ 6482402 h 9149402"/>
                            <a:gd name="connsiteX16" fmla="*/ 904875 w 6907934"/>
                            <a:gd name="connsiteY16" fmla="*/ 6496689 h 9149402"/>
                            <a:gd name="connsiteX17" fmla="*/ 614362 w 6907934"/>
                            <a:gd name="connsiteY17" fmla="*/ 6477639 h 9149402"/>
                            <a:gd name="connsiteX18" fmla="*/ 542925 w 6907934"/>
                            <a:gd name="connsiteY18" fmla="*/ 6653852 h 9149402"/>
                            <a:gd name="connsiteX19" fmla="*/ 719137 w 6907934"/>
                            <a:gd name="connsiteY19" fmla="*/ 6901502 h 9149402"/>
                            <a:gd name="connsiteX20" fmla="*/ 1157287 w 6907934"/>
                            <a:gd name="connsiteY20" fmla="*/ 7244402 h 9149402"/>
                            <a:gd name="connsiteX21" fmla="*/ 1443037 w 6907934"/>
                            <a:gd name="connsiteY21" fmla="*/ 9149402 h 9149402"/>
                            <a:gd name="connsiteX22" fmla="*/ 6907934 w 6907934"/>
                            <a:gd name="connsiteY22" fmla="*/ 9149402 h 9149402"/>
                            <a:gd name="connsiteX23" fmla="*/ 5918334 w 6907934"/>
                            <a:gd name="connsiteY23" fmla="*/ 6559166 h 9149402"/>
                            <a:gd name="connsiteX24" fmla="*/ 2916601 w 6907934"/>
                            <a:gd name="connsiteY24" fmla="*/ 2639456 h 9149402"/>
                            <a:gd name="connsiteX25" fmla="*/ 1884869 w 6907934"/>
                            <a:gd name="connsiteY25" fmla="*/ 0 h 9149402"/>
                            <a:gd name="connsiteX26" fmla="*/ 0 w 6907934"/>
                            <a:gd name="connsiteY26" fmla="*/ 5402 h 9149402"/>
                            <a:gd name="connsiteX27" fmla="*/ 0 w 6907934"/>
                            <a:gd name="connsiteY27" fmla="*/ 405452 h 9149402"/>
                            <a:gd name="connsiteX0" fmla="*/ 0 w 6907934"/>
                            <a:gd name="connsiteY0" fmla="*/ 405452 h 9149402"/>
                            <a:gd name="connsiteX1" fmla="*/ 0 w 6907934"/>
                            <a:gd name="connsiteY1" fmla="*/ 2229489 h 9149402"/>
                            <a:gd name="connsiteX2" fmla="*/ 566737 w 6907934"/>
                            <a:gd name="connsiteY2" fmla="*/ 2329502 h 9149402"/>
                            <a:gd name="connsiteX3" fmla="*/ 600075 w 6907934"/>
                            <a:gd name="connsiteY3" fmla="*/ 2624777 h 9149402"/>
                            <a:gd name="connsiteX4" fmla="*/ 685800 w 6907934"/>
                            <a:gd name="connsiteY4" fmla="*/ 3210564 h 9149402"/>
                            <a:gd name="connsiteX5" fmla="*/ 647700 w 6907934"/>
                            <a:gd name="connsiteY5" fmla="*/ 3810639 h 9149402"/>
                            <a:gd name="connsiteX6" fmla="*/ 604837 w 6907934"/>
                            <a:gd name="connsiteY6" fmla="*/ 4153539 h 9149402"/>
                            <a:gd name="connsiteX7" fmla="*/ 890587 w 6907934"/>
                            <a:gd name="connsiteY7" fmla="*/ 4167827 h 9149402"/>
                            <a:gd name="connsiteX8" fmla="*/ 838200 w 6907934"/>
                            <a:gd name="connsiteY8" fmla="*/ 4691702 h 9149402"/>
                            <a:gd name="connsiteX9" fmla="*/ 1309687 w 6907934"/>
                            <a:gd name="connsiteY9" fmla="*/ 4744089 h 9149402"/>
                            <a:gd name="connsiteX10" fmla="*/ 1238250 w 6907934"/>
                            <a:gd name="connsiteY10" fmla="*/ 5396552 h 9149402"/>
                            <a:gd name="connsiteX11" fmla="*/ 1252537 w 6907934"/>
                            <a:gd name="connsiteY11" fmla="*/ 5444177 h 9149402"/>
                            <a:gd name="connsiteX12" fmla="*/ 1352550 w 6907934"/>
                            <a:gd name="connsiteY12" fmla="*/ 5453702 h 9149402"/>
                            <a:gd name="connsiteX13" fmla="*/ 1347787 w 6907934"/>
                            <a:gd name="connsiteY13" fmla="*/ 5782314 h 9149402"/>
                            <a:gd name="connsiteX14" fmla="*/ 1447800 w 6907934"/>
                            <a:gd name="connsiteY14" fmla="*/ 5796602 h 9149402"/>
                            <a:gd name="connsiteX15" fmla="*/ 1366837 w 6907934"/>
                            <a:gd name="connsiteY15" fmla="*/ 6482402 h 9149402"/>
                            <a:gd name="connsiteX16" fmla="*/ 904875 w 6907934"/>
                            <a:gd name="connsiteY16" fmla="*/ 6496689 h 9149402"/>
                            <a:gd name="connsiteX17" fmla="*/ 614362 w 6907934"/>
                            <a:gd name="connsiteY17" fmla="*/ 6477639 h 9149402"/>
                            <a:gd name="connsiteX18" fmla="*/ 542925 w 6907934"/>
                            <a:gd name="connsiteY18" fmla="*/ 6653852 h 9149402"/>
                            <a:gd name="connsiteX19" fmla="*/ 719137 w 6907934"/>
                            <a:gd name="connsiteY19" fmla="*/ 6901502 h 9149402"/>
                            <a:gd name="connsiteX20" fmla="*/ 1157287 w 6907934"/>
                            <a:gd name="connsiteY20" fmla="*/ 7244402 h 9149402"/>
                            <a:gd name="connsiteX21" fmla="*/ 1443037 w 6907934"/>
                            <a:gd name="connsiteY21" fmla="*/ 9149402 h 9149402"/>
                            <a:gd name="connsiteX22" fmla="*/ 6907934 w 6907934"/>
                            <a:gd name="connsiteY22" fmla="*/ 9149402 h 9149402"/>
                            <a:gd name="connsiteX23" fmla="*/ 6498398 w 6907934"/>
                            <a:gd name="connsiteY23" fmla="*/ 6845779 h 9149402"/>
                            <a:gd name="connsiteX24" fmla="*/ 2916601 w 6907934"/>
                            <a:gd name="connsiteY24" fmla="*/ 2639456 h 9149402"/>
                            <a:gd name="connsiteX25" fmla="*/ 1884869 w 6907934"/>
                            <a:gd name="connsiteY25" fmla="*/ 0 h 9149402"/>
                            <a:gd name="connsiteX26" fmla="*/ 0 w 6907934"/>
                            <a:gd name="connsiteY26" fmla="*/ 5402 h 9149402"/>
                            <a:gd name="connsiteX27" fmla="*/ 0 w 6907934"/>
                            <a:gd name="connsiteY27" fmla="*/ 405452 h 9149402"/>
                            <a:gd name="connsiteX0" fmla="*/ 0 w 6907934"/>
                            <a:gd name="connsiteY0" fmla="*/ 405452 h 9149402"/>
                            <a:gd name="connsiteX1" fmla="*/ 0 w 6907934"/>
                            <a:gd name="connsiteY1" fmla="*/ 2229489 h 9149402"/>
                            <a:gd name="connsiteX2" fmla="*/ 566737 w 6907934"/>
                            <a:gd name="connsiteY2" fmla="*/ 2329502 h 9149402"/>
                            <a:gd name="connsiteX3" fmla="*/ 600075 w 6907934"/>
                            <a:gd name="connsiteY3" fmla="*/ 2624777 h 9149402"/>
                            <a:gd name="connsiteX4" fmla="*/ 685800 w 6907934"/>
                            <a:gd name="connsiteY4" fmla="*/ 3210564 h 9149402"/>
                            <a:gd name="connsiteX5" fmla="*/ 647700 w 6907934"/>
                            <a:gd name="connsiteY5" fmla="*/ 3810639 h 9149402"/>
                            <a:gd name="connsiteX6" fmla="*/ 604837 w 6907934"/>
                            <a:gd name="connsiteY6" fmla="*/ 4153539 h 9149402"/>
                            <a:gd name="connsiteX7" fmla="*/ 890587 w 6907934"/>
                            <a:gd name="connsiteY7" fmla="*/ 4167827 h 9149402"/>
                            <a:gd name="connsiteX8" fmla="*/ 838200 w 6907934"/>
                            <a:gd name="connsiteY8" fmla="*/ 4691702 h 9149402"/>
                            <a:gd name="connsiteX9" fmla="*/ 1309687 w 6907934"/>
                            <a:gd name="connsiteY9" fmla="*/ 4744089 h 9149402"/>
                            <a:gd name="connsiteX10" fmla="*/ 1238250 w 6907934"/>
                            <a:gd name="connsiteY10" fmla="*/ 5396552 h 9149402"/>
                            <a:gd name="connsiteX11" fmla="*/ 1252537 w 6907934"/>
                            <a:gd name="connsiteY11" fmla="*/ 5444177 h 9149402"/>
                            <a:gd name="connsiteX12" fmla="*/ 1352550 w 6907934"/>
                            <a:gd name="connsiteY12" fmla="*/ 5453702 h 9149402"/>
                            <a:gd name="connsiteX13" fmla="*/ 1347787 w 6907934"/>
                            <a:gd name="connsiteY13" fmla="*/ 5782314 h 9149402"/>
                            <a:gd name="connsiteX14" fmla="*/ 1447800 w 6907934"/>
                            <a:gd name="connsiteY14" fmla="*/ 5796602 h 9149402"/>
                            <a:gd name="connsiteX15" fmla="*/ 1366837 w 6907934"/>
                            <a:gd name="connsiteY15" fmla="*/ 6482402 h 9149402"/>
                            <a:gd name="connsiteX16" fmla="*/ 904875 w 6907934"/>
                            <a:gd name="connsiteY16" fmla="*/ 6496689 h 9149402"/>
                            <a:gd name="connsiteX17" fmla="*/ 614362 w 6907934"/>
                            <a:gd name="connsiteY17" fmla="*/ 6477639 h 9149402"/>
                            <a:gd name="connsiteX18" fmla="*/ 542925 w 6907934"/>
                            <a:gd name="connsiteY18" fmla="*/ 6653852 h 9149402"/>
                            <a:gd name="connsiteX19" fmla="*/ 719137 w 6907934"/>
                            <a:gd name="connsiteY19" fmla="*/ 6901502 h 9149402"/>
                            <a:gd name="connsiteX20" fmla="*/ 1157287 w 6907934"/>
                            <a:gd name="connsiteY20" fmla="*/ 7244402 h 9149402"/>
                            <a:gd name="connsiteX21" fmla="*/ 1443037 w 6907934"/>
                            <a:gd name="connsiteY21" fmla="*/ 9149402 h 9149402"/>
                            <a:gd name="connsiteX22" fmla="*/ 6907934 w 6907934"/>
                            <a:gd name="connsiteY22" fmla="*/ 9149402 h 9149402"/>
                            <a:gd name="connsiteX23" fmla="*/ 6498398 w 6907934"/>
                            <a:gd name="connsiteY23" fmla="*/ 6845779 h 9149402"/>
                            <a:gd name="connsiteX24" fmla="*/ 2916601 w 6907934"/>
                            <a:gd name="connsiteY24" fmla="*/ 2639456 h 9149402"/>
                            <a:gd name="connsiteX25" fmla="*/ 1884869 w 6907934"/>
                            <a:gd name="connsiteY25" fmla="*/ 0 h 9149402"/>
                            <a:gd name="connsiteX26" fmla="*/ 0 w 6907934"/>
                            <a:gd name="connsiteY26" fmla="*/ 5402 h 9149402"/>
                            <a:gd name="connsiteX27" fmla="*/ 0 w 6907934"/>
                            <a:gd name="connsiteY27" fmla="*/ 405452 h 9149402"/>
                            <a:gd name="connsiteX0" fmla="*/ 0 w 6907934"/>
                            <a:gd name="connsiteY0" fmla="*/ 405452 h 9149402"/>
                            <a:gd name="connsiteX1" fmla="*/ 0 w 6907934"/>
                            <a:gd name="connsiteY1" fmla="*/ 2229489 h 9149402"/>
                            <a:gd name="connsiteX2" fmla="*/ 566737 w 6907934"/>
                            <a:gd name="connsiteY2" fmla="*/ 2329502 h 9149402"/>
                            <a:gd name="connsiteX3" fmla="*/ 600075 w 6907934"/>
                            <a:gd name="connsiteY3" fmla="*/ 2624777 h 9149402"/>
                            <a:gd name="connsiteX4" fmla="*/ 685800 w 6907934"/>
                            <a:gd name="connsiteY4" fmla="*/ 3210564 h 9149402"/>
                            <a:gd name="connsiteX5" fmla="*/ 647700 w 6907934"/>
                            <a:gd name="connsiteY5" fmla="*/ 3810639 h 9149402"/>
                            <a:gd name="connsiteX6" fmla="*/ 604837 w 6907934"/>
                            <a:gd name="connsiteY6" fmla="*/ 4153539 h 9149402"/>
                            <a:gd name="connsiteX7" fmla="*/ 890587 w 6907934"/>
                            <a:gd name="connsiteY7" fmla="*/ 4167827 h 9149402"/>
                            <a:gd name="connsiteX8" fmla="*/ 838200 w 6907934"/>
                            <a:gd name="connsiteY8" fmla="*/ 4691702 h 9149402"/>
                            <a:gd name="connsiteX9" fmla="*/ 1309687 w 6907934"/>
                            <a:gd name="connsiteY9" fmla="*/ 4744089 h 9149402"/>
                            <a:gd name="connsiteX10" fmla="*/ 1238250 w 6907934"/>
                            <a:gd name="connsiteY10" fmla="*/ 5396552 h 9149402"/>
                            <a:gd name="connsiteX11" fmla="*/ 1252537 w 6907934"/>
                            <a:gd name="connsiteY11" fmla="*/ 5444177 h 9149402"/>
                            <a:gd name="connsiteX12" fmla="*/ 1352550 w 6907934"/>
                            <a:gd name="connsiteY12" fmla="*/ 5453702 h 9149402"/>
                            <a:gd name="connsiteX13" fmla="*/ 1347787 w 6907934"/>
                            <a:gd name="connsiteY13" fmla="*/ 5782314 h 9149402"/>
                            <a:gd name="connsiteX14" fmla="*/ 1447800 w 6907934"/>
                            <a:gd name="connsiteY14" fmla="*/ 5796602 h 9149402"/>
                            <a:gd name="connsiteX15" fmla="*/ 1366837 w 6907934"/>
                            <a:gd name="connsiteY15" fmla="*/ 6482402 h 9149402"/>
                            <a:gd name="connsiteX16" fmla="*/ 904875 w 6907934"/>
                            <a:gd name="connsiteY16" fmla="*/ 6496689 h 9149402"/>
                            <a:gd name="connsiteX17" fmla="*/ 614362 w 6907934"/>
                            <a:gd name="connsiteY17" fmla="*/ 6477639 h 9149402"/>
                            <a:gd name="connsiteX18" fmla="*/ 542925 w 6907934"/>
                            <a:gd name="connsiteY18" fmla="*/ 6653852 h 9149402"/>
                            <a:gd name="connsiteX19" fmla="*/ 719137 w 6907934"/>
                            <a:gd name="connsiteY19" fmla="*/ 6901502 h 9149402"/>
                            <a:gd name="connsiteX20" fmla="*/ 1157287 w 6907934"/>
                            <a:gd name="connsiteY20" fmla="*/ 7244402 h 9149402"/>
                            <a:gd name="connsiteX21" fmla="*/ 1443037 w 6907934"/>
                            <a:gd name="connsiteY21" fmla="*/ 9149402 h 9149402"/>
                            <a:gd name="connsiteX22" fmla="*/ 6907934 w 6907934"/>
                            <a:gd name="connsiteY22" fmla="*/ 9149402 h 9149402"/>
                            <a:gd name="connsiteX23" fmla="*/ 6907934 w 6907934"/>
                            <a:gd name="connsiteY23" fmla="*/ 6927669 h 9149402"/>
                            <a:gd name="connsiteX24" fmla="*/ 2916601 w 6907934"/>
                            <a:gd name="connsiteY24" fmla="*/ 2639456 h 9149402"/>
                            <a:gd name="connsiteX25" fmla="*/ 1884869 w 6907934"/>
                            <a:gd name="connsiteY25" fmla="*/ 0 h 9149402"/>
                            <a:gd name="connsiteX26" fmla="*/ 0 w 6907934"/>
                            <a:gd name="connsiteY26" fmla="*/ 5402 h 9149402"/>
                            <a:gd name="connsiteX27" fmla="*/ 0 w 6907934"/>
                            <a:gd name="connsiteY27" fmla="*/ 405452 h 9149402"/>
                            <a:gd name="connsiteX0" fmla="*/ 0 w 6907934"/>
                            <a:gd name="connsiteY0" fmla="*/ 405452 h 9149402"/>
                            <a:gd name="connsiteX1" fmla="*/ 0 w 6907934"/>
                            <a:gd name="connsiteY1" fmla="*/ 2229489 h 9149402"/>
                            <a:gd name="connsiteX2" fmla="*/ 566737 w 6907934"/>
                            <a:gd name="connsiteY2" fmla="*/ 2329502 h 9149402"/>
                            <a:gd name="connsiteX3" fmla="*/ 600075 w 6907934"/>
                            <a:gd name="connsiteY3" fmla="*/ 2624777 h 9149402"/>
                            <a:gd name="connsiteX4" fmla="*/ 685800 w 6907934"/>
                            <a:gd name="connsiteY4" fmla="*/ 3210564 h 9149402"/>
                            <a:gd name="connsiteX5" fmla="*/ 647700 w 6907934"/>
                            <a:gd name="connsiteY5" fmla="*/ 3810639 h 9149402"/>
                            <a:gd name="connsiteX6" fmla="*/ 604837 w 6907934"/>
                            <a:gd name="connsiteY6" fmla="*/ 4153539 h 9149402"/>
                            <a:gd name="connsiteX7" fmla="*/ 890587 w 6907934"/>
                            <a:gd name="connsiteY7" fmla="*/ 4167827 h 9149402"/>
                            <a:gd name="connsiteX8" fmla="*/ 838200 w 6907934"/>
                            <a:gd name="connsiteY8" fmla="*/ 4691702 h 9149402"/>
                            <a:gd name="connsiteX9" fmla="*/ 1309687 w 6907934"/>
                            <a:gd name="connsiteY9" fmla="*/ 4744089 h 9149402"/>
                            <a:gd name="connsiteX10" fmla="*/ 1238250 w 6907934"/>
                            <a:gd name="connsiteY10" fmla="*/ 5396552 h 9149402"/>
                            <a:gd name="connsiteX11" fmla="*/ 1252537 w 6907934"/>
                            <a:gd name="connsiteY11" fmla="*/ 5444177 h 9149402"/>
                            <a:gd name="connsiteX12" fmla="*/ 1352550 w 6907934"/>
                            <a:gd name="connsiteY12" fmla="*/ 5453702 h 9149402"/>
                            <a:gd name="connsiteX13" fmla="*/ 1347787 w 6907934"/>
                            <a:gd name="connsiteY13" fmla="*/ 5782314 h 9149402"/>
                            <a:gd name="connsiteX14" fmla="*/ 1447800 w 6907934"/>
                            <a:gd name="connsiteY14" fmla="*/ 5796602 h 9149402"/>
                            <a:gd name="connsiteX15" fmla="*/ 1366837 w 6907934"/>
                            <a:gd name="connsiteY15" fmla="*/ 6482402 h 9149402"/>
                            <a:gd name="connsiteX16" fmla="*/ 904875 w 6907934"/>
                            <a:gd name="connsiteY16" fmla="*/ 6496689 h 9149402"/>
                            <a:gd name="connsiteX17" fmla="*/ 614362 w 6907934"/>
                            <a:gd name="connsiteY17" fmla="*/ 6477639 h 9149402"/>
                            <a:gd name="connsiteX18" fmla="*/ 542925 w 6907934"/>
                            <a:gd name="connsiteY18" fmla="*/ 6653852 h 9149402"/>
                            <a:gd name="connsiteX19" fmla="*/ 719137 w 6907934"/>
                            <a:gd name="connsiteY19" fmla="*/ 6901502 h 9149402"/>
                            <a:gd name="connsiteX20" fmla="*/ 1157287 w 6907934"/>
                            <a:gd name="connsiteY20" fmla="*/ 7244402 h 9149402"/>
                            <a:gd name="connsiteX21" fmla="*/ 1443037 w 6907934"/>
                            <a:gd name="connsiteY21" fmla="*/ 9149402 h 9149402"/>
                            <a:gd name="connsiteX22" fmla="*/ 6907934 w 6907934"/>
                            <a:gd name="connsiteY22" fmla="*/ 9149402 h 9149402"/>
                            <a:gd name="connsiteX23" fmla="*/ 6907934 w 6907934"/>
                            <a:gd name="connsiteY23" fmla="*/ 6927669 h 9149402"/>
                            <a:gd name="connsiteX24" fmla="*/ 2916601 w 6907934"/>
                            <a:gd name="connsiteY24" fmla="*/ 2639456 h 9149402"/>
                            <a:gd name="connsiteX25" fmla="*/ 1884869 w 6907934"/>
                            <a:gd name="connsiteY25" fmla="*/ 0 h 9149402"/>
                            <a:gd name="connsiteX26" fmla="*/ 0 w 6907934"/>
                            <a:gd name="connsiteY26" fmla="*/ 5402 h 9149402"/>
                            <a:gd name="connsiteX27" fmla="*/ 0 w 6907934"/>
                            <a:gd name="connsiteY27" fmla="*/ 405452 h 9149402"/>
                            <a:gd name="connsiteX0" fmla="*/ 0 w 6912417"/>
                            <a:gd name="connsiteY0" fmla="*/ 405452 h 9149402"/>
                            <a:gd name="connsiteX1" fmla="*/ 0 w 6912417"/>
                            <a:gd name="connsiteY1" fmla="*/ 2229489 h 9149402"/>
                            <a:gd name="connsiteX2" fmla="*/ 566737 w 6912417"/>
                            <a:gd name="connsiteY2" fmla="*/ 2329502 h 9149402"/>
                            <a:gd name="connsiteX3" fmla="*/ 600075 w 6912417"/>
                            <a:gd name="connsiteY3" fmla="*/ 2624777 h 9149402"/>
                            <a:gd name="connsiteX4" fmla="*/ 685800 w 6912417"/>
                            <a:gd name="connsiteY4" fmla="*/ 3210564 h 9149402"/>
                            <a:gd name="connsiteX5" fmla="*/ 647700 w 6912417"/>
                            <a:gd name="connsiteY5" fmla="*/ 3810639 h 9149402"/>
                            <a:gd name="connsiteX6" fmla="*/ 604837 w 6912417"/>
                            <a:gd name="connsiteY6" fmla="*/ 4153539 h 9149402"/>
                            <a:gd name="connsiteX7" fmla="*/ 890587 w 6912417"/>
                            <a:gd name="connsiteY7" fmla="*/ 4167827 h 9149402"/>
                            <a:gd name="connsiteX8" fmla="*/ 838200 w 6912417"/>
                            <a:gd name="connsiteY8" fmla="*/ 4691702 h 9149402"/>
                            <a:gd name="connsiteX9" fmla="*/ 1309687 w 6912417"/>
                            <a:gd name="connsiteY9" fmla="*/ 4744089 h 9149402"/>
                            <a:gd name="connsiteX10" fmla="*/ 1238250 w 6912417"/>
                            <a:gd name="connsiteY10" fmla="*/ 5396552 h 9149402"/>
                            <a:gd name="connsiteX11" fmla="*/ 1252537 w 6912417"/>
                            <a:gd name="connsiteY11" fmla="*/ 5444177 h 9149402"/>
                            <a:gd name="connsiteX12" fmla="*/ 1352550 w 6912417"/>
                            <a:gd name="connsiteY12" fmla="*/ 5453702 h 9149402"/>
                            <a:gd name="connsiteX13" fmla="*/ 1347787 w 6912417"/>
                            <a:gd name="connsiteY13" fmla="*/ 5782314 h 9149402"/>
                            <a:gd name="connsiteX14" fmla="*/ 1447800 w 6912417"/>
                            <a:gd name="connsiteY14" fmla="*/ 5796602 h 9149402"/>
                            <a:gd name="connsiteX15" fmla="*/ 1366837 w 6912417"/>
                            <a:gd name="connsiteY15" fmla="*/ 6482402 h 9149402"/>
                            <a:gd name="connsiteX16" fmla="*/ 904875 w 6912417"/>
                            <a:gd name="connsiteY16" fmla="*/ 6496689 h 9149402"/>
                            <a:gd name="connsiteX17" fmla="*/ 614362 w 6912417"/>
                            <a:gd name="connsiteY17" fmla="*/ 6477639 h 9149402"/>
                            <a:gd name="connsiteX18" fmla="*/ 542925 w 6912417"/>
                            <a:gd name="connsiteY18" fmla="*/ 6653852 h 9149402"/>
                            <a:gd name="connsiteX19" fmla="*/ 719137 w 6912417"/>
                            <a:gd name="connsiteY19" fmla="*/ 6901502 h 9149402"/>
                            <a:gd name="connsiteX20" fmla="*/ 1157287 w 6912417"/>
                            <a:gd name="connsiteY20" fmla="*/ 7244402 h 9149402"/>
                            <a:gd name="connsiteX21" fmla="*/ 1443037 w 6912417"/>
                            <a:gd name="connsiteY21" fmla="*/ 9149402 h 9149402"/>
                            <a:gd name="connsiteX22" fmla="*/ 6907934 w 6912417"/>
                            <a:gd name="connsiteY22" fmla="*/ 9149402 h 9149402"/>
                            <a:gd name="connsiteX23" fmla="*/ 6907934 w 6912417"/>
                            <a:gd name="connsiteY23" fmla="*/ 6927669 h 9149402"/>
                            <a:gd name="connsiteX24" fmla="*/ 2916601 w 6912417"/>
                            <a:gd name="connsiteY24" fmla="*/ 2639456 h 9149402"/>
                            <a:gd name="connsiteX25" fmla="*/ 1884869 w 6912417"/>
                            <a:gd name="connsiteY25" fmla="*/ 0 h 9149402"/>
                            <a:gd name="connsiteX26" fmla="*/ 0 w 6912417"/>
                            <a:gd name="connsiteY26" fmla="*/ 5402 h 9149402"/>
                            <a:gd name="connsiteX27" fmla="*/ 0 w 6912417"/>
                            <a:gd name="connsiteY27" fmla="*/ 405452 h 914940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</a:cxnLst>
                          <a:rect l="l" t="t" r="r" b="b"/>
                          <a:pathLst>
                            <a:path w="6912417" h="9149402">
                              <a:moveTo>
                                <a:pt x="0" y="405452"/>
                              </a:moveTo>
                              <a:lnTo>
                                <a:pt x="0" y="2229489"/>
                              </a:lnTo>
                              <a:lnTo>
                                <a:pt x="566737" y="2329502"/>
                              </a:lnTo>
                              <a:lnTo>
                                <a:pt x="600075" y="2624777"/>
                              </a:lnTo>
                              <a:lnTo>
                                <a:pt x="685800" y="3210564"/>
                              </a:lnTo>
                              <a:lnTo>
                                <a:pt x="647700" y="3810639"/>
                              </a:lnTo>
                              <a:lnTo>
                                <a:pt x="604837" y="4153539"/>
                              </a:lnTo>
                              <a:lnTo>
                                <a:pt x="890587" y="4167827"/>
                              </a:lnTo>
                              <a:lnTo>
                                <a:pt x="838200" y="4691702"/>
                              </a:lnTo>
                              <a:lnTo>
                                <a:pt x="1309687" y="4744089"/>
                              </a:lnTo>
                              <a:lnTo>
                                <a:pt x="1238250" y="5396552"/>
                              </a:lnTo>
                              <a:lnTo>
                                <a:pt x="1252537" y="5444177"/>
                              </a:lnTo>
                              <a:lnTo>
                                <a:pt x="1352550" y="5453702"/>
                              </a:lnTo>
                              <a:cubicBezTo>
                                <a:pt x="1350962" y="5563239"/>
                                <a:pt x="1339056" y="5656902"/>
                                <a:pt x="1347787" y="5782314"/>
                              </a:cubicBezTo>
                              <a:lnTo>
                                <a:pt x="1447800" y="5796602"/>
                              </a:lnTo>
                              <a:lnTo>
                                <a:pt x="1366837" y="6482402"/>
                              </a:lnTo>
                              <a:lnTo>
                                <a:pt x="904875" y="6496689"/>
                              </a:lnTo>
                              <a:lnTo>
                                <a:pt x="614362" y="6477639"/>
                              </a:lnTo>
                              <a:lnTo>
                                <a:pt x="542925" y="6653852"/>
                              </a:lnTo>
                              <a:lnTo>
                                <a:pt x="719137" y="6901502"/>
                              </a:lnTo>
                              <a:lnTo>
                                <a:pt x="1157287" y="7244402"/>
                              </a:lnTo>
                              <a:lnTo>
                                <a:pt x="1443037" y="9149402"/>
                              </a:lnTo>
                              <a:lnTo>
                                <a:pt x="6907934" y="9149402"/>
                              </a:lnTo>
                              <a:cubicBezTo>
                                <a:pt x="6917876" y="8202475"/>
                                <a:pt x="6908222" y="7519737"/>
                                <a:pt x="6907934" y="6927669"/>
                              </a:cubicBezTo>
                              <a:cubicBezTo>
                                <a:pt x="6231984" y="5844266"/>
                                <a:pt x="3671816" y="3763359"/>
                                <a:pt x="2916601" y="2639456"/>
                              </a:cubicBezTo>
                              <a:lnTo>
                                <a:pt x="1884869" y="0"/>
                              </a:lnTo>
                              <a:lnTo>
                                <a:pt x="0" y="5402"/>
                              </a:lnTo>
                              <a:lnTo>
                                <a:pt x="0" y="405452"/>
                              </a:lnTo>
                              <a:close/>
                            </a:path>
                          </a:pathLst>
                        </a:cu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1428D5A7" id="Полилиния: фигура 96" o:spid="_x0000_s1026" style="position:absolute;margin-left:3.8pt;margin-top:3.6pt;width:544.25pt;height:720.4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912417,91494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" path="m,405452l,2229489r566737,100013l600075,2624777r85725,585787l647700,3810639r-42863,342900l890587,4167827r-52387,523875l1309687,4744089r-71437,652463l1252537,5444177r100013,9525c1350962,5563239,1339056,5656902,1347787,5782314r100013,14288l1366837,6482402r-461962,14287l614362,6477639r-71437,176213l719137,6901502r438150,342900l1443037,9149402r5464897,c6917876,8202475,6908222,7519737,6907934,6927669,6231984,5844266,3671816,3763359,2916601,2639456l1884869,,,5402,,405452xe" filled="f" strokecolor="red" strokeweight="3pt">
                <v:path arrowok="t" o:connecttype="custom" o:connectlocs="0,405452;0,2229489;566711,2329502;600048,2624777;685769,3210564;647671,3810639;604810,4153539;890547,4167827;838162,4691702;1309628,4744089;1238194,5396552;1252480,5444177;1352489,5453702;1347726,5782314;1447735,5796602;1366775,6482402;904834,6496689;614334,6477639;542900,6653852;719105,6901502;1157235,7244402;1442972,9149402;6907622,9149402;6907622,6927669;2916469,2639456;1884784,0;0,5402;0,405452" o:connectangles="0,0,0,0,0,0,0,0,0,0,0,0,0,0,0,0,0,0,0,0,0,0,0,0,0,0,0,0"/>
              </v:shape>
            </w:pict>
          </mc:Fallback>
        </mc:AlternateContent>
      </w:r>
    </w:p>
    <w:p w14:paraId="64364076" w14:textId="596E99B1" w:rsidR="00A8528F" w:rsidRPr="000B4E4B" w:rsidRDefault="00B077EE" w:rsidP="00A8528F">
      <w:pPr>
        <w:tabs>
          <w:tab w:val="left" w:pos="5550"/>
        </w:tabs>
        <w:jc w:val="center"/>
        <w:rPr>
          <w:b/>
          <w:sz w:val="24"/>
          <w:szCs w:val="24"/>
        </w:rPr>
      </w:pPr>
      <w:r w:rsidRPr="000B4E4B">
        <w:rPr>
          <w:noProof/>
          <w:sz w:val="24"/>
          <w:szCs w:val="24"/>
        </w:rPr>
        <w:drawing>
          <wp:inline distT="0" distB="0" distL="0" distR="0" wp14:anchorId="74328E9D" wp14:editId="2CE5A51E">
            <wp:extent cx="6840220" cy="9122857"/>
            <wp:effectExtent l="0" t="0" r="0" b="254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842146" cy="912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29883" w14:textId="77777777" w:rsidR="00B506F3" w:rsidRPr="000B4E4B" w:rsidRDefault="00B506F3" w:rsidP="00A8528F">
      <w:pPr>
        <w:tabs>
          <w:tab w:val="left" w:pos="5550"/>
        </w:tabs>
        <w:jc w:val="center"/>
        <w:rPr>
          <w:b/>
          <w:sz w:val="24"/>
          <w:szCs w:val="24"/>
        </w:rPr>
      </w:pPr>
    </w:p>
    <w:p w14:paraId="1053E76E" w14:textId="77777777" w:rsidR="00A8528F" w:rsidRPr="000B4E4B" w:rsidRDefault="00A8528F" w:rsidP="00A8528F">
      <w:pPr>
        <w:tabs>
          <w:tab w:val="left" w:pos="5550"/>
        </w:tabs>
        <w:jc w:val="center"/>
        <w:rPr>
          <w:b/>
          <w:sz w:val="24"/>
          <w:szCs w:val="24"/>
        </w:rPr>
        <w:sectPr w:rsidR="00A8528F" w:rsidRPr="000B4E4B" w:rsidSect="00B077EE">
          <w:pgSz w:w="11906" w:h="16838"/>
          <w:pgMar w:top="567" w:right="567" w:bottom="425" w:left="567" w:header="709" w:footer="709" w:gutter="0"/>
          <w:cols w:space="708"/>
          <w:docGrid w:linePitch="360"/>
        </w:sectPr>
      </w:pPr>
    </w:p>
    <w:p w14:paraId="726876B4" w14:textId="418974B2" w:rsidR="001B1457" w:rsidRPr="000B4E4B" w:rsidRDefault="001B1457" w:rsidP="001B1457">
      <w:pPr>
        <w:jc w:val="right"/>
        <w:rPr>
          <w:sz w:val="24"/>
          <w:szCs w:val="24"/>
        </w:rPr>
      </w:pPr>
      <w:r w:rsidRPr="000B4E4B">
        <w:rPr>
          <w:sz w:val="24"/>
          <w:szCs w:val="24"/>
        </w:rPr>
        <w:lastRenderedPageBreak/>
        <w:t>Одномандатный избирательный округ №</w:t>
      </w:r>
      <w:r w:rsidR="003C72AC" w:rsidRPr="000B4E4B">
        <w:rPr>
          <w:sz w:val="24"/>
          <w:szCs w:val="24"/>
        </w:rPr>
        <w:t xml:space="preserve"> </w:t>
      </w:r>
      <w:r w:rsidRPr="000B4E4B">
        <w:rPr>
          <w:sz w:val="24"/>
          <w:szCs w:val="24"/>
        </w:rPr>
        <w:t>11</w:t>
      </w:r>
    </w:p>
    <w:p w14:paraId="2C9EBA73" w14:textId="07FE54F2" w:rsidR="001B1457" w:rsidRPr="000B4E4B" w:rsidRDefault="001B1457" w:rsidP="001B1457">
      <w:pPr>
        <w:jc w:val="right"/>
        <w:rPr>
          <w:sz w:val="24"/>
          <w:szCs w:val="24"/>
        </w:rPr>
      </w:pPr>
      <w:r w:rsidRPr="000B4E4B">
        <w:rPr>
          <w:sz w:val="24"/>
          <w:szCs w:val="24"/>
        </w:rPr>
        <w:t xml:space="preserve">(лист 2 всего </w:t>
      </w:r>
      <w:r w:rsidR="005D646F" w:rsidRPr="000B4E4B">
        <w:rPr>
          <w:sz w:val="24"/>
          <w:szCs w:val="24"/>
        </w:rPr>
        <w:t>3</w:t>
      </w:r>
      <w:r w:rsidRPr="000B4E4B">
        <w:rPr>
          <w:sz w:val="24"/>
          <w:szCs w:val="24"/>
        </w:rPr>
        <w:t>)</w:t>
      </w:r>
    </w:p>
    <w:p w14:paraId="0E268D49" w14:textId="7855F36E" w:rsidR="00F253DA" w:rsidRPr="000B4E4B" w:rsidRDefault="00C72AAE" w:rsidP="00A8528F">
      <w:pPr>
        <w:tabs>
          <w:tab w:val="left" w:pos="5550"/>
        </w:tabs>
        <w:jc w:val="center"/>
        <w:rPr>
          <w:b/>
          <w:sz w:val="24"/>
          <w:szCs w:val="24"/>
        </w:rPr>
      </w:pPr>
      <w:r w:rsidRPr="000B4E4B">
        <w:rPr>
          <w:b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1468C50A" wp14:editId="00FC409A">
                <wp:simplePos x="0" y="0"/>
                <wp:positionH relativeFrom="column">
                  <wp:posOffset>199513</wp:posOffset>
                </wp:positionH>
                <wp:positionV relativeFrom="paragraph">
                  <wp:posOffset>142420</wp:posOffset>
                </wp:positionV>
                <wp:extent cx="6447790" cy="9430603"/>
                <wp:effectExtent l="0" t="0" r="0" b="0"/>
                <wp:wrapNone/>
                <wp:docPr id="108" name="Группа 1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7790" cy="9430603"/>
                          <a:chOff x="0" y="0"/>
                          <a:chExt cx="6447790" cy="9430603"/>
                        </a:xfrm>
                      </wpg:grpSpPr>
                      <pic:pic xmlns:pic="http://schemas.openxmlformats.org/drawingml/2006/picture">
                        <pic:nvPicPr>
                          <pic:cNvPr id="104" name="Рисунок 10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7622"/>
                          <a:stretch/>
                        </pic:blipFill>
                        <pic:spPr bwMode="auto">
                          <a:xfrm>
                            <a:off x="0" y="0"/>
                            <a:ext cx="6447790" cy="90538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107" name="Группа 107"/>
                        <wpg:cNvGrpSpPr/>
                        <wpg:grpSpPr>
                          <a:xfrm>
                            <a:off x="749205" y="59993"/>
                            <a:ext cx="5302155" cy="9370610"/>
                            <a:chOff x="0" y="0"/>
                            <a:chExt cx="5302155" cy="9370610"/>
                          </a:xfrm>
                        </wpg:grpSpPr>
                        <wps:wsp>
                          <wps:cNvPr id="105" name="Полилиния: фигура 105"/>
                          <wps:cNvSpPr/>
                          <wps:spPr>
                            <a:xfrm>
                              <a:off x="0" y="0"/>
                              <a:ext cx="5302155" cy="9246358"/>
                            </a:xfrm>
                            <a:custGeom>
                              <a:avLst/>
                              <a:gdLst>
                                <a:gd name="connsiteX0" fmla="*/ 491319 w 5302155"/>
                                <a:gd name="connsiteY0" fmla="*/ 9246358 h 9246358"/>
                                <a:gd name="connsiteX1" fmla="*/ 491319 w 5302155"/>
                                <a:gd name="connsiteY1" fmla="*/ 4374107 h 9246358"/>
                                <a:gd name="connsiteX2" fmla="*/ 0 w 5302155"/>
                                <a:gd name="connsiteY2" fmla="*/ 3589361 h 9246358"/>
                                <a:gd name="connsiteX3" fmla="*/ 0 w 5302155"/>
                                <a:gd name="connsiteY3" fmla="*/ 2593075 h 9246358"/>
                                <a:gd name="connsiteX4" fmla="*/ 3589361 w 5302155"/>
                                <a:gd name="connsiteY4" fmla="*/ 0 h 9246358"/>
                                <a:gd name="connsiteX5" fmla="*/ 5302155 w 5302155"/>
                                <a:gd name="connsiteY5" fmla="*/ 0 h 9246358"/>
                                <a:gd name="connsiteX6" fmla="*/ 5302155 w 5302155"/>
                                <a:gd name="connsiteY6" fmla="*/ 1235122 h 9246358"/>
                                <a:gd name="connsiteX7" fmla="*/ 1603612 w 5302155"/>
                                <a:gd name="connsiteY7" fmla="*/ 3862316 h 9246358"/>
                                <a:gd name="connsiteX8" fmla="*/ 1603612 w 5302155"/>
                                <a:gd name="connsiteY8" fmla="*/ 7915701 h 9246358"/>
                                <a:gd name="connsiteX9" fmla="*/ 3882788 w 5302155"/>
                                <a:gd name="connsiteY9" fmla="*/ 9184943 h 9246358"/>
                                <a:gd name="connsiteX10" fmla="*/ 491319 w 5302155"/>
                                <a:gd name="connsiteY10" fmla="*/ 9246358 h 924635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</a:cxnLst>
                              <a:rect l="l" t="t" r="r" b="b"/>
                              <a:pathLst>
                                <a:path w="5302155" h="9246358">
                                  <a:moveTo>
                                    <a:pt x="491319" y="9246358"/>
                                  </a:moveTo>
                                  <a:lnTo>
                                    <a:pt x="491319" y="4374107"/>
                                  </a:lnTo>
                                  <a:lnTo>
                                    <a:pt x="0" y="3589361"/>
                                  </a:lnTo>
                                  <a:lnTo>
                                    <a:pt x="0" y="2593075"/>
                                  </a:lnTo>
                                  <a:lnTo>
                                    <a:pt x="3589361" y="0"/>
                                  </a:lnTo>
                                  <a:lnTo>
                                    <a:pt x="5302155" y="0"/>
                                  </a:lnTo>
                                  <a:lnTo>
                                    <a:pt x="5302155" y="1235122"/>
                                  </a:lnTo>
                                  <a:lnTo>
                                    <a:pt x="1603612" y="3862316"/>
                                  </a:lnTo>
                                  <a:lnTo>
                                    <a:pt x="1603612" y="7915701"/>
                                  </a:lnTo>
                                  <a:lnTo>
                                    <a:pt x="3882788" y="9184943"/>
                                  </a:lnTo>
                                  <a:lnTo>
                                    <a:pt x="491319" y="924635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6" name="Прямоугольник 106"/>
                          <wps:cNvSpPr/>
                          <wps:spPr>
                            <a:xfrm>
                              <a:off x="253906" y="9111303"/>
                              <a:ext cx="4258101" cy="259307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group w14:anchorId="334F9D40" id="Группа 108" o:spid="_x0000_s1026" style="position:absolute;margin-left:15.7pt;margin-top:11.2pt;width:507.7pt;height:742.55pt;z-index:251657216" coordsize="64477,943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">
                <v:shape id="Рисунок 104" o:spid="_x0000_s1027" type="#_x0000_t75" style="position:absolute;width:64477;height:90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">
                  <v:imagedata r:id="rId34" o:title="" cropright="11549f"/>
                </v:shape>
                <v:group id="Группа 107" o:spid="_x0000_s1028" style="position:absolute;left:7492;top:599;width:53021;height:93707" coordsize="53021,937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">
                  <v:shape id="Полилиния: фигура 105" o:spid="_x0000_s1029" style="position:absolute;width:53021;height:92463;visibility:visible;mso-wrap-style:square;v-text-anchor:middle" coordsize="5302155,9246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" path="m491319,9246358r,-4872251l,3589361,,2593075,3589361,,5302155,r,1235122l1603612,3862316r,4053385l3882788,9184943,491319,9246358xe" filled="f" strokecolor="red" strokeweight="3pt">
                    <v:path arrowok="t" o:connecttype="custom" o:connectlocs="491319,9246358;491319,4374107;0,3589361;0,2593075;3589361,0;5302155,0;5302155,1235122;1603612,3862316;1603612,7915701;3882788,9184943;491319,9246358" o:connectangles="0,0,0,0,0,0,0,0,0,0,0"/>
                  </v:shape>
                  <v:rect id="Прямоугольник 106" o:spid="_x0000_s1030" style="position:absolute;left:2539;top:91113;width:42581;height:25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" fillcolor="white [3212]" stroked="f" strokeweight="2pt"/>
                </v:group>
              </v:group>
            </w:pict>
          </mc:Fallback>
        </mc:AlternateContent>
      </w:r>
    </w:p>
    <w:p w14:paraId="053DD9B6" w14:textId="090E604A" w:rsidR="00F253DA" w:rsidRPr="000B4E4B" w:rsidRDefault="00F253DA" w:rsidP="00A8528F">
      <w:pPr>
        <w:tabs>
          <w:tab w:val="left" w:pos="5550"/>
        </w:tabs>
        <w:jc w:val="center"/>
        <w:rPr>
          <w:b/>
          <w:sz w:val="24"/>
          <w:szCs w:val="24"/>
        </w:rPr>
      </w:pPr>
    </w:p>
    <w:p w14:paraId="43D6E800" w14:textId="77777777" w:rsidR="00A8528F" w:rsidRPr="000B4E4B" w:rsidRDefault="00A8528F" w:rsidP="00A8528F">
      <w:pPr>
        <w:tabs>
          <w:tab w:val="left" w:pos="5550"/>
        </w:tabs>
        <w:jc w:val="center"/>
        <w:rPr>
          <w:b/>
          <w:sz w:val="24"/>
          <w:szCs w:val="24"/>
        </w:rPr>
        <w:sectPr w:rsidR="00A8528F" w:rsidRPr="000B4E4B" w:rsidSect="00F253DA">
          <w:pgSz w:w="11906" w:h="16838"/>
          <w:pgMar w:top="567" w:right="567" w:bottom="425" w:left="567" w:header="709" w:footer="709" w:gutter="0"/>
          <w:cols w:space="708"/>
          <w:docGrid w:linePitch="360"/>
        </w:sectPr>
      </w:pPr>
    </w:p>
    <w:p w14:paraId="485859B4" w14:textId="514E9D17" w:rsidR="005D646F" w:rsidRPr="000B4E4B" w:rsidRDefault="005D646F" w:rsidP="005D646F">
      <w:pPr>
        <w:jc w:val="right"/>
        <w:rPr>
          <w:sz w:val="24"/>
          <w:szCs w:val="24"/>
        </w:rPr>
      </w:pPr>
      <w:r w:rsidRPr="000B4E4B">
        <w:rPr>
          <w:sz w:val="24"/>
          <w:szCs w:val="24"/>
        </w:rPr>
        <w:lastRenderedPageBreak/>
        <w:t>Одномандатный избирательный округ №</w:t>
      </w:r>
      <w:r w:rsidR="003C72AC" w:rsidRPr="000B4E4B">
        <w:rPr>
          <w:sz w:val="24"/>
          <w:szCs w:val="24"/>
        </w:rPr>
        <w:t xml:space="preserve"> </w:t>
      </w:r>
      <w:r w:rsidRPr="000B4E4B">
        <w:rPr>
          <w:sz w:val="24"/>
          <w:szCs w:val="24"/>
        </w:rPr>
        <w:t>11</w:t>
      </w:r>
    </w:p>
    <w:p w14:paraId="35BE7E28" w14:textId="099CD7FA" w:rsidR="005D646F" w:rsidRPr="000B4E4B" w:rsidRDefault="00D66E67" w:rsidP="005D646F">
      <w:pPr>
        <w:jc w:val="right"/>
        <w:rPr>
          <w:b/>
          <w:sz w:val="24"/>
          <w:szCs w:val="24"/>
        </w:rPr>
      </w:pPr>
      <w:r w:rsidRPr="000B4E4B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61165315" wp14:editId="6846F91C">
                <wp:simplePos x="0" y="0"/>
                <wp:positionH relativeFrom="column">
                  <wp:posOffset>-231775</wp:posOffset>
                </wp:positionH>
                <wp:positionV relativeFrom="paragraph">
                  <wp:posOffset>174308</wp:posOffset>
                </wp:positionV>
                <wp:extent cx="10295573" cy="6376987"/>
                <wp:effectExtent l="0" t="0" r="0" b="5080"/>
                <wp:wrapNone/>
                <wp:docPr id="113" name="Группа 1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95573" cy="6376987"/>
                          <a:chOff x="0" y="0"/>
                          <a:chExt cx="10295573" cy="6376987"/>
                        </a:xfrm>
                      </wpg:grpSpPr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3363" y="0"/>
                            <a:ext cx="10062210" cy="631761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12" name="Группа 112"/>
                        <wpg:cNvGrpSpPr/>
                        <wpg:grpSpPr>
                          <a:xfrm>
                            <a:off x="0" y="1166812"/>
                            <a:ext cx="10210800" cy="5210175"/>
                            <a:chOff x="0" y="0"/>
                            <a:chExt cx="10210800" cy="5210175"/>
                          </a:xfrm>
                        </wpg:grpSpPr>
                        <wps:wsp>
                          <wps:cNvPr id="110" name="Полилиния: фигура 110"/>
                          <wps:cNvSpPr/>
                          <wps:spPr>
                            <a:xfrm>
                              <a:off x="100013" y="0"/>
                              <a:ext cx="10110787" cy="5024438"/>
                            </a:xfrm>
                            <a:custGeom>
                              <a:avLst/>
                              <a:gdLst>
                                <a:gd name="connsiteX0" fmla="*/ 0 w 10110787"/>
                                <a:gd name="connsiteY0" fmla="*/ 1285875 h 5024438"/>
                                <a:gd name="connsiteX1" fmla="*/ 1862137 w 10110787"/>
                                <a:gd name="connsiteY1" fmla="*/ 2076450 h 5024438"/>
                                <a:gd name="connsiteX2" fmla="*/ 3462337 w 10110787"/>
                                <a:gd name="connsiteY2" fmla="*/ 1123950 h 5024438"/>
                                <a:gd name="connsiteX3" fmla="*/ 3462337 w 10110787"/>
                                <a:gd name="connsiteY3" fmla="*/ 0 h 5024438"/>
                                <a:gd name="connsiteX4" fmla="*/ 5791200 w 10110787"/>
                                <a:gd name="connsiteY4" fmla="*/ 0 h 5024438"/>
                                <a:gd name="connsiteX5" fmla="*/ 7462837 w 10110787"/>
                                <a:gd name="connsiteY5" fmla="*/ 1562100 h 5024438"/>
                                <a:gd name="connsiteX6" fmla="*/ 9605962 w 10110787"/>
                                <a:gd name="connsiteY6" fmla="*/ 1052513 h 5024438"/>
                                <a:gd name="connsiteX7" fmla="*/ 10110787 w 10110787"/>
                                <a:gd name="connsiteY7" fmla="*/ 1533525 h 5024438"/>
                                <a:gd name="connsiteX8" fmla="*/ 10096500 w 10110787"/>
                                <a:gd name="connsiteY8" fmla="*/ 5024438 h 5024438"/>
                                <a:gd name="connsiteX9" fmla="*/ 19050 w 10110787"/>
                                <a:gd name="connsiteY9" fmla="*/ 5024438 h 5024438"/>
                                <a:gd name="connsiteX10" fmla="*/ 0 w 10110787"/>
                                <a:gd name="connsiteY10" fmla="*/ 1285875 h 502443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</a:cxnLst>
                              <a:rect l="l" t="t" r="r" b="b"/>
                              <a:pathLst>
                                <a:path w="10110787" h="5024438">
                                  <a:moveTo>
                                    <a:pt x="0" y="1285875"/>
                                  </a:moveTo>
                                  <a:lnTo>
                                    <a:pt x="1862137" y="2076450"/>
                                  </a:lnTo>
                                  <a:lnTo>
                                    <a:pt x="3462337" y="1123950"/>
                                  </a:lnTo>
                                  <a:lnTo>
                                    <a:pt x="3462337" y="0"/>
                                  </a:lnTo>
                                  <a:lnTo>
                                    <a:pt x="5791200" y="0"/>
                                  </a:lnTo>
                                  <a:lnTo>
                                    <a:pt x="7462837" y="1562100"/>
                                  </a:lnTo>
                                  <a:lnTo>
                                    <a:pt x="9605962" y="1052513"/>
                                  </a:lnTo>
                                  <a:lnTo>
                                    <a:pt x="10110787" y="1533525"/>
                                  </a:lnTo>
                                  <a:cubicBezTo>
                                    <a:pt x="10106025" y="2697163"/>
                                    <a:pt x="10101262" y="3860800"/>
                                    <a:pt x="10096500" y="5024438"/>
                                  </a:cubicBezTo>
                                  <a:lnTo>
                                    <a:pt x="19050" y="5024438"/>
                                  </a:lnTo>
                                  <a:lnTo>
                                    <a:pt x="0" y="128587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1" name="Прямоугольник 111"/>
                          <wps:cNvSpPr/>
                          <wps:spPr>
                            <a:xfrm>
                              <a:off x="0" y="1157288"/>
                              <a:ext cx="185738" cy="4052887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group w14:anchorId="38A44670" id="Группа 113" o:spid="_x0000_s1026" style="position:absolute;margin-left:-18.25pt;margin-top:13.75pt;width:810.7pt;height:502.1pt;z-index:251665408" coordsize="102955,637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">
                <v:shape id="Рисунок 1" o:spid="_x0000_s1027" type="#_x0000_t75" style="position:absolute;left:2333;width:100622;height:63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">
                  <v:imagedata r:id="rId36" o:title=""/>
                </v:shape>
                <v:group id="Группа 112" o:spid="_x0000_s1028" style="position:absolute;top:11668;width:102108;height:52101" coordsize="102108,52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">
                  <v:shape id="Полилиния: фигура 110" o:spid="_x0000_s1029" style="position:absolute;left:1000;width:101108;height:50244;visibility:visible;mso-wrap-style:square;v-text-anchor:middle" coordsize="10110787,5024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" path="m,1285875r1862137,790575l3462337,1123950,3462337,,5791200,,7462837,1562100,9605962,1052513r504825,481012c10106025,2697163,10101262,3860800,10096500,5024438r-10077450,l,1285875xe" filled="f" strokecolor="red" strokeweight="3pt">
                    <v:path arrowok="t" o:connecttype="custom" o:connectlocs="0,1285875;1862137,2076450;3462337,1123950;3462337,0;5791200,0;7462837,1562100;9605962,1052513;10110787,1533525;10096500,5024438;19050,5024438;0,1285875" o:connectangles="0,0,0,0,0,0,0,0,0,0,0"/>
                  </v:shape>
                  <v:rect id="Прямоугольник 111" o:spid="_x0000_s1030" style="position:absolute;top:11572;width:1857;height:405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" fillcolor="white [3212]" stroked="f" strokeweight="2pt"/>
                </v:group>
              </v:group>
            </w:pict>
          </mc:Fallback>
        </mc:AlternateContent>
      </w:r>
      <w:r w:rsidR="005D646F" w:rsidRPr="000B4E4B">
        <w:rPr>
          <w:sz w:val="24"/>
          <w:szCs w:val="24"/>
        </w:rPr>
        <w:t>(лист 3 всего 3)</w:t>
      </w:r>
    </w:p>
    <w:p w14:paraId="3648CAEB" w14:textId="5D115E82" w:rsidR="005D646F" w:rsidRPr="000B4E4B" w:rsidRDefault="005D646F" w:rsidP="00A8528F">
      <w:pPr>
        <w:tabs>
          <w:tab w:val="left" w:pos="5550"/>
        </w:tabs>
        <w:jc w:val="center"/>
        <w:rPr>
          <w:b/>
          <w:sz w:val="24"/>
          <w:szCs w:val="24"/>
        </w:rPr>
        <w:sectPr w:rsidR="005D646F" w:rsidRPr="000B4E4B" w:rsidSect="00A8528F">
          <w:pgSz w:w="16838" w:h="11906" w:orient="landscape"/>
          <w:pgMar w:top="567" w:right="567" w:bottom="567" w:left="425" w:header="709" w:footer="709" w:gutter="0"/>
          <w:cols w:space="708"/>
          <w:docGrid w:linePitch="360"/>
        </w:sectPr>
      </w:pPr>
    </w:p>
    <w:p w14:paraId="589F9906" w14:textId="4FED5FAF" w:rsidR="00026728" w:rsidRPr="000B4E4B" w:rsidRDefault="00026728" w:rsidP="00026728">
      <w:pPr>
        <w:jc w:val="right"/>
        <w:rPr>
          <w:sz w:val="24"/>
          <w:szCs w:val="24"/>
        </w:rPr>
      </w:pPr>
      <w:r w:rsidRPr="000B4E4B">
        <w:rPr>
          <w:sz w:val="24"/>
          <w:szCs w:val="24"/>
        </w:rPr>
        <w:lastRenderedPageBreak/>
        <w:t>Одномандатный избирательный округ №</w:t>
      </w:r>
      <w:r w:rsidR="003C72AC" w:rsidRPr="000B4E4B">
        <w:rPr>
          <w:sz w:val="24"/>
          <w:szCs w:val="24"/>
        </w:rPr>
        <w:t xml:space="preserve"> </w:t>
      </w:r>
      <w:r w:rsidRPr="000B4E4B">
        <w:rPr>
          <w:sz w:val="24"/>
          <w:szCs w:val="24"/>
        </w:rPr>
        <w:t>12</w:t>
      </w:r>
    </w:p>
    <w:p w14:paraId="7DBE57DD" w14:textId="1BC33C2A" w:rsidR="00026728" w:rsidRPr="000B4E4B" w:rsidRDefault="00026728" w:rsidP="00026728">
      <w:pPr>
        <w:jc w:val="right"/>
        <w:rPr>
          <w:sz w:val="24"/>
          <w:szCs w:val="24"/>
        </w:rPr>
      </w:pPr>
      <w:r w:rsidRPr="000B4E4B">
        <w:rPr>
          <w:sz w:val="24"/>
          <w:szCs w:val="24"/>
        </w:rPr>
        <w:t xml:space="preserve">(лист 1 всего </w:t>
      </w:r>
      <w:r w:rsidR="002A345F" w:rsidRPr="000B4E4B">
        <w:rPr>
          <w:sz w:val="24"/>
          <w:szCs w:val="24"/>
        </w:rPr>
        <w:t>3</w:t>
      </w:r>
      <w:r w:rsidRPr="000B4E4B">
        <w:rPr>
          <w:sz w:val="24"/>
          <w:szCs w:val="24"/>
        </w:rPr>
        <w:t>)</w:t>
      </w:r>
    </w:p>
    <w:p w14:paraId="1415442C" w14:textId="6A1C9033" w:rsidR="00026728" w:rsidRPr="000B4E4B" w:rsidRDefault="009978BE" w:rsidP="00BB2399">
      <w:pPr>
        <w:tabs>
          <w:tab w:val="left" w:pos="5550"/>
        </w:tabs>
        <w:rPr>
          <w:b/>
          <w:sz w:val="24"/>
          <w:szCs w:val="24"/>
        </w:rPr>
      </w:pPr>
      <w:r w:rsidRPr="000B4E4B">
        <w:rPr>
          <w:b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64D4F687" wp14:editId="05CF849D">
                <wp:simplePos x="0" y="0"/>
                <wp:positionH relativeFrom="column">
                  <wp:posOffset>1588</wp:posOffset>
                </wp:positionH>
                <wp:positionV relativeFrom="paragraph">
                  <wp:posOffset>146685</wp:posOffset>
                </wp:positionV>
                <wp:extent cx="10239375" cy="5408930"/>
                <wp:effectExtent l="0" t="0" r="9525" b="1270"/>
                <wp:wrapNone/>
                <wp:docPr id="6" name="Группа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39375" cy="5408930"/>
                          <a:chOff x="0" y="0"/>
                          <a:chExt cx="10239375" cy="5408930"/>
                        </a:xfrm>
                      </wpg:grpSpPr>
                      <pic:pic xmlns:pic="http://schemas.openxmlformats.org/drawingml/2006/picture">
                        <pic:nvPicPr>
                          <pic:cNvPr id="3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62210" cy="540893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5" name="Группа 5"/>
                        <wpg:cNvGrpSpPr/>
                        <wpg:grpSpPr>
                          <a:xfrm>
                            <a:off x="176212" y="276225"/>
                            <a:ext cx="10063163" cy="5029200"/>
                            <a:chOff x="0" y="0"/>
                            <a:chExt cx="10063163" cy="5029200"/>
                          </a:xfrm>
                        </wpg:grpSpPr>
                        <wps:wsp>
                          <wps:cNvPr id="4" name="Полилиния: фигура 3"/>
                          <wps:cNvSpPr/>
                          <wps:spPr>
                            <a:xfrm>
                              <a:off x="0" y="0"/>
                              <a:ext cx="10024745" cy="5029200"/>
                            </a:xfrm>
                            <a:custGeom>
                              <a:avLst/>
                              <a:gdLst>
                                <a:gd name="connsiteX0" fmla="*/ 0 w 10025063"/>
                                <a:gd name="connsiteY0" fmla="*/ 5029200 h 5029200"/>
                                <a:gd name="connsiteX1" fmla="*/ 1647825 w 10025063"/>
                                <a:gd name="connsiteY1" fmla="*/ 2895600 h 5029200"/>
                                <a:gd name="connsiteX2" fmla="*/ 5133975 w 10025063"/>
                                <a:gd name="connsiteY2" fmla="*/ 2895600 h 5029200"/>
                                <a:gd name="connsiteX3" fmla="*/ 5143500 w 10025063"/>
                                <a:gd name="connsiteY3" fmla="*/ 2833688 h 5029200"/>
                                <a:gd name="connsiteX4" fmla="*/ 6072188 w 10025063"/>
                                <a:gd name="connsiteY4" fmla="*/ 0 h 5029200"/>
                                <a:gd name="connsiteX5" fmla="*/ 7443788 w 10025063"/>
                                <a:gd name="connsiteY5" fmla="*/ 433388 h 5029200"/>
                                <a:gd name="connsiteX6" fmla="*/ 6853238 w 10025063"/>
                                <a:gd name="connsiteY6" fmla="*/ 2157413 h 5029200"/>
                                <a:gd name="connsiteX7" fmla="*/ 6853238 w 10025063"/>
                                <a:gd name="connsiteY7" fmla="*/ 3386138 h 5029200"/>
                                <a:gd name="connsiteX8" fmla="*/ 8186738 w 10025063"/>
                                <a:gd name="connsiteY8" fmla="*/ 3386138 h 5029200"/>
                                <a:gd name="connsiteX9" fmla="*/ 8067675 w 10025063"/>
                                <a:gd name="connsiteY9" fmla="*/ 1895475 h 5029200"/>
                                <a:gd name="connsiteX10" fmla="*/ 8724900 w 10025063"/>
                                <a:gd name="connsiteY10" fmla="*/ 100013 h 5029200"/>
                                <a:gd name="connsiteX11" fmla="*/ 10025063 w 10025063"/>
                                <a:gd name="connsiteY11" fmla="*/ 685800 h 5029200"/>
                                <a:gd name="connsiteX12" fmla="*/ 9991725 w 10025063"/>
                                <a:gd name="connsiteY12" fmla="*/ 4976813 h 5029200"/>
                                <a:gd name="connsiteX13" fmla="*/ 0 w 10025063"/>
                                <a:gd name="connsiteY13" fmla="*/ 5029200 h 5029200"/>
                                <a:gd name="connsiteX0" fmla="*/ 0 w 10025063"/>
                                <a:gd name="connsiteY0" fmla="*/ 5029200 h 5029200"/>
                                <a:gd name="connsiteX1" fmla="*/ 1647825 w 10025063"/>
                                <a:gd name="connsiteY1" fmla="*/ 2895600 h 5029200"/>
                                <a:gd name="connsiteX2" fmla="*/ 5133975 w 10025063"/>
                                <a:gd name="connsiteY2" fmla="*/ 2895600 h 5029200"/>
                                <a:gd name="connsiteX3" fmla="*/ 5143500 w 10025063"/>
                                <a:gd name="connsiteY3" fmla="*/ 2833688 h 5029200"/>
                                <a:gd name="connsiteX4" fmla="*/ 6072188 w 10025063"/>
                                <a:gd name="connsiteY4" fmla="*/ 0 h 5029200"/>
                                <a:gd name="connsiteX5" fmla="*/ 6857982 w 10025063"/>
                                <a:gd name="connsiteY5" fmla="*/ 233363 h 5029200"/>
                                <a:gd name="connsiteX6" fmla="*/ 6853238 w 10025063"/>
                                <a:gd name="connsiteY6" fmla="*/ 2157413 h 5029200"/>
                                <a:gd name="connsiteX7" fmla="*/ 6853238 w 10025063"/>
                                <a:gd name="connsiteY7" fmla="*/ 3386138 h 5029200"/>
                                <a:gd name="connsiteX8" fmla="*/ 8186738 w 10025063"/>
                                <a:gd name="connsiteY8" fmla="*/ 3386138 h 5029200"/>
                                <a:gd name="connsiteX9" fmla="*/ 8067675 w 10025063"/>
                                <a:gd name="connsiteY9" fmla="*/ 1895475 h 5029200"/>
                                <a:gd name="connsiteX10" fmla="*/ 8724900 w 10025063"/>
                                <a:gd name="connsiteY10" fmla="*/ 100013 h 5029200"/>
                                <a:gd name="connsiteX11" fmla="*/ 10025063 w 10025063"/>
                                <a:gd name="connsiteY11" fmla="*/ 685800 h 5029200"/>
                                <a:gd name="connsiteX12" fmla="*/ 9991725 w 10025063"/>
                                <a:gd name="connsiteY12" fmla="*/ 4976813 h 5029200"/>
                                <a:gd name="connsiteX13" fmla="*/ 0 w 10025063"/>
                                <a:gd name="connsiteY13" fmla="*/ 5029200 h 502920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</a:cxnLst>
                              <a:rect l="l" t="t" r="r" b="b"/>
                              <a:pathLst>
                                <a:path w="10025063" h="5029200">
                                  <a:moveTo>
                                    <a:pt x="0" y="5029200"/>
                                  </a:moveTo>
                                  <a:lnTo>
                                    <a:pt x="1647825" y="2895600"/>
                                  </a:lnTo>
                                  <a:lnTo>
                                    <a:pt x="5133975" y="2895600"/>
                                  </a:lnTo>
                                  <a:lnTo>
                                    <a:pt x="5143500" y="2833688"/>
                                  </a:lnTo>
                                  <a:lnTo>
                                    <a:pt x="6072188" y="0"/>
                                  </a:lnTo>
                                  <a:lnTo>
                                    <a:pt x="6857982" y="233363"/>
                                  </a:lnTo>
                                  <a:cubicBezTo>
                                    <a:pt x="6856401" y="874713"/>
                                    <a:pt x="6854819" y="1516063"/>
                                    <a:pt x="6853238" y="2157413"/>
                                  </a:cubicBezTo>
                                  <a:lnTo>
                                    <a:pt x="6853238" y="3386138"/>
                                  </a:lnTo>
                                  <a:lnTo>
                                    <a:pt x="8186738" y="3386138"/>
                                  </a:lnTo>
                                  <a:lnTo>
                                    <a:pt x="8067675" y="1895475"/>
                                  </a:lnTo>
                                  <a:lnTo>
                                    <a:pt x="8724900" y="100013"/>
                                  </a:lnTo>
                                  <a:lnTo>
                                    <a:pt x="10025063" y="685800"/>
                                  </a:lnTo>
                                  <a:lnTo>
                                    <a:pt x="9991725" y="4976813"/>
                                  </a:lnTo>
                                  <a:lnTo>
                                    <a:pt x="0" y="50292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" name="Прямоугольник 4"/>
                          <wps:cNvSpPr/>
                          <wps:spPr>
                            <a:xfrm>
                              <a:off x="9929813" y="509588"/>
                              <a:ext cx="133350" cy="4519612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group w14:anchorId="73DDD905" id="Группа 6" o:spid="_x0000_s1026" style="position:absolute;margin-left:.15pt;margin-top:11.55pt;width:806.25pt;height:425.9pt;z-index:251671552" coordsize="102393,540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">
                <v:shape id="Рисунок 1" o:spid="_x0000_s1027" type="#_x0000_t75" style="position:absolute;width:100622;height:54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">
                  <v:imagedata r:id="rId38" o:title=""/>
                </v:shape>
                <v:group id="Группа 5" o:spid="_x0000_s1028" style="position:absolute;left:1762;top:2762;width:100631;height:50292" coordsize="100631,502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">
                  <v:shape id="Полилиния: фигура 3" o:spid="_x0000_s1029" style="position:absolute;width:100247;height:50292;visibility:visible;mso-wrap-style:square;v-text-anchor:middle" coordsize="10025063,5029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" path="m,5029200l1647825,2895600r3486150,l5143500,2833688,6072188,r785794,233363c6856401,874713,6854819,1516063,6853238,2157413r,1228725l8186738,3386138,8067675,1895475,8724900,100013r1300163,585787l9991725,4976813,,5029200xe" filled="f" strokecolor="#00b050" strokeweight="3pt">
                    <v:path arrowok="t" o:connecttype="custom" o:connectlocs="0,5029200;1647773,2895600;5133812,2895600;5143337,2833688;6071995,0;6857764,233363;6853021,2157413;6853021,3386138;8186478,3386138;8067419,1895475;8724623,100013;10024745,685800;9991408,4976813;0,5029200" o:connectangles="0,0,0,0,0,0,0,0,0,0,0,0,0,0"/>
                  </v:shape>
                  <v:rect id="Прямоугольник 4" o:spid="_x0000_s1030" style="position:absolute;left:99298;top:5095;width:1333;height:451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" fillcolor="white [3212]" stroked="f" strokeweight="2pt"/>
                </v:group>
              </v:group>
            </w:pict>
          </mc:Fallback>
        </mc:AlternateContent>
      </w:r>
    </w:p>
    <w:p w14:paraId="0FFB1E0D" w14:textId="567B3555" w:rsidR="00026728" w:rsidRPr="000B4E4B" w:rsidRDefault="00026728" w:rsidP="00BB2399">
      <w:pPr>
        <w:tabs>
          <w:tab w:val="left" w:pos="5550"/>
        </w:tabs>
        <w:rPr>
          <w:b/>
          <w:sz w:val="24"/>
          <w:szCs w:val="24"/>
        </w:rPr>
      </w:pPr>
    </w:p>
    <w:p w14:paraId="6C2D6AD2" w14:textId="77777777" w:rsidR="00E05FDF" w:rsidRPr="000B4E4B" w:rsidRDefault="00E05FDF" w:rsidP="00BB2399">
      <w:pPr>
        <w:tabs>
          <w:tab w:val="left" w:pos="5550"/>
        </w:tabs>
        <w:rPr>
          <w:b/>
          <w:sz w:val="24"/>
          <w:szCs w:val="24"/>
        </w:rPr>
      </w:pPr>
    </w:p>
    <w:p w14:paraId="6CE9EF9D" w14:textId="77777777" w:rsidR="00E05FDF" w:rsidRPr="000B4E4B" w:rsidRDefault="00E05FDF" w:rsidP="00E05FDF">
      <w:pPr>
        <w:tabs>
          <w:tab w:val="left" w:pos="5550"/>
        </w:tabs>
        <w:rPr>
          <w:b/>
          <w:sz w:val="24"/>
          <w:szCs w:val="24"/>
        </w:rPr>
        <w:sectPr w:rsidR="00E05FDF" w:rsidRPr="000B4E4B" w:rsidSect="00A8528F">
          <w:pgSz w:w="16838" w:h="11906" w:orient="landscape"/>
          <w:pgMar w:top="567" w:right="567" w:bottom="567" w:left="425" w:header="709" w:footer="709" w:gutter="0"/>
          <w:cols w:space="708"/>
          <w:docGrid w:linePitch="360"/>
        </w:sectPr>
      </w:pPr>
    </w:p>
    <w:p w14:paraId="648AD2C6" w14:textId="607C9EBB" w:rsidR="00AE15A5" w:rsidRPr="000B4E4B" w:rsidRDefault="00AE15A5" w:rsidP="00AE15A5">
      <w:pPr>
        <w:jc w:val="right"/>
        <w:rPr>
          <w:sz w:val="24"/>
          <w:szCs w:val="24"/>
        </w:rPr>
      </w:pPr>
      <w:r w:rsidRPr="000B4E4B">
        <w:rPr>
          <w:sz w:val="24"/>
          <w:szCs w:val="24"/>
        </w:rPr>
        <w:lastRenderedPageBreak/>
        <w:t>Одномандатный избирательный округ №</w:t>
      </w:r>
      <w:r w:rsidR="003C72AC" w:rsidRPr="000B4E4B">
        <w:rPr>
          <w:sz w:val="24"/>
          <w:szCs w:val="24"/>
        </w:rPr>
        <w:t xml:space="preserve"> </w:t>
      </w:r>
      <w:r w:rsidRPr="000B4E4B">
        <w:rPr>
          <w:sz w:val="24"/>
          <w:szCs w:val="24"/>
        </w:rPr>
        <w:t>12</w:t>
      </w:r>
    </w:p>
    <w:p w14:paraId="3CC4D8C3" w14:textId="078A3671" w:rsidR="00AE15A5" w:rsidRPr="000B4E4B" w:rsidRDefault="00AE15A5" w:rsidP="00AE15A5">
      <w:pPr>
        <w:jc w:val="right"/>
        <w:rPr>
          <w:sz w:val="24"/>
          <w:szCs w:val="24"/>
        </w:rPr>
      </w:pPr>
      <w:r w:rsidRPr="000B4E4B">
        <w:rPr>
          <w:sz w:val="24"/>
          <w:szCs w:val="24"/>
        </w:rPr>
        <w:t xml:space="preserve">(лист </w:t>
      </w:r>
      <w:r w:rsidR="00564E68" w:rsidRPr="000B4E4B">
        <w:rPr>
          <w:sz w:val="24"/>
          <w:szCs w:val="24"/>
        </w:rPr>
        <w:t>2</w:t>
      </w:r>
      <w:r w:rsidRPr="000B4E4B">
        <w:rPr>
          <w:sz w:val="24"/>
          <w:szCs w:val="24"/>
        </w:rPr>
        <w:t xml:space="preserve"> всего </w:t>
      </w:r>
      <w:r w:rsidR="002A345F" w:rsidRPr="000B4E4B">
        <w:rPr>
          <w:sz w:val="24"/>
          <w:szCs w:val="24"/>
        </w:rPr>
        <w:t>3</w:t>
      </w:r>
      <w:r w:rsidRPr="000B4E4B">
        <w:rPr>
          <w:sz w:val="24"/>
          <w:szCs w:val="24"/>
        </w:rPr>
        <w:t>)</w:t>
      </w:r>
    </w:p>
    <w:p w14:paraId="2FC345E8" w14:textId="28676575" w:rsidR="00E05FDF" w:rsidRPr="000B4E4B" w:rsidRDefault="002A345F" w:rsidP="00E05FDF">
      <w:pPr>
        <w:tabs>
          <w:tab w:val="left" w:pos="5550"/>
        </w:tabs>
        <w:rPr>
          <w:b/>
          <w:sz w:val="24"/>
          <w:szCs w:val="24"/>
        </w:rPr>
      </w:pPr>
      <w:r w:rsidRPr="000B4E4B">
        <w:rPr>
          <w:b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27872" behindDoc="0" locked="0" layoutInCell="1" allowOverlap="1" wp14:anchorId="21AC137F" wp14:editId="0AD0F83E">
                <wp:simplePos x="0" y="0"/>
                <wp:positionH relativeFrom="column">
                  <wp:posOffset>-142875</wp:posOffset>
                </wp:positionH>
                <wp:positionV relativeFrom="paragraph">
                  <wp:posOffset>140335</wp:posOffset>
                </wp:positionV>
                <wp:extent cx="10201198" cy="6128533"/>
                <wp:effectExtent l="0" t="0" r="0" b="5715"/>
                <wp:wrapNone/>
                <wp:docPr id="89" name="Группа 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01198" cy="6128533"/>
                          <a:chOff x="0" y="0"/>
                          <a:chExt cx="10201198" cy="6128533"/>
                        </a:xfrm>
                      </wpg:grpSpPr>
                      <wpg:grpSp>
                        <wpg:cNvPr id="14" name="Группа 14"/>
                        <wpg:cNvGrpSpPr/>
                        <wpg:grpSpPr>
                          <a:xfrm>
                            <a:off x="0" y="0"/>
                            <a:ext cx="10201198" cy="6127780"/>
                            <a:chOff x="0" y="0"/>
                            <a:chExt cx="10201198" cy="6127780"/>
                          </a:xfrm>
                        </wpg:grpSpPr>
                        <pic:pic xmlns:pic="http://schemas.openxmlformats.org/drawingml/2006/picture">
                          <pic:nvPicPr>
                            <pic:cNvPr id="9" name="Рисунок 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8988" y="146304"/>
                              <a:ext cx="10062210" cy="5794375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13" name="Группа 13"/>
                          <wpg:cNvGrpSpPr/>
                          <wpg:grpSpPr>
                            <a:xfrm>
                              <a:off x="0" y="0"/>
                              <a:ext cx="9581745" cy="6127780"/>
                              <a:chOff x="0" y="0"/>
                              <a:chExt cx="9581745" cy="6127780"/>
                            </a:xfrm>
                          </wpg:grpSpPr>
                          <wps:wsp>
                            <wps:cNvPr id="10" name="Полилиния: фигура 9"/>
                            <wps:cNvSpPr/>
                            <wps:spPr>
                              <a:xfrm>
                                <a:off x="74992" y="62941"/>
                                <a:ext cx="9506753" cy="6017199"/>
                              </a:xfrm>
                              <a:custGeom>
                                <a:avLst/>
                                <a:gdLst>
                                  <a:gd name="connsiteX0" fmla="*/ 0 w 9557309"/>
                                  <a:gd name="connsiteY0" fmla="*/ 4092854 h 5647334"/>
                                  <a:gd name="connsiteX1" fmla="*/ 929030 w 9557309"/>
                                  <a:gd name="connsiteY1" fmla="*/ 5647334 h 5647334"/>
                                  <a:gd name="connsiteX2" fmla="*/ 3383280 w 9557309"/>
                                  <a:gd name="connsiteY2" fmla="*/ 5647334 h 5647334"/>
                                  <a:gd name="connsiteX3" fmla="*/ 3719779 w 9557309"/>
                                  <a:gd name="connsiteY3" fmla="*/ 5351068 h 5647334"/>
                                  <a:gd name="connsiteX4" fmla="*/ 3836822 w 9557309"/>
                                  <a:gd name="connsiteY4" fmla="*/ 4828032 h 5647334"/>
                                  <a:gd name="connsiteX5" fmla="*/ 4535424 w 9557309"/>
                                  <a:gd name="connsiteY5" fmla="*/ 4367174 h 5647334"/>
                                  <a:gd name="connsiteX6" fmla="*/ 4926787 w 9557309"/>
                                  <a:gd name="connsiteY6" fmla="*/ 4374489 h 5647334"/>
                                  <a:gd name="connsiteX7" fmla="*/ 5632704 w 9557309"/>
                                  <a:gd name="connsiteY7" fmla="*/ 4787798 h 5647334"/>
                                  <a:gd name="connsiteX8" fmla="*/ 6155741 w 9557309"/>
                                  <a:gd name="connsiteY8" fmla="*/ 5007254 h 5647334"/>
                                  <a:gd name="connsiteX9" fmla="*/ 6576365 w 9557309"/>
                                  <a:gd name="connsiteY9" fmla="*/ 4780483 h 5647334"/>
                                  <a:gd name="connsiteX10" fmla="*/ 6675120 w 9557309"/>
                                  <a:gd name="connsiteY10" fmla="*/ 4561027 h 5647334"/>
                                  <a:gd name="connsiteX11" fmla="*/ 6638544 w 9557309"/>
                                  <a:gd name="connsiteY11" fmla="*/ 4363516 h 5647334"/>
                                  <a:gd name="connsiteX12" fmla="*/ 6887261 w 9557309"/>
                                  <a:gd name="connsiteY12" fmla="*/ 4392777 h 5647334"/>
                                  <a:gd name="connsiteX13" fmla="*/ 7044537 w 9557309"/>
                                  <a:gd name="connsiteY13" fmla="*/ 4670755 h 5647334"/>
                                  <a:gd name="connsiteX14" fmla="*/ 7110374 w 9557309"/>
                                  <a:gd name="connsiteY14" fmla="*/ 4561027 h 5647334"/>
                                  <a:gd name="connsiteX15" fmla="*/ 6960413 w 9557309"/>
                                  <a:gd name="connsiteY15" fmla="*/ 4294022 h 5647334"/>
                                  <a:gd name="connsiteX16" fmla="*/ 6978701 w 9557309"/>
                                  <a:gd name="connsiteY16" fmla="*/ 4103827 h 5647334"/>
                                  <a:gd name="connsiteX17" fmla="*/ 7132320 w 9557309"/>
                                  <a:gd name="connsiteY17" fmla="*/ 4041648 h 5647334"/>
                                  <a:gd name="connsiteX18" fmla="*/ 7223760 w 9557309"/>
                                  <a:gd name="connsiteY18" fmla="*/ 2896819 h 5647334"/>
                                  <a:gd name="connsiteX19" fmla="*/ 7574889 w 9557309"/>
                                  <a:gd name="connsiteY19" fmla="*/ 2710281 h 5647334"/>
                                  <a:gd name="connsiteX20" fmla="*/ 7936992 w 9557309"/>
                                  <a:gd name="connsiteY20" fmla="*/ 2757830 h 5647334"/>
                                  <a:gd name="connsiteX21" fmla="*/ 8101584 w 9557309"/>
                                  <a:gd name="connsiteY21" fmla="*/ 2841955 h 5647334"/>
                                  <a:gd name="connsiteX22" fmla="*/ 8946489 w 9557309"/>
                                  <a:gd name="connsiteY22" fmla="*/ 2841955 h 5647334"/>
                                  <a:gd name="connsiteX23" fmla="*/ 9557309 w 9557309"/>
                                  <a:gd name="connsiteY23" fmla="*/ 2578608 h 5647334"/>
                                  <a:gd name="connsiteX24" fmla="*/ 9524390 w 9557309"/>
                                  <a:gd name="connsiteY24" fmla="*/ 2457907 h 5647334"/>
                                  <a:gd name="connsiteX25" fmla="*/ 8277149 w 9557309"/>
                                  <a:gd name="connsiteY25" fmla="*/ 1960473 h 5647334"/>
                                  <a:gd name="connsiteX26" fmla="*/ 7633411 w 9557309"/>
                                  <a:gd name="connsiteY26" fmla="*/ 1755648 h 5647334"/>
                                  <a:gd name="connsiteX27" fmla="*/ 6982358 w 9557309"/>
                                  <a:gd name="connsiteY27" fmla="*/ 1320393 h 5647334"/>
                                  <a:gd name="connsiteX28" fmla="*/ 6759245 w 9557309"/>
                                  <a:gd name="connsiteY28" fmla="*/ 1291132 h 5647334"/>
                                  <a:gd name="connsiteX29" fmla="*/ 6137453 w 9557309"/>
                                  <a:gd name="connsiteY29" fmla="*/ 1455724 h 5647334"/>
                                  <a:gd name="connsiteX30" fmla="*/ 5680253 w 9557309"/>
                                  <a:gd name="connsiteY30" fmla="*/ 109728 h 5647334"/>
                                  <a:gd name="connsiteX31" fmla="*/ 5566867 w 9557309"/>
                                  <a:gd name="connsiteY31" fmla="*/ 0 h 5647334"/>
                                  <a:gd name="connsiteX32" fmla="*/ 58521 w 9557309"/>
                                  <a:gd name="connsiteY32" fmla="*/ 18288 h 5647334"/>
                                  <a:gd name="connsiteX33" fmla="*/ 0 w 9557309"/>
                                  <a:gd name="connsiteY33" fmla="*/ 4092854 h 5647334"/>
                                  <a:gd name="connsiteX0" fmla="*/ 0 w 9557309"/>
                                  <a:gd name="connsiteY0" fmla="*/ 4092854 h 5647334"/>
                                  <a:gd name="connsiteX1" fmla="*/ 726739 w 9557309"/>
                                  <a:gd name="connsiteY1" fmla="*/ 5319453 h 5647334"/>
                                  <a:gd name="connsiteX2" fmla="*/ 929030 w 9557309"/>
                                  <a:gd name="connsiteY2" fmla="*/ 5647334 h 5647334"/>
                                  <a:gd name="connsiteX3" fmla="*/ 3383280 w 9557309"/>
                                  <a:gd name="connsiteY3" fmla="*/ 5647334 h 5647334"/>
                                  <a:gd name="connsiteX4" fmla="*/ 3719779 w 9557309"/>
                                  <a:gd name="connsiteY4" fmla="*/ 5351068 h 5647334"/>
                                  <a:gd name="connsiteX5" fmla="*/ 3836822 w 9557309"/>
                                  <a:gd name="connsiteY5" fmla="*/ 4828032 h 5647334"/>
                                  <a:gd name="connsiteX6" fmla="*/ 4535424 w 9557309"/>
                                  <a:gd name="connsiteY6" fmla="*/ 4367174 h 5647334"/>
                                  <a:gd name="connsiteX7" fmla="*/ 4926787 w 9557309"/>
                                  <a:gd name="connsiteY7" fmla="*/ 4374489 h 5647334"/>
                                  <a:gd name="connsiteX8" fmla="*/ 5632704 w 9557309"/>
                                  <a:gd name="connsiteY8" fmla="*/ 4787798 h 5647334"/>
                                  <a:gd name="connsiteX9" fmla="*/ 6155741 w 9557309"/>
                                  <a:gd name="connsiteY9" fmla="*/ 5007254 h 5647334"/>
                                  <a:gd name="connsiteX10" fmla="*/ 6576365 w 9557309"/>
                                  <a:gd name="connsiteY10" fmla="*/ 4780483 h 5647334"/>
                                  <a:gd name="connsiteX11" fmla="*/ 6675120 w 9557309"/>
                                  <a:gd name="connsiteY11" fmla="*/ 4561027 h 5647334"/>
                                  <a:gd name="connsiteX12" fmla="*/ 6638544 w 9557309"/>
                                  <a:gd name="connsiteY12" fmla="*/ 4363516 h 5647334"/>
                                  <a:gd name="connsiteX13" fmla="*/ 6887261 w 9557309"/>
                                  <a:gd name="connsiteY13" fmla="*/ 4392777 h 5647334"/>
                                  <a:gd name="connsiteX14" fmla="*/ 7044537 w 9557309"/>
                                  <a:gd name="connsiteY14" fmla="*/ 4670755 h 5647334"/>
                                  <a:gd name="connsiteX15" fmla="*/ 7110374 w 9557309"/>
                                  <a:gd name="connsiteY15" fmla="*/ 4561027 h 5647334"/>
                                  <a:gd name="connsiteX16" fmla="*/ 6960413 w 9557309"/>
                                  <a:gd name="connsiteY16" fmla="*/ 4294022 h 5647334"/>
                                  <a:gd name="connsiteX17" fmla="*/ 6978701 w 9557309"/>
                                  <a:gd name="connsiteY17" fmla="*/ 4103827 h 5647334"/>
                                  <a:gd name="connsiteX18" fmla="*/ 7132320 w 9557309"/>
                                  <a:gd name="connsiteY18" fmla="*/ 4041648 h 5647334"/>
                                  <a:gd name="connsiteX19" fmla="*/ 7223760 w 9557309"/>
                                  <a:gd name="connsiteY19" fmla="*/ 2896819 h 5647334"/>
                                  <a:gd name="connsiteX20" fmla="*/ 7574889 w 9557309"/>
                                  <a:gd name="connsiteY20" fmla="*/ 2710281 h 5647334"/>
                                  <a:gd name="connsiteX21" fmla="*/ 7936992 w 9557309"/>
                                  <a:gd name="connsiteY21" fmla="*/ 2757830 h 5647334"/>
                                  <a:gd name="connsiteX22" fmla="*/ 8101584 w 9557309"/>
                                  <a:gd name="connsiteY22" fmla="*/ 2841955 h 5647334"/>
                                  <a:gd name="connsiteX23" fmla="*/ 8946489 w 9557309"/>
                                  <a:gd name="connsiteY23" fmla="*/ 2841955 h 5647334"/>
                                  <a:gd name="connsiteX24" fmla="*/ 9557309 w 9557309"/>
                                  <a:gd name="connsiteY24" fmla="*/ 2578608 h 5647334"/>
                                  <a:gd name="connsiteX25" fmla="*/ 9524390 w 9557309"/>
                                  <a:gd name="connsiteY25" fmla="*/ 2457907 h 5647334"/>
                                  <a:gd name="connsiteX26" fmla="*/ 8277149 w 9557309"/>
                                  <a:gd name="connsiteY26" fmla="*/ 1960473 h 5647334"/>
                                  <a:gd name="connsiteX27" fmla="*/ 7633411 w 9557309"/>
                                  <a:gd name="connsiteY27" fmla="*/ 1755648 h 5647334"/>
                                  <a:gd name="connsiteX28" fmla="*/ 6982358 w 9557309"/>
                                  <a:gd name="connsiteY28" fmla="*/ 1320393 h 5647334"/>
                                  <a:gd name="connsiteX29" fmla="*/ 6759245 w 9557309"/>
                                  <a:gd name="connsiteY29" fmla="*/ 1291132 h 5647334"/>
                                  <a:gd name="connsiteX30" fmla="*/ 6137453 w 9557309"/>
                                  <a:gd name="connsiteY30" fmla="*/ 1455724 h 5647334"/>
                                  <a:gd name="connsiteX31" fmla="*/ 5680253 w 9557309"/>
                                  <a:gd name="connsiteY31" fmla="*/ 109728 h 5647334"/>
                                  <a:gd name="connsiteX32" fmla="*/ 5566867 w 9557309"/>
                                  <a:gd name="connsiteY32" fmla="*/ 0 h 5647334"/>
                                  <a:gd name="connsiteX33" fmla="*/ 58521 w 9557309"/>
                                  <a:gd name="connsiteY33" fmla="*/ 18288 h 5647334"/>
                                  <a:gd name="connsiteX34" fmla="*/ 0 w 9557309"/>
                                  <a:gd name="connsiteY34" fmla="*/ 4092854 h 5647334"/>
                                  <a:gd name="connsiteX0" fmla="*/ 0 w 9557309"/>
                                  <a:gd name="connsiteY0" fmla="*/ 4092854 h 6073540"/>
                                  <a:gd name="connsiteX1" fmla="*/ 913096 w 9557309"/>
                                  <a:gd name="connsiteY1" fmla="*/ 6073540 h 6073540"/>
                                  <a:gd name="connsiteX2" fmla="*/ 929030 w 9557309"/>
                                  <a:gd name="connsiteY2" fmla="*/ 5647334 h 6073540"/>
                                  <a:gd name="connsiteX3" fmla="*/ 3383280 w 9557309"/>
                                  <a:gd name="connsiteY3" fmla="*/ 5647334 h 6073540"/>
                                  <a:gd name="connsiteX4" fmla="*/ 3719779 w 9557309"/>
                                  <a:gd name="connsiteY4" fmla="*/ 5351068 h 6073540"/>
                                  <a:gd name="connsiteX5" fmla="*/ 3836822 w 9557309"/>
                                  <a:gd name="connsiteY5" fmla="*/ 4828032 h 6073540"/>
                                  <a:gd name="connsiteX6" fmla="*/ 4535424 w 9557309"/>
                                  <a:gd name="connsiteY6" fmla="*/ 4367174 h 6073540"/>
                                  <a:gd name="connsiteX7" fmla="*/ 4926787 w 9557309"/>
                                  <a:gd name="connsiteY7" fmla="*/ 4374489 h 6073540"/>
                                  <a:gd name="connsiteX8" fmla="*/ 5632704 w 9557309"/>
                                  <a:gd name="connsiteY8" fmla="*/ 4787798 h 6073540"/>
                                  <a:gd name="connsiteX9" fmla="*/ 6155741 w 9557309"/>
                                  <a:gd name="connsiteY9" fmla="*/ 5007254 h 6073540"/>
                                  <a:gd name="connsiteX10" fmla="*/ 6576365 w 9557309"/>
                                  <a:gd name="connsiteY10" fmla="*/ 4780483 h 6073540"/>
                                  <a:gd name="connsiteX11" fmla="*/ 6675120 w 9557309"/>
                                  <a:gd name="connsiteY11" fmla="*/ 4561027 h 6073540"/>
                                  <a:gd name="connsiteX12" fmla="*/ 6638544 w 9557309"/>
                                  <a:gd name="connsiteY12" fmla="*/ 4363516 h 6073540"/>
                                  <a:gd name="connsiteX13" fmla="*/ 6887261 w 9557309"/>
                                  <a:gd name="connsiteY13" fmla="*/ 4392777 h 6073540"/>
                                  <a:gd name="connsiteX14" fmla="*/ 7044537 w 9557309"/>
                                  <a:gd name="connsiteY14" fmla="*/ 4670755 h 6073540"/>
                                  <a:gd name="connsiteX15" fmla="*/ 7110374 w 9557309"/>
                                  <a:gd name="connsiteY15" fmla="*/ 4561027 h 6073540"/>
                                  <a:gd name="connsiteX16" fmla="*/ 6960413 w 9557309"/>
                                  <a:gd name="connsiteY16" fmla="*/ 4294022 h 6073540"/>
                                  <a:gd name="connsiteX17" fmla="*/ 6978701 w 9557309"/>
                                  <a:gd name="connsiteY17" fmla="*/ 4103827 h 6073540"/>
                                  <a:gd name="connsiteX18" fmla="*/ 7132320 w 9557309"/>
                                  <a:gd name="connsiteY18" fmla="*/ 4041648 h 6073540"/>
                                  <a:gd name="connsiteX19" fmla="*/ 7223760 w 9557309"/>
                                  <a:gd name="connsiteY19" fmla="*/ 2896819 h 6073540"/>
                                  <a:gd name="connsiteX20" fmla="*/ 7574889 w 9557309"/>
                                  <a:gd name="connsiteY20" fmla="*/ 2710281 h 6073540"/>
                                  <a:gd name="connsiteX21" fmla="*/ 7936992 w 9557309"/>
                                  <a:gd name="connsiteY21" fmla="*/ 2757830 h 6073540"/>
                                  <a:gd name="connsiteX22" fmla="*/ 8101584 w 9557309"/>
                                  <a:gd name="connsiteY22" fmla="*/ 2841955 h 6073540"/>
                                  <a:gd name="connsiteX23" fmla="*/ 8946489 w 9557309"/>
                                  <a:gd name="connsiteY23" fmla="*/ 2841955 h 6073540"/>
                                  <a:gd name="connsiteX24" fmla="*/ 9557309 w 9557309"/>
                                  <a:gd name="connsiteY24" fmla="*/ 2578608 h 6073540"/>
                                  <a:gd name="connsiteX25" fmla="*/ 9524390 w 9557309"/>
                                  <a:gd name="connsiteY25" fmla="*/ 2457907 h 6073540"/>
                                  <a:gd name="connsiteX26" fmla="*/ 8277149 w 9557309"/>
                                  <a:gd name="connsiteY26" fmla="*/ 1960473 h 6073540"/>
                                  <a:gd name="connsiteX27" fmla="*/ 7633411 w 9557309"/>
                                  <a:gd name="connsiteY27" fmla="*/ 1755648 h 6073540"/>
                                  <a:gd name="connsiteX28" fmla="*/ 6982358 w 9557309"/>
                                  <a:gd name="connsiteY28" fmla="*/ 1320393 h 6073540"/>
                                  <a:gd name="connsiteX29" fmla="*/ 6759245 w 9557309"/>
                                  <a:gd name="connsiteY29" fmla="*/ 1291132 h 6073540"/>
                                  <a:gd name="connsiteX30" fmla="*/ 6137453 w 9557309"/>
                                  <a:gd name="connsiteY30" fmla="*/ 1455724 h 6073540"/>
                                  <a:gd name="connsiteX31" fmla="*/ 5680253 w 9557309"/>
                                  <a:gd name="connsiteY31" fmla="*/ 109728 h 6073540"/>
                                  <a:gd name="connsiteX32" fmla="*/ 5566867 w 9557309"/>
                                  <a:gd name="connsiteY32" fmla="*/ 0 h 6073540"/>
                                  <a:gd name="connsiteX33" fmla="*/ 58521 w 9557309"/>
                                  <a:gd name="connsiteY33" fmla="*/ 18288 h 6073540"/>
                                  <a:gd name="connsiteX34" fmla="*/ 0 w 9557309"/>
                                  <a:gd name="connsiteY34" fmla="*/ 4092854 h 6073540"/>
                                  <a:gd name="connsiteX0" fmla="*/ 0 w 9557309"/>
                                  <a:gd name="connsiteY0" fmla="*/ 4092854 h 6073540"/>
                                  <a:gd name="connsiteX1" fmla="*/ 913096 w 9557309"/>
                                  <a:gd name="connsiteY1" fmla="*/ 6073540 h 6073540"/>
                                  <a:gd name="connsiteX2" fmla="*/ 1275741 w 9557309"/>
                                  <a:gd name="connsiteY2" fmla="*/ 5647334 h 6073540"/>
                                  <a:gd name="connsiteX3" fmla="*/ 3383280 w 9557309"/>
                                  <a:gd name="connsiteY3" fmla="*/ 5647334 h 6073540"/>
                                  <a:gd name="connsiteX4" fmla="*/ 3719779 w 9557309"/>
                                  <a:gd name="connsiteY4" fmla="*/ 5351068 h 6073540"/>
                                  <a:gd name="connsiteX5" fmla="*/ 3836822 w 9557309"/>
                                  <a:gd name="connsiteY5" fmla="*/ 4828032 h 6073540"/>
                                  <a:gd name="connsiteX6" fmla="*/ 4535424 w 9557309"/>
                                  <a:gd name="connsiteY6" fmla="*/ 4367174 h 6073540"/>
                                  <a:gd name="connsiteX7" fmla="*/ 4926787 w 9557309"/>
                                  <a:gd name="connsiteY7" fmla="*/ 4374489 h 6073540"/>
                                  <a:gd name="connsiteX8" fmla="*/ 5632704 w 9557309"/>
                                  <a:gd name="connsiteY8" fmla="*/ 4787798 h 6073540"/>
                                  <a:gd name="connsiteX9" fmla="*/ 6155741 w 9557309"/>
                                  <a:gd name="connsiteY9" fmla="*/ 5007254 h 6073540"/>
                                  <a:gd name="connsiteX10" fmla="*/ 6576365 w 9557309"/>
                                  <a:gd name="connsiteY10" fmla="*/ 4780483 h 6073540"/>
                                  <a:gd name="connsiteX11" fmla="*/ 6675120 w 9557309"/>
                                  <a:gd name="connsiteY11" fmla="*/ 4561027 h 6073540"/>
                                  <a:gd name="connsiteX12" fmla="*/ 6638544 w 9557309"/>
                                  <a:gd name="connsiteY12" fmla="*/ 4363516 h 6073540"/>
                                  <a:gd name="connsiteX13" fmla="*/ 6887261 w 9557309"/>
                                  <a:gd name="connsiteY13" fmla="*/ 4392777 h 6073540"/>
                                  <a:gd name="connsiteX14" fmla="*/ 7044537 w 9557309"/>
                                  <a:gd name="connsiteY14" fmla="*/ 4670755 h 6073540"/>
                                  <a:gd name="connsiteX15" fmla="*/ 7110374 w 9557309"/>
                                  <a:gd name="connsiteY15" fmla="*/ 4561027 h 6073540"/>
                                  <a:gd name="connsiteX16" fmla="*/ 6960413 w 9557309"/>
                                  <a:gd name="connsiteY16" fmla="*/ 4294022 h 6073540"/>
                                  <a:gd name="connsiteX17" fmla="*/ 6978701 w 9557309"/>
                                  <a:gd name="connsiteY17" fmla="*/ 4103827 h 6073540"/>
                                  <a:gd name="connsiteX18" fmla="*/ 7132320 w 9557309"/>
                                  <a:gd name="connsiteY18" fmla="*/ 4041648 h 6073540"/>
                                  <a:gd name="connsiteX19" fmla="*/ 7223760 w 9557309"/>
                                  <a:gd name="connsiteY19" fmla="*/ 2896819 h 6073540"/>
                                  <a:gd name="connsiteX20" fmla="*/ 7574889 w 9557309"/>
                                  <a:gd name="connsiteY20" fmla="*/ 2710281 h 6073540"/>
                                  <a:gd name="connsiteX21" fmla="*/ 7936992 w 9557309"/>
                                  <a:gd name="connsiteY21" fmla="*/ 2757830 h 6073540"/>
                                  <a:gd name="connsiteX22" fmla="*/ 8101584 w 9557309"/>
                                  <a:gd name="connsiteY22" fmla="*/ 2841955 h 6073540"/>
                                  <a:gd name="connsiteX23" fmla="*/ 8946489 w 9557309"/>
                                  <a:gd name="connsiteY23" fmla="*/ 2841955 h 6073540"/>
                                  <a:gd name="connsiteX24" fmla="*/ 9557309 w 9557309"/>
                                  <a:gd name="connsiteY24" fmla="*/ 2578608 h 6073540"/>
                                  <a:gd name="connsiteX25" fmla="*/ 9524390 w 9557309"/>
                                  <a:gd name="connsiteY25" fmla="*/ 2457907 h 6073540"/>
                                  <a:gd name="connsiteX26" fmla="*/ 8277149 w 9557309"/>
                                  <a:gd name="connsiteY26" fmla="*/ 1960473 h 6073540"/>
                                  <a:gd name="connsiteX27" fmla="*/ 7633411 w 9557309"/>
                                  <a:gd name="connsiteY27" fmla="*/ 1755648 h 6073540"/>
                                  <a:gd name="connsiteX28" fmla="*/ 6982358 w 9557309"/>
                                  <a:gd name="connsiteY28" fmla="*/ 1320393 h 6073540"/>
                                  <a:gd name="connsiteX29" fmla="*/ 6759245 w 9557309"/>
                                  <a:gd name="connsiteY29" fmla="*/ 1291132 h 6073540"/>
                                  <a:gd name="connsiteX30" fmla="*/ 6137453 w 9557309"/>
                                  <a:gd name="connsiteY30" fmla="*/ 1455724 h 6073540"/>
                                  <a:gd name="connsiteX31" fmla="*/ 5680253 w 9557309"/>
                                  <a:gd name="connsiteY31" fmla="*/ 109728 h 6073540"/>
                                  <a:gd name="connsiteX32" fmla="*/ 5566867 w 9557309"/>
                                  <a:gd name="connsiteY32" fmla="*/ 0 h 6073540"/>
                                  <a:gd name="connsiteX33" fmla="*/ 58521 w 9557309"/>
                                  <a:gd name="connsiteY33" fmla="*/ 18288 h 6073540"/>
                                  <a:gd name="connsiteX34" fmla="*/ 0 w 9557309"/>
                                  <a:gd name="connsiteY34" fmla="*/ 4092854 h 6073540"/>
                                  <a:gd name="connsiteX0" fmla="*/ 0 w 9557309"/>
                                  <a:gd name="connsiteY0" fmla="*/ 4092854 h 6073540"/>
                                  <a:gd name="connsiteX1" fmla="*/ 913096 w 9557309"/>
                                  <a:gd name="connsiteY1" fmla="*/ 6073540 h 6073540"/>
                                  <a:gd name="connsiteX2" fmla="*/ 1964829 w 9557309"/>
                                  <a:gd name="connsiteY2" fmla="*/ 5647334 h 6073540"/>
                                  <a:gd name="connsiteX3" fmla="*/ 3383280 w 9557309"/>
                                  <a:gd name="connsiteY3" fmla="*/ 5647334 h 6073540"/>
                                  <a:gd name="connsiteX4" fmla="*/ 3719779 w 9557309"/>
                                  <a:gd name="connsiteY4" fmla="*/ 5351068 h 6073540"/>
                                  <a:gd name="connsiteX5" fmla="*/ 3836822 w 9557309"/>
                                  <a:gd name="connsiteY5" fmla="*/ 4828032 h 6073540"/>
                                  <a:gd name="connsiteX6" fmla="*/ 4535424 w 9557309"/>
                                  <a:gd name="connsiteY6" fmla="*/ 4367174 h 6073540"/>
                                  <a:gd name="connsiteX7" fmla="*/ 4926787 w 9557309"/>
                                  <a:gd name="connsiteY7" fmla="*/ 4374489 h 6073540"/>
                                  <a:gd name="connsiteX8" fmla="*/ 5632704 w 9557309"/>
                                  <a:gd name="connsiteY8" fmla="*/ 4787798 h 6073540"/>
                                  <a:gd name="connsiteX9" fmla="*/ 6155741 w 9557309"/>
                                  <a:gd name="connsiteY9" fmla="*/ 5007254 h 6073540"/>
                                  <a:gd name="connsiteX10" fmla="*/ 6576365 w 9557309"/>
                                  <a:gd name="connsiteY10" fmla="*/ 4780483 h 6073540"/>
                                  <a:gd name="connsiteX11" fmla="*/ 6675120 w 9557309"/>
                                  <a:gd name="connsiteY11" fmla="*/ 4561027 h 6073540"/>
                                  <a:gd name="connsiteX12" fmla="*/ 6638544 w 9557309"/>
                                  <a:gd name="connsiteY12" fmla="*/ 4363516 h 6073540"/>
                                  <a:gd name="connsiteX13" fmla="*/ 6887261 w 9557309"/>
                                  <a:gd name="connsiteY13" fmla="*/ 4392777 h 6073540"/>
                                  <a:gd name="connsiteX14" fmla="*/ 7044537 w 9557309"/>
                                  <a:gd name="connsiteY14" fmla="*/ 4670755 h 6073540"/>
                                  <a:gd name="connsiteX15" fmla="*/ 7110374 w 9557309"/>
                                  <a:gd name="connsiteY15" fmla="*/ 4561027 h 6073540"/>
                                  <a:gd name="connsiteX16" fmla="*/ 6960413 w 9557309"/>
                                  <a:gd name="connsiteY16" fmla="*/ 4294022 h 6073540"/>
                                  <a:gd name="connsiteX17" fmla="*/ 6978701 w 9557309"/>
                                  <a:gd name="connsiteY17" fmla="*/ 4103827 h 6073540"/>
                                  <a:gd name="connsiteX18" fmla="*/ 7132320 w 9557309"/>
                                  <a:gd name="connsiteY18" fmla="*/ 4041648 h 6073540"/>
                                  <a:gd name="connsiteX19" fmla="*/ 7223760 w 9557309"/>
                                  <a:gd name="connsiteY19" fmla="*/ 2896819 h 6073540"/>
                                  <a:gd name="connsiteX20" fmla="*/ 7574889 w 9557309"/>
                                  <a:gd name="connsiteY20" fmla="*/ 2710281 h 6073540"/>
                                  <a:gd name="connsiteX21" fmla="*/ 7936992 w 9557309"/>
                                  <a:gd name="connsiteY21" fmla="*/ 2757830 h 6073540"/>
                                  <a:gd name="connsiteX22" fmla="*/ 8101584 w 9557309"/>
                                  <a:gd name="connsiteY22" fmla="*/ 2841955 h 6073540"/>
                                  <a:gd name="connsiteX23" fmla="*/ 8946489 w 9557309"/>
                                  <a:gd name="connsiteY23" fmla="*/ 2841955 h 6073540"/>
                                  <a:gd name="connsiteX24" fmla="*/ 9557309 w 9557309"/>
                                  <a:gd name="connsiteY24" fmla="*/ 2578608 h 6073540"/>
                                  <a:gd name="connsiteX25" fmla="*/ 9524390 w 9557309"/>
                                  <a:gd name="connsiteY25" fmla="*/ 2457907 h 6073540"/>
                                  <a:gd name="connsiteX26" fmla="*/ 8277149 w 9557309"/>
                                  <a:gd name="connsiteY26" fmla="*/ 1960473 h 6073540"/>
                                  <a:gd name="connsiteX27" fmla="*/ 7633411 w 9557309"/>
                                  <a:gd name="connsiteY27" fmla="*/ 1755648 h 6073540"/>
                                  <a:gd name="connsiteX28" fmla="*/ 6982358 w 9557309"/>
                                  <a:gd name="connsiteY28" fmla="*/ 1320393 h 6073540"/>
                                  <a:gd name="connsiteX29" fmla="*/ 6759245 w 9557309"/>
                                  <a:gd name="connsiteY29" fmla="*/ 1291132 h 6073540"/>
                                  <a:gd name="connsiteX30" fmla="*/ 6137453 w 9557309"/>
                                  <a:gd name="connsiteY30" fmla="*/ 1455724 h 6073540"/>
                                  <a:gd name="connsiteX31" fmla="*/ 5680253 w 9557309"/>
                                  <a:gd name="connsiteY31" fmla="*/ 109728 h 6073540"/>
                                  <a:gd name="connsiteX32" fmla="*/ 5566867 w 9557309"/>
                                  <a:gd name="connsiteY32" fmla="*/ 0 h 6073540"/>
                                  <a:gd name="connsiteX33" fmla="*/ 58521 w 9557309"/>
                                  <a:gd name="connsiteY33" fmla="*/ 18288 h 6073540"/>
                                  <a:gd name="connsiteX34" fmla="*/ 0 w 9557309"/>
                                  <a:gd name="connsiteY34" fmla="*/ 4092854 h 6073540"/>
                                  <a:gd name="connsiteX0" fmla="*/ 0 w 9557309"/>
                                  <a:gd name="connsiteY0" fmla="*/ 4092854 h 6073540"/>
                                  <a:gd name="connsiteX1" fmla="*/ 1948895 w 9557309"/>
                                  <a:gd name="connsiteY1" fmla="*/ 6073540 h 6073540"/>
                                  <a:gd name="connsiteX2" fmla="*/ 1964829 w 9557309"/>
                                  <a:gd name="connsiteY2" fmla="*/ 5647334 h 6073540"/>
                                  <a:gd name="connsiteX3" fmla="*/ 3383280 w 9557309"/>
                                  <a:gd name="connsiteY3" fmla="*/ 5647334 h 6073540"/>
                                  <a:gd name="connsiteX4" fmla="*/ 3719779 w 9557309"/>
                                  <a:gd name="connsiteY4" fmla="*/ 5351068 h 6073540"/>
                                  <a:gd name="connsiteX5" fmla="*/ 3836822 w 9557309"/>
                                  <a:gd name="connsiteY5" fmla="*/ 4828032 h 6073540"/>
                                  <a:gd name="connsiteX6" fmla="*/ 4535424 w 9557309"/>
                                  <a:gd name="connsiteY6" fmla="*/ 4367174 h 6073540"/>
                                  <a:gd name="connsiteX7" fmla="*/ 4926787 w 9557309"/>
                                  <a:gd name="connsiteY7" fmla="*/ 4374489 h 6073540"/>
                                  <a:gd name="connsiteX8" fmla="*/ 5632704 w 9557309"/>
                                  <a:gd name="connsiteY8" fmla="*/ 4787798 h 6073540"/>
                                  <a:gd name="connsiteX9" fmla="*/ 6155741 w 9557309"/>
                                  <a:gd name="connsiteY9" fmla="*/ 5007254 h 6073540"/>
                                  <a:gd name="connsiteX10" fmla="*/ 6576365 w 9557309"/>
                                  <a:gd name="connsiteY10" fmla="*/ 4780483 h 6073540"/>
                                  <a:gd name="connsiteX11" fmla="*/ 6675120 w 9557309"/>
                                  <a:gd name="connsiteY11" fmla="*/ 4561027 h 6073540"/>
                                  <a:gd name="connsiteX12" fmla="*/ 6638544 w 9557309"/>
                                  <a:gd name="connsiteY12" fmla="*/ 4363516 h 6073540"/>
                                  <a:gd name="connsiteX13" fmla="*/ 6887261 w 9557309"/>
                                  <a:gd name="connsiteY13" fmla="*/ 4392777 h 6073540"/>
                                  <a:gd name="connsiteX14" fmla="*/ 7044537 w 9557309"/>
                                  <a:gd name="connsiteY14" fmla="*/ 4670755 h 6073540"/>
                                  <a:gd name="connsiteX15" fmla="*/ 7110374 w 9557309"/>
                                  <a:gd name="connsiteY15" fmla="*/ 4561027 h 6073540"/>
                                  <a:gd name="connsiteX16" fmla="*/ 6960413 w 9557309"/>
                                  <a:gd name="connsiteY16" fmla="*/ 4294022 h 6073540"/>
                                  <a:gd name="connsiteX17" fmla="*/ 6978701 w 9557309"/>
                                  <a:gd name="connsiteY17" fmla="*/ 4103827 h 6073540"/>
                                  <a:gd name="connsiteX18" fmla="*/ 7132320 w 9557309"/>
                                  <a:gd name="connsiteY18" fmla="*/ 4041648 h 6073540"/>
                                  <a:gd name="connsiteX19" fmla="*/ 7223760 w 9557309"/>
                                  <a:gd name="connsiteY19" fmla="*/ 2896819 h 6073540"/>
                                  <a:gd name="connsiteX20" fmla="*/ 7574889 w 9557309"/>
                                  <a:gd name="connsiteY20" fmla="*/ 2710281 h 6073540"/>
                                  <a:gd name="connsiteX21" fmla="*/ 7936992 w 9557309"/>
                                  <a:gd name="connsiteY21" fmla="*/ 2757830 h 6073540"/>
                                  <a:gd name="connsiteX22" fmla="*/ 8101584 w 9557309"/>
                                  <a:gd name="connsiteY22" fmla="*/ 2841955 h 6073540"/>
                                  <a:gd name="connsiteX23" fmla="*/ 8946489 w 9557309"/>
                                  <a:gd name="connsiteY23" fmla="*/ 2841955 h 6073540"/>
                                  <a:gd name="connsiteX24" fmla="*/ 9557309 w 9557309"/>
                                  <a:gd name="connsiteY24" fmla="*/ 2578608 h 6073540"/>
                                  <a:gd name="connsiteX25" fmla="*/ 9524390 w 9557309"/>
                                  <a:gd name="connsiteY25" fmla="*/ 2457907 h 6073540"/>
                                  <a:gd name="connsiteX26" fmla="*/ 8277149 w 9557309"/>
                                  <a:gd name="connsiteY26" fmla="*/ 1960473 h 6073540"/>
                                  <a:gd name="connsiteX27" fmla="*/ 7633411 w 9557309"/>
                                  <a:gd name="connsiteY27" fmla="*/ 1755648 h 6073540"/>
                                  <a:gd name="connsiteX28" fmla="*/ 6982358 w 9557309"/>
                                  <a:gd name="connsiteY28" fmla="*/ 1320393 h 6073540"/>
                                  <a:gd name="connsiteX29" fmla="*/ 6759245 w 9557309"/>
                                  <a:gd name="connsiteY29" fmla="*/ 1291132 h 6073540"/>
                                  <a:gd name="connsiteX30" fmla="*/ 6137453 w 9557309"/>
                                  <a:gd name="connsiteY30" fmla="*/ 1455724 h 6073540"/>
                                  <a:gd name="connsiteX31" fmla="*/ 5680253 w 9557309"/>
                                  <a:gd name="connsiteY31" fmla="*/ 109728 h 6073540"/>
                                  <a:gd name="connsiteX32" fmla="*/ 5566867 w 9557309"/>
                                  <a:gd name="connsiteY32" fmla="*/ 0 h 6073540"/>
                                  <a:gd name="connsiteX33" fmla="*/ 58521 w 9557309"/>
                                  <a:gd name="connsiteY33" fmla="*/ 18288 h 6073540"/>
                                  <a:gd name="connsiteX34" fmla="*/ 0 w 9557309"/>
                                  <a:gd name="connsiteY34" fmla="*/ 4092854 h 6073540"/>
                                  <a:gd name="connsiteX0" fmla="*/ 0 w 9526971"/>
                                  <a:gd name="connsiteY0" fmla="*/ 6073540 h 6073540"/>
                                  <a:gd name="connsiteX1" fmla="*/ 1918557 w 9526971"/>
                                  <a:gd name="connsiteY1" fmla="*/ 6073540 h 6073540"/>
                                  <a:gd name="connsiteX2" fmla="*/ 1934491 w 9526971"/>
                                  <a:gd name="connsiteY2" fmla="*/ 5647334 h 6073540"/>
                                  <a:gd name="connsiteX3" fmla="*/ 3352942 w 9526971"/>
                                  <a:gd name="connsiteY3" fmla="*/ 5647334 h 6073540"/>
                                  <a:gd name="connsiteX4" fmla="*/ 3689441 w 9526971"/>
                                  <a:gd name="connsiteY4" fmla="*/ 5351068 h 6073540"/>
                                  <a:gd name="connsiteX5" fmla="*/ 3806484 w 9526971"/>
                                  <a:gd name="connsiteY5" fmla="*/ 4828032 h 6073540"/>
                                  <a:gd name="connsiteX6" fmla="*/ 4505086 w 9526971"/>
                                  <a:gd name="connsiteY6" fmla="*/ 4367174 h 6073540"/>
                                  <a:gd name="connsiteX7" fmla="*/ 4896449 w 9526971"/>
                                  <a:gd name="connsiteY7" fmla="*/ 4374489 h 6073540"/>
                                  <a:gd name="connsiteX8" fmla="*/ 5602366 w 9526971"/>
                                  <a:gd name="connsiteY8" fmla="*/ 4787798 h 6073540"/>
                                  <a:gd name="connsiteX9" fmla="*/ 6125403 w 9526971"/>
                                  <a:gd name="connsiteY9" fmla="*/ 5007254 h 6073540"/>
                                  <a:gd name="connsiteX10" fmla="*/ 6546027 w 9526971"/>
                                  <a:gd name="connsiteY10" fmla="*/ 4780483 h 6073540"/>
                                  <a:gd name="connsiteX11" fmla="*/ 6644782 w 9526971"/>
                                  <a:gd name="connsiteY11" fmla="*/ 4561027 h 6073540"/>
                                  <a:gd name="connsiteX12" fmla="*/ 6608206 w 9526971"/>
                                  <a:gd name="connsiteY12" fmla="*/ 4363516 h 6073540"/>
                                  <a:gd name="connsiteX13" fmla="*/ 6856923 w 9526971"/>
                                  <a:gd name="connsiteY13" fmla="*/ 4392777 h 6073540"/>
                                  <a:gd name="connsiteX14" fmla="*/ 7014199 w 9526971"/>
                                  <a:gd name="connsiteY14" fmla="*/ 4670755 h 6073540"/>
                                  <a:gd name="connsiteX15" fmla="*/ 7080036 w 9526971"/>
                                  <a:gd name="connsiteY15" fmla="*/ 4561027 h 6073540"/>
                                  <a:gd name="connsiteX16" fmla="*/ 6930075 w 9526971"/>
                                  <a:gd name="connsiteY16" fmla="*/ 4294022 h 6073540"/>
                                  <a:gd name="connsiteX17" fmla="*/ 6948363 w 9526971"/>
                                  <a:gd name="connsiteY17" fmla="*/ 4103827 h 6073540"/>
                                  <a:gd name="connsiteX18" fmla="*/ 7101982 w 9526971"/>
                                  <a:gd name="connsiteY18" fmla="*/ 4041648 h 6073540"/>
                                  <a:gd name="connsiteX19" fmla="*/ 7193422 w 9526971"/>
                                  <a:gd name="connsiteY19" fmla="*/ 2896819 h 6073540"/>
                                  <a:gd name="connsiteX20" fmla="*/ 7544551 w 9526971"/>
                                  <a:gd name="connsiteY20" fmla="*/ 2710281 h 6073540"/>
                                  <a:gd name="connsiteX21" fmla="*/ 7906654 w 9526971"/>
                                  <a:gd name="connsiteY21" fmla="*/ 2757830 h 6073540"/>
                                  <a:gd name="connsiteX22" fmla="*/ 8071246 w 9526971"/>
                                  <a:gd name="connsiteY22" fmla="*/ 2841955 h 6073540"/>
                                  <a:gd name="connsiteX23" fmla="*/ 8916151 w 9526971"/>
                                  <a:gd name="connsiteY23" fmla="*/ 2841955 h 6073540"/>
                                  <a:gd name="connsiteX24" fmla="*/ 9526971 w 9526971"/>
                                  <a:gd name="connsiteY24" fmla="*/ 2578608 h 6073540"/>
                                  <a:gd name="connsiteX25" fmla="*/ 9494052 w 9526971"/>
                                  <a:gd name="connsiteY25" fmla="*/ 2457907 h 6073540"/>
                                  <a:gd name="connsiteX26" fmla="*/ 8246811 w 9526971"/>
                                  <a:gd name="connsiteY26" fmla="*/ 1960473 h 6073540"/>
                                  <a:gd name="connsiteX27" fmla="*/ 7603073 w 9526971"/>
                                  <a:gd name="connsiteY27" fmla="*/ 1755648 h 6073540"/>
                                  <a:gd name="connsiteX28" fmla="*/ 6952020 w 9526971"/>
                                  <a:gd name="connsiteY28" fmla="*/ 1320393 h 6073540"/>
                                  <a:gd name="connsiteX29" fmla="*/ 6728907 w 9526971"/>
                                  <a:gd name="connsiteY29" fmla="*/ 1291132 h 6073540"/>
                                  <a:gd name="connsiteX30" fmla="*/ 6107115 w 9526971"/>
                                  <a:gd name="connsiteY30" fmla="*/ 1455724 h 6073540"/>
                                  <a:gd name="connsiteX31" fmla="*/ 5649915 w 9526971"/>
                                  <a:gd name="connsiteY31" fmla="*/ 109728 h 6073540"/>
                                  <a:gd name="connsiteX32" fmla="*/ 5536529 w 9526971"/>
                                  <a:gd name="connsiteY32" fmla="*/ 0 h 6073540"/>
                                  <a:gd name="connsiteX33" fmla="*/ 28183 w 9526971"/>
                                  <a:gd name="connsiteY33" fmla="*/ 18288 h 6073540"/>
                                  <a:gd name="connsiteX34" fmla="*/ 0 w 9526971"/>
                                  <a:gd name="connsiteY34" fmla="*/ 6073540 h 6073540"/>
                                  <a:gd name="connsiteX0" fmla="*/ 0 w 9526971"/>
                                  <a:gd name="connsiteY0" fmla="*/ 6073540 h 6073540"/>
                                  <a:gd name="connsiteX1" fmla="*/ 1909889 w 9526971"/>
                                  <a:gd name="connsiteY1" fmla="*/ 6017199 h 6073540"/>
                                  <a:gd name="connsiteX2" fmla="*/ 1934491 w 9526971"/>
                                  <a:gd name="connsiteY2" fmla="*/ 5647334 h 6073540"/>
                                  <a:gd name="connsiteX3" fmla="*/ 3352942 w 9526971"/>
                                  <a:gd name="connsiteY3" fmla="*/ 5647334 h 6073540"/>
                                  <a:gd name="connsiteX4" fmla="*/ 3689441 w 9526971"/>
                                  <a:gd name="connsiteY4" fmla="*/ 5351068 h 6073540"/>
                                  <a:gd name="connsiteX5" fmla="*/ 3806484 w 9526971"/>
                                  <a:gd name="connsiteY5" fmla="*/ 4828032 h 6073540"/>
                                  <a:gd name="connsiteX6" fmla="*/ 4505086 w 9526971"/>
                                  <a:gd name="connsiteY6" fmla="*/ 4367174 h 6073540"/>
                                  <a:gd name="connsiteX7" fmla="*/ 4896449 w 9526971"/>
                                  <a:gd name="connsiteY7" fmla="*/ 4374489 h 6073540"/>
                                  <a:gd name="connsiteX8" fmla="*/ 5602366 w 9526971"/>
                                  <a:gd name="connsiteY8" fmla="*/ 4787798 h 6073540"/>
                                  <a:gd name="connsiteX9" fmla="*/ 6125403 w 9526971"/>
                                  <a:gd name="connsiteY9" fmla="*/ 5007254 h 6073540"/>
                                  <a:gd name="connsiteX10" fmla="*/ 6546027 w 9526971"/>
                                  <a:gd name="connsiteY10" fmla="*/ 4780483 h 6073540"/>
                                  <a:gd name="connsiteX11" fmla="*/ 6644782 w 9526971"/>
                                  <a:gd name="connsiteY11" fmla="*/ 4561027 h 6073540"/>
                                  <a:gd name="connsiteX12" fmla="*/ 6608206 w 9526971"/>
                                  <a:gd name="connsiteY12" fmla="*/ 4363516 h 6073540"/>
                                  <a:gd name="connsiteX13" fmla="*/ 6856923 w 9526971"/>
                                  <a:gd name="connsiteY13" fmla="*/ 4392777 h 6073540"/>
                                  <a:gd name="connsiteX14" fmla="*/ 7014199 w 9526971"/>
                                  <a:gd name="connsiteY14" fmla="*/ 4670755 h 6073540"/>
                                  <a:gd name="connsiteX15" fmla="*/ 7080036 w 9526971"/>
                                  <a:gd name="connsiteY15" fmla="*/ 4561027 h 6073540"/>
                                  <a:gd name="connsiteX16" fmla="*/ 6930075 w 9526971"/>
                                  <a:gd name="connsiteY16" fmla="*/ 4294022 h 6073540"/>
                                  <a:gd name="connsiteX17" fmla="*/ 6948363 w 9526971"/>
                                  <a:gd name="connsiteY17" fmla="*/ 4103827 h 6073540"/>
                                  <a:gd name="connsiteX18" fmla="*/ 7101982 w 9526971"/>
                                  <a:gd name="connsiteY18" fmla="*/ 4041648 h 6073540"/>
                                  <a:gd name="connsiteX19" fmla="*/ 7193422 w 9526971"/>
                                  <a:gd name="connsiteY19" fmla="*/ 2896819 h 6073540"/>
                                  <a:gd name="connsiteX20" fmla="*/ 7544551 w 9526971"/>
                                  <a:gd name="connsiteY20" fmla="*/ 2710281 h 6073540"/>
                                  <a:gd name="connsiteX21" fmla="*/ 7906654 w 9526971"/>
                                  <a:gd name="connsiteY21" fmla="*/ 2757830 h 6073540"/>
                                  <a:gd name="connsiteX22" fmla="*/ 8071246 w 9526971"/>
                                  <a:gd name="connsiteY22" fmla="*/ 2841955 h 6073540"/>
                                  <a:gd name="connsiteX23" fmla="*/ 8916151 w 9526971"/>
                                  <a:gd name="connsiteY23" fmla="*/ 2841955 h 6073540"/>
                                  <a:gd name="connsiteX24" fmla="*/ 9526971 w 9526971"/>
                                  <a:gd name="connsiteY24" fmla="*/ 2578608 h 6073540"/>
                                  <a:gd name="connsiteX25" fmla="*/ 9494052 w 9526971"/>
                                  <a:gd name="connsiteY25" fmla="*/ 2457907 h 6073540"/>
                                  <a:gd name="connsiteX26" fmla="*/ 8246811 w 9526971"/>
                                  <a:gd name="connsiteY26" fmla="*/ 1960473 h 6073540"/>
                                  <a:gd name="connsiteX27" fmla="*/ 7603073 w 9526971"/>
                                  <a:gd name="connsiteY27" fmla="*/ 1755648 h 6073540"/>
                                  <a:gd name="connsiteX28" fmla="*/ 6952020 w 9526971"/>
                                  <a:gd name="connsiteY28" fmla="*/ 1320393 h 6073540"/>
                                  <a:gd name="connsiteX29" fmla="*/ 6728907 w 9526971"/>
                                  <a:gd name="connsiteY29" fmla="*/ 1291132 h 6073540"/>
                                  <a:gd name="connsiteX30" fmla="*/ 6107115 w 9526971"/>
                                  <a:gd name="connsiteY30" fmla="*/ 1455724 h 6073540"/>
                                  <a:gd name="connsiteX31" fmla="*/ 5649915 w 9526971"/>
                                  <a:gd name="connsiteY31" fmla="*/ 109728 h 6073540"/>
                                  <a:gd name="connsiteX32" fmla="*/ 5536529 w 9526971"/>
                                  <a:gd name="connsiteY32" fmla="*/ 0 h 6073540"/>
                                  <a:gd name="connsiteX33" fmla="*/ 28183 w 9526971"/>
                                  <a:gd name="connsiteY33" fmla="*/ 18288 h 6073540"/>
                                  <a:gd name="connsiteX34" fmla="*/ 0 w 9526971"/>
                                  <a:gd name="connsiteY34" fmla="*/ 6073540 h 6073540"/>
                                  <a:gd name="connsiteX0" fmla="*/ 0 w 9526971"/>
                                  <a:gd name="connsiteY0" fmla="*/ 5995528 h 6017199"/>
                                  <a:gd name="connsiteX1" fmla="*/ 1909889 w 9526971"/>
                                  <a:gd name="connsiteY1" fmla="*/ 6017199 h 6017199"/>
                                  <a:gd name="connsiteX2" fmla="*/ 1934491 w 9526971"/>
                                  <a:gd name="connsiteY2" fmla="*/ 5647334 h 6017199"/>
                                  <a:gd name="connsiteX3" fmla="*/ 3352942 w 9526971"/>
                                  <a:gd name="connsiteY3" fmla="*/ 5647334 h 6017199"/>
                                  <a:gd name="connsiteX4" fmla="*/ 3689441 w 9526971"/>
                                  <a:gd name="connsiteY4" fmla="*/ 5351068 h 6017199"/>
                                  <a:gd name="connsiteX5" fmla="*/ 3806484 w 9526971"/>
                                  <a:gd name="connsiteY5" fmla="*/ 4828032 h 6017199"/>
                                  <a:gd name="connsiteX6" fmla="*/ 4505086 w 9526971"/>
                                  <a:gd name="connsiteY6" fmla="*/ 4367174 h 6017199"/>
                                  <a:gd name="connsiteX7" fmla="*/ 4896449 w 9526971"/>
                                  <a:gd name="connsiteY7" fmla="*/ 4374489 h 6017199"/>
                                  <a:gd name="connsiteX8" fmla="*/ 5602366 w 9526971"/>
                                  <a:gd name="connsiteY8" fmla="*/ 4787798 h 6017199"/>
                                  <a:gd name="connsiteX9" fmla="*/ 6125403 w 9526971"/>
                                  <a:gd name="connsiteY9" fmla="*/ 5007254 h 6017199"/>
                                  <a:gd name="connsiteX10" fmla="*/ 6546027 w 9526971"/>
                                  <a:gd name="connsiteY10" fmla="*/ 4780483 h 6017199"/>
                                  <a:gd name="connsiteX11" fmla="*/ 6644782 w 9526971"/>
                                  <a:gd name="connsiteY11" fmla="*/ 4561027 h 6017199"/>
                                  <a:gd name="connsiteX12" fmla="*/ 6608206 w 9526971"/>
                                  <a:gd name="connsiteY12" fmla="*/ 4363516 h 6017199"/>
                                  <a:gd name="connsiteX13" fmla="*/ 6856923 w 9526971"/>
                                  <a:gd name="connsiteY13" fmla="*/ 4392777 h 6017199"/>
                                  <a:gd name="connsiteX14" fmla="*/ 7014199 w 9526971"/>
                                  <a:gd name="connsiteY14" fmla="*/ 4670755 h 6017199"/>
                                  <a:gd name="connsiteX15" fmla="*/ 7080036 w 9526971"/>
                                  <a:gd name="connsiteY15" fmla="*/ 4561027 h 6017199"/>
                                  <a:gd name="connsiteX16" fmla="*/ 6930075 w 9526971"/>
                                  <a:gd name="connsiteY16" fmla="*/ 4294022 h 6017199"/>
                                  <a:gd name="connsiteX17" fmla="*/ 6948363 w 9526971"/>
                                  <a:gd name="connsiteY17" fmla="*/ 4103827 h 6017199"/>
                                  <a:gd name="connsiteX18" fmla="*/ 7101982 w 9526971"/>
                                  <a:gd name="connsiteY18" fmla="*/ 4041648 h 6017199"/>
                                  <a:gd name="connsiteX19" fmla="*/ 7193422 w 9526971"/>
                                  <a:gd name="connsiteY19" fmla="*/ 2896819 h 6017199"/>
                                  <a:gd name="connsiteX20" fmla="*/ 7544551 w 9526971"/>
                                  <a:gd name="connsiteY20" fmla="*/ 2710281 h 6017199"/>
                                  <a:gd name="connsiteX21" fmla="*/ 7906654 w 9526971"/>
                                  <a:gd name="connsiteY21" fmla="*/ 2757830 h 6017199"/>
                                  <a:gd name="connsiteX22" fmla="*/ 8071246 w 9526971"/>
                                  <a:gd name="connsiteY22" fmla="*/ 2841955 h 6017199"/>
                                  <a:gd name="connsiteX23" fmla="*/ 8916151 w 9526971"/>
                                  <a:gd name="connsiteY23" fmla="*/ 2841955 h 6017199"/>
                                  <a:gd name="connsiteX24" fmla="*/ 9526971 w 9526971"/>
                                  <a:gd name="connsiteY24" fmla="*/ 2578608 h 6017199"/>
                                  <a:gd name="connsiteX25" fmla="*/ 9494052 w 9526971"/>
                                  <a:gd name="connsiteY25" fmla="*/ 2457907 h 6017199"/>
                                  <a:gd name="connsiteX26" fmla="*/ 8246811 w 9526971"/>
                                  <a:gd name="connsiteY26" fmla="*/ 1960473 h 6017199"/>
                                  <a:gd name="connsiteX27" fmla="*/ 7603073 w 9526971"/>
                                  <a:gd name="connsiteY27" fmla="*/ 1755648 h 6017199"/>
                                  <a:gd name="connsiteX28" fmla="*/ 6952020 w 9526971"/>
                                  <a:gd name="connsiteY28" fmla="*/ 1320393 h 6017199"/>
                                  <a:gd name="connsiteX29" fmla="*/ 6728907 w 9526971"/>
                                  <a:gd name="connsiteY29" fmla="*/ 1291132 h 6017199"/>
                                  <a:gd name="connsiteX30" fmla="*/ 6107115 w 9526971"/>
                                  <a:gd name="connsiteY30" fmla="*/ 1455724 h 6017199"/>
                                  <a:gd name="connsiteX31" fmla="*/ 5649915 w 9526971"/>
                                  <a:gd name="connsiteY31" fmla="*/ 109728 h 6017199"/>
                                  <a:gd name="connsiteX32" fmla="*/ 5536529 w 9526971"/>
                                  <a:gd name="connsiteY32" fmla="*/ 0 h 6017199"/>
                                  <a:gd name="connsiteX33" fmla="*/ 28183 w 9526971"/>
                                  <a:gd name="connsiteY33" fmla="*/ 18288 h 6017199"/>
                                  <a:gd name="connsiteX34" fmla="*/ 0 w 9526971"/>
                                  <a:gd name="connsiteY34" fmla="*/ 5995528 h 6017199"/>
                                  <a:gd name="connsiteX0" fmla="*/ 0 w 9526971"/>
                                  <a:gd name="connsiteY0" fmla="*/ 5995528 h 6017199"/>
                                  <a:gd name="connsiteX1" fmla="*/ 1909889 w 9526971"/>
                                  <a:gd name="connsiteY1" fmla="*/ 6017199 h 6017199"/>
                                  <a:gd name="connsiteX2" fmla="*/ 1934491 w 9526971"/>
                                  <a:gd name="connsiteY2" fmla="*/ 5647334 h 6017199"/>
                                  <a:gd name="connsiteX3" fmla="*/ 3352942 w 9526971"/>
                                  <a:gd name="connsiteY3" fmla="*/ 5647334 h 6017199"/>
                                  <a:gd name="connsiteX4" fmla="*/ 3689441 w 9526971"/>
                                  <a:gd name="connsiteY4" fmla="*/ 5351068 h 6017199"/>
                                  <a:gd name="connsiteX5" fmla="*/ 3806484 w 9526971"/>
                                  <a:gd name="connsiteY5" fmla="*/ 4828032 h 6017199"/>
                                  <a:gd name="connsiteX6" fmla="*/ 4505086 w 9526971"/>
                                  <a:gd name="connsiteY6" fmla="*/ 4367174 h 6017199"/>
                                  <a:gd name="connsiteX7" fmla="*/ 4896449 w 9526971"/>
                                  <a:gd name="connsiteY7" fmla="*/ 4374489 h 6017199"/>
                                  <a:gd name="connsiteX8" fmla="*/ 5602366 w 9526971"/>
                                  <a:gd name="connsiteY8" fmla="*/ 4787798 h 6017199"/>
                                  <a:gd name="connsiteX9" fmla="*/ 6125403 w 9526971"/>
                                  <a:gd name="connsiteY9" fmla="*/ 5007254 h 6017199"/>
                                  <a:gd name="connsiteX10" fmla="*/ 6546027 w 9526971"/>
                                  <a:gd name="connsiteY10" fmla="*/ 4780483 h 6017199"/>
                                  <a:gd name="connsiteX11" fmla="*/ 6644782 w 9526971"/>
                                  <a:gd name="connsiteY11" fmla="*/ 4561027 h 6017199"/>
                                  <a:gd name="connsiteX12" fmla="*/ 6608206 w 9526971"/>
                                  <a:gd name="connsiteY12" fmla="*/ 4363516 h 6017199"/>
                                  <a:gd name="connsiteX13" fmla="*/ 6856923 w 9526971"/>
                                  <a:gd name="connsiteY13" fmla="*/ 4392777 h 6017199"/>
                                  <a:gd name="connsiteX14" fmla="*/ 7014199 w 9526971"/>
                                  <a:gd name="connsiteY14" fmla="*/ 4670755 h 6017199"/>
                                  <a:gd name="connsiteX15" fmla="*/ 7080036 w 9526971"/>
                                  <a:gd name="connsiteY15" fmla="*/ 4561027 h 6017199"/>
                                  <a:gd name="connsiteX16" fmla="*/ 6930075 w 9526971"/>
                                  <a:gd name="connsiteY16" fmla="*/ 4294022 h 6017199"/>
                                  <a:gd name="connsiteX17" fmla="*/ 6948363 w 9526971"/>
                                  <a:gd name="connsiteY17" fmla="*/ 4103827 h 6017199"/>
                                  <a:gd name="connsiteX18" fmla="*/ 7101982 w 9526971"/>
                                  <a:gd name="connsiteY18" fmla="*/ 4041648 h 6017199"/>
                                  <a:gd name="connsiteX19" fmla="*/ 7193422 w 9526971"/>
                                  <a:gd name="connsiteY19" fmla="*/ 2896819 h 6017199"/>
                                  <a:gd name="connsiteX20" fmla="*/ 7544551 w 9526971"/>
                                  <a:gd name="connsiteY20" fmla="*/ 2710281 h 6017199"/>
                                  <a:gd name="connsiteX21" fmla="*/ 7906654 w 9526971"/>
                                  <a:gd name="connsiteY21" fmla="*/ 2757830 h 6017199"/>
                                  <a:gd name="connsiteX22" fmla="*/ 8071246 w 9526971"/>
                                  <a:gd name="connsiteY22" fmla="*/ 2841955 h 6017199"/>
                                  <a:gd name="connsiteX23" fmla="*/ 8916151 w 9526971"/>
                                  <a:gd name="connsiteY23" fmla="*/ 2841955 h 6017199"/>
                                  <a:gd name="connsiteX24" fmla="*/ 9526971 w 9526971"/>
                                  <a:gd name="connsiteY24" fmla="*/ 2578608 h 6017199"/>
                                  <a:gd name="connsiteX25" fmla="*/ 9494052 w 9526971"/>
                                  <a:gd name="connsiteY25" fmla="*/ 2457907 h 6017199"/>
                                  <a:gd name="connsiteX26" fmla="*/ 8246811 w 9526971"/>
                                  <a:gd name="connsiteY26" fmla="*/ 1960473 h 6017199"/>
                                  <a:gd name="connsiteX27" fmla="*/ 7603073 w 9526971"/>
                                  <a:gd name="connsiteY27" fmla="*/ 1755648 h 6017199"/>
                                  <a:gd name="connsiteX28" fmla="*/ 6952020 w 9526971"/>
                                  <a:gd name="connsiteY28" fmla="*/ 1320393 h 6017199"/>
                                  <a:gd name="connsiteX29" fmla="*/ 6728907 w 9526971"/>
                                  <a:gd name="connsiteY29" fmla="*/ 1291132 h 6017199"/>
                                  <a:gd name="connsiteX30" fmla="*/ 6107115 w 9526971"/>
                                  <a:gd name="connsiteY30" fmla="*/ 1455724 h 6017199"/>
                                  <a:gd name="connsiteX31" fmla="*/ 5649915 w 9526971"/>
                                  <a:gd name="connsiteY31" fmla="*/ 109728 h 6017199"/>
                                  <a:gd name="connsiteX32" fmla="*/ 5536529 w 9526971"/>
                                  <a:gd name="connsiteY32" fmla="*/ 0 h 6017199"/>
                                  <a:gd name="connsiteX33" fmla="*/ 28183 w 9526971"/>
                                  <a:gd name="connsiteY33" fmla="*/ 18288 h 6017199"/>
                                  <a:gd name="connsiteX34" fmla="*/ 0 w 9526971"/>
                                  <a:gd name="connsiteY34" fmla="*/ 5995528 h 6017199"/>
                                  <a:gd name="connsiteX0" fmla="*/ 0 w 9526971"/>
                                  <a:gd name="connsiteY0" fmla="*/ 6017199 h 6017199"/>
                                  <a:gd name="connsiteX1" fmla="*/ 1909889 w 9526971"/>
                                  <a:gd name="connsiteY1" fmla="*/ 6017199 h 6017199"/>
                                  <a:gd name="connsiteX2" fmla="*/ 1934491 w 9526971"/>
                                  <a:gd name="connsiteY2" fmla="*/ 5647334 h 6017199"/>
                                  <a:gd name="connsiteX3" fmla="*/ 3352942 w 9526971"/>
                                  <a:gd name="connsiteY3" fmla="*/ 5647334 h 6017199"/>
                                  <a:gd name="connsiteX4" fmla="*/ 3689441 w 9526971"/>
                                  <a:gd name="connsiteY4" fmla="*/ 5351068 h 6017199"/>
                                  <a:gd name="connsiteX5" fmla="*/ 3806484 w 9526971"/>
                                  <a:gd name="connsiteY5" fmla="*/ 4828032 h 6017199"/>
                                  <a:gd name="connsiteX6" fmla="*/ 4505086 w 9526971"/>
                                  <a:gd name="connsiteY6" fmla="*/ 4367174 h 6017199"/>
                                  <a:gd name="connsiteX7" fmla="*/ 4896449 w 9526971"/>
                                  <a:gd name="connsiteY7" fmla="*/ 4374489 h 6017199"/>
                                  <a:gd name="connsiteX8" fmla="*/ 5602366 w 9526971"/>
                                  <a:gd name="connsiteY8" fmla="*/ 4787798 h 6017199"/>
                                  <a:gd name="connsiteX9" fmla="*/ 6125403 w 9526971"/>
                                  <a:gd name="connsiteY9" fmla="*/ 5007254 h 6017199"/>
                                  <a:gd name="connsiteX10" fmla="*/ 6546027 w 9526971"/>
                                  <a:gd name="connsiteY10" fmla="*/ 4780483 h 6017199"/>
                                  <a:gd name="connsiteX11" fmla="*/ 6644782 w 9526971"/>
                                  <a:gd name="connsiteY11" fmla="*/ 4561027 h 6017199"/>
                                  <a:gd name="connsiteX12" fmla="*/ 6608206 w 9526971"/>
                                  <a:gd name="connsiteY12" fmla="*/ 4363516 h 6017199"/>
                                  <a:gd name="connsiteX13" fmla="*/ 6856923 w 9526971"/>
                                  <a:gd name="connsiteY13" fmla="*/ 4392777 h 6017199"/>
                                  <a:gd name="connsiteX14" fmla="*/ 7014199 w 9526971"/>
                                  <a:gd name="connsiteY14" fmla="*/ 4670755 h 6017199"/>
                                  <a:gd name="connsiteX15" fmla="*/ 7080036 w 9526971"/>
                                  <a:gd name="connsiteY15" fmla="*/ 4561027 h 6017199"/>
                                  <a:gd name="connsiteX16" fmla="*/ 6930075 w 9526971"/>
                                  <a:gd name="connsiteY16" fmla="*/ 4294022 h 6017199"/>
                                  <a:gd name="connsiteX17" fmla="*/ 6948363 w 9526971"/>
                                  <a:gd name="connsiteY17" fmla="*/ 4103827 h 6017199"/>
                                  <a:gd name="connsiteX18" fmla="*/ 7101982 w 9526971"/>
                                  <a:gd name="connsiteY18" fmla="*/ 4041648 h 6017199"/>
                                  <a:gd name="connsiteX19" fmla="*/ 7193422 w 9526971"/>
                                  <a:gd name="connsiteY19" fmla="*/ 2896819 h 6017199"/>
                                  <a:gd name="connsiteX20" fmla="*/ 7544551 w 9526971"/>
                                  <a:gd name="connsiteY20" fmla="*/ 2710281 h 6017199"/>
                                  <a:gd name="connsiteX21" fmla="*/ 7906654 w 9526971"/>
                                  <a:gd name="connsiteY21" fmla="*/ 2757830 h 6017199"/>
                                  <a:gd name="connsiteX22" fmla="*/ 8071246 w 9526971"/>
                                  <a:gd name="connsiteY22" fmla="*/ 2841955 h 6017199"/>
                                  <a:gd name="connsiteX23" fmla="*/ 8916151 w 9526971"/>
                                  <a:gd name="connsiteY23" fmla="*/ 2841955 h 6017199"/>
                                  <a:gd name="connsiteX24" fmla="*/ 9526971 w 9526971"/>
                                  <a:gd name="connsiteY24" fmla="*/ 2578608 h 6017199"/>
                                  <a:gd name="connsiteX25" fmla="*/ 9494052 w 9526971"/>
                                  <a:gd name="connsiteY25" fmla="*/ 2457907 h 6017199"/>
                                  <a:gd name="connsiteX26" fmla="*/ 8246811 w 9526971"/>
                                  <a:gd name="connsiteY26" fmla="*/ 1960473 h 6017199"/>
                                  <a:gd name="connsiteX27" fmla="*/ 7603073 w 9526971"/>
                                  <a:gd name="connsiteY27" fmla="*/ 1755648 h 6017199"/>
                                  <a:gd name="connsiteX28" fmla="*/ 6952020 w 9526971"/>
                                  <a:gd name="connsiteY28" fmla="*/ 1320393 h 6017199"/>
                                  <a:gd name="connsiteX29" fmla="*/ 6728907 w 9526971"/>
                                  <a:gd name="connsiteY29" fmla="*/ 1291132 h 6017199"/>
                                  <a:gd name="connsiteX30" fmla="*/ 6107115 w 9526971"/>
                                  <a:gd name="connsiteY30" fmla="*/ 1455724 h 6017199"/>
                                  <a:gd name="connsiteX31" fmla="*/ 5649915 w 9526971"/>
                                  <a:gd name="connsiteY31" fmla="*/ 109728 h 6017199"/>
                                  <a:gd name="connsiteX32" fmla="*/ 5536529 w 9526971"/>
                                  <a:gd name="connsiteY32" fmla="*/ 0 h 6017199"/>
                                  <a:gd name="connsiteX33" fmla="*/ 28183 w 9526971"/>
                                  <a:gd name="connsiteY33" fmla="*/ 18288 h 6017199"/>
                                  <a:gd name="connsiteX34" fmla="*/ 0 w 9526971"/>
                                  <a:gd name="connsiteY34" fmla="*/ 6017199 h 6017199"/>
                                  <a:gd name="connsiteX0" fmla="*/ 0 w 9526971"/>
                                  <a:gd name="connsiteY0" fmla="*/ 6017199 h 6017199"/>
                                  <a:gd name="connsiteX1" fmla="*/ 2057242 w 9526971"/>
                                  <a:gd name="connsiteY1" fmla="*/ 6017199 h 6017199"/>
                                  <a:gd name="connsiteX2" fmla="*/ 1934491 w 9526971"/>
                                  <a:gd name="connsiteY2" fmla="*/ 5647334 h 6017199"/>
                                  <a:gd name="connsiteX3" fmla="*/ 3352942 w 9526971"/>
                                  <a:gd name="connsiteY3" fmla="*/ 5647334 h 6017199"/>
                                  <a:gd name="connsiteX4" fmla="*/ 3689441 w 9526971"/>
                                  <a:gd name="connsiteY4" fmla="*/ 5351068 h 6017199"/>
                                  <a:gd name="connsiteX5" fmla="*/ 3806484 w 9526971"/>
                                  <a:gd name="connsiteY5" fmla="*/ 4828032 h 6017199"/>
                                  <a:gd name="connsiteX6" fmla="*/ 4505086 w 9526971"/>
                                  <a:gd name="connsiteY6" fmla="*/ 4367174 h 6017199"/>
                                  <a:gd name="connsiteX7" fmla="*/ 4896449 w 9526971"/>
                                  <a:gd name="connsiteY7" fmla="*/ 4374489 h 6017199"/>
                                  <a:gd name="connsiteX8" fmla="*/ 5602366 w 9526971"/>
                                  <a:gd name="connsiteY8" fmla="*/ 4787798 h 6017199"/>
                                  <a:gd name="connsiteX9" fmla="*/ 6125403 w 9526971"/>
                                  <a:gd name="connsiteY9" fmla="*/ 5007254 h 6017199"/>
                                  <a:gd name="connsiteX10" fmla="*/ 6546027 w 9526971"/>
                                  <a:gd name="connsiteY10" fmla="*/ 4780483 h 6017199"/>
                                  <a:gd name="connsiteX11" fmla="*/ 6644782 w 9526971"/>
                                  <a:gd name="connsiteY11" fmla="*/ 4561027 h 6017199"/>
                                  <a:gd name="connsiteX12" fmla="*/ 6608206 w 9526971"/>
                                  <a:gd name="connsiteY12" fmla="*/ 4363516 h 6017199"/>
                                  <a:gd name="connsiteX13" fmla="*/ 6856923 w 9526971"/>
                                  <a:gd name="connsiteY13" fmla="*/ 4392777 h 6017199"/>
                                  <a:gd name="connsiteX14" fmla="*/ 7014199 w 9526971"/>
                                  <a:gd name="connsiteY14" fmla="*/ 4670755 h 6017199"/>
                                  <a:gd name="connsiteX15" fmla="*/ 7080036 w 9526971"/>
                                  <a:gd name="connsiteY15" fmla="*/ 4561027 h 6017199"/>
                                  <a:gd name="connsiteX16" fmla="*/ 6930075 w 9526971"/>
                                  <a:gd name="connsiteY16" fmla="*/ 4294022 h 6017199"/>
                                  <a:gd name="connsiteX17" fmla="*/ 6948363 w 9526971"/>
                                  <a:gd name="connsiteY17" fmla="*/ 4103827 h 6017199"/>
                                  <a:gd name="connsiteX18" fmla="*/ 7101982 w 9526971"/>
                                  <a:gd name="connsiteY18" fmla="*/ 4041648 h 6017199"/>
                                  <a:gd name="connsiteX19" fmla="*/ 7193422 w 9526971"/>
                                  <a:gd name="connsiteY19" fmla="*/ 2896819 h 6017199"/>
                                  <a:gd name="connsiteX20" fmla="*/ 7544551 w 9526971"/>
                                  <a:gd name="connsiteY20" fmla="*/ 2710281 h 6017199"/>
                                  <a:gd name="connsiteX21" fmla="*/ 7906654 w 9526971"/>
                                  <a:gd name="connsiteY21" fmla="*/ 2757830 h 6017199"/>
                                  <a:gd name="connsiteX22" fmla="*/ 8071246 w 9526971"/>
                                  <a:gd name="connsiteY22" fmla="*/ 2841955 h 6017199"/>
                                  <a:gd name="connsiteX23" fmla="*/ 8916151 w 9526971"/>
                                  <a:gd name="connsiteY23" fmla="*/ 2841955 h 6017199"/>
                                  <a:gd name="connsiteX24" fmla="*/ 9526971 w 9526971"/>
                                  <a:gd name="connsiteY24" fmla="*/ 2578608 h 6017199"/>
                                  <a:gd name="connsiteX25" fmla="*/ 9494052 w 9526971"/>
                                  <a:gd name="connsiteY25" fmla="*/ 2457907 h 6017199"/>
                                  <a:gd name="connsiteX26" fmla="*/ 8246811 w 9526971"/>
                                  <a:gd name="connsiteY26" fmla="*/ 1960473 h 6017199"/>
                                  <a:gd name="connsiteX27" fmla="*/ 7603073 w 9526971"/>
                                  <a:gd name="connsiteY27" fmla="*/ 1755648 h 6017199"/>
                                  <a:gd name="connsiteX28" fmla="*/ 6952020 w 9526971"/>
                                  <a:gd name="connsiteY28" fmla="*/ 1320393 h 6017199"/>
                                  <a:gd name="connsiteX29" fmla="*/ 6728907 w 9526971"/>
                                  <a:gd name="connsiteY29" fmla="*/ 1291132 h 6017199"/>
                                  <a:gd name="connsiteX30" fmla="*/ 6107115 w 9526971"/>
                                  <a:gd name="connsiteY30" fmla="*/ 1455724 h 6017199"/>
                                  <a:gd name="connsiteX31" fmla="*/ 5649915 w 9526971"/>
                                  <a:gd name="connsiteY31" fmla="*/ 109728 h 6017199"/>
                                  <a:gd name="connsiteX32" fmla="*/ 5536529 w 9526971"/>
                                  <a:gd name="connsiteY32" fmla="*/ 0 h 6017199"/>
                                  <a:gd name="connsiteX33" fmla="*/ 28183 w 9526971"/>
                                  <a:gd name="connsiteY33" fmla="*/ 18288 h 6017199"/>
                                  <a:gd name="connsiteX34" fmla="*/ 0 w 9526971"/>
                                  <a:gd name="connsiteY34" fmla="*/ 6017199 h 6017199"/>
                                  <a:gd name="connsiteX0" fmla="*/ 0 w 9526971"/>
                                  <a:gd name="connsiteY0" fmla="*/ 6017199 h 6017199"/>
                                  <a:gd name="connsiteX1" fmla="*/ 2057242 w 9526971"/>
                                  <a:gd name="connsiteY1" fmla="*/ 6017199 h 6017199"/>
                                  <a:gd name="connsiteX2" fmla="*/ 1934491 w 9526971"/>
                                  <a:gd name="connsiteY2" fmla="*/ 5647334 h 6017199"/>
                                  <a:gd name="connsiteX3" fmla="*/ 3352942 w 9526971"/>
                                  <a:gd name="connsiteY3" fmla="*/ 5647334 h 6017199"/>
                                  <a:gd name="connsiteX4" fmla="*/ 3689441 w 9526971"/>
                                  <a:gd name="connsiteY4" fmla="*/ 5351068 h 6017199"/>
                                  <a:gd name="connsiteX5" fmla="*/ 3806484 w 9526971"/>
                                  <a:gd name="connsiteY5" fmla="*/ 4828032 h 6017199"/>
                                  <a:gd name="connsiteX6" fmla="*/ 4505086 w 9526971"/>
                                  <a:gd name="connsiteY6" fmla="*/ 4367174 h 6017199"/>
                                  <a:gd name="connsiteX7" fmla="*/ 4896449 w 9526971"/>
                                  <a:gd name="connsiteY7" fmla="*/ 4374489 h 6017199"/>
                                  <a:gd name="connsiteX8" fmla="*/ 5602366 w 9526971"/>
                                  <a:gd name="connsiteY8" fmla="*/ 4787798 h 6017199"/>
                                  <a:gd name="connsiteX9" fmla="*/ 6125403 w 9526971"/>
                                  <a:gd name="connsiteY9" fmla="*/ 5007254 h 6017199"/>
                                  <a:gd name="connsiteX10" fmla="*/ 6546027 w 9526971"/>
                                  <a:gd name="connsiteY10" fmla="*/ 4780483 h 6017199"/>
                                  <a:gd name="connsiteX11" fmla="*/ 6644782 w 9526971"/>
                                  <a:gd name="connsiteY11" fmla="*/ 4561027 h 6017199"/>
                                  <a:gd name="connsiteX12" fmla="*/ 6608206 w 9526971"/>
                                  <a:gd name="connsiteY12" fmla="*/ 4363516 h 6017199"/>
                                  <a:gd name="connsiteX13" fmla="*/ 6856923 w 9526971"/>
                                  <a:gd name="connsiteY13" fmla="*/ 4392777 h 6017199"/>
                                  <a:gd name="connsiteX14" fmla="*/ 7014199 w 9526971"/>
                                  <a:gd name="connsiteY14" fmla="*/ 4670755 h 6017199"/>
                                  <a:gd name="connsiteX15" fmla="*/ 7080036 w 9526971"/>
                                  <a:gd name="connsiteY15" fmla="*/ 4561027 h 6017199"/>
                                  <a:gd name="connsiteX16" fmla="*/ 6930075 w 9526971"/>
                                  <a:gd name="connsiteY16" fmla="*/ 4294022 h 6017199"/>
                                  <a:gd name="connsiteX17" fmla="*/ 6948363 w 9526971"/>
                                  <a:gd name="connsiteY17" fmla="*/ 4103827 h 6017199"/>
                                  <a:gd name="connsiteX18" fmla="*/ 7101982 w 9526971"/>
                                  <a:gd name="connsiteY18" fmla="*/ 4041648 h 6017199"/>
                                  <a:gd name="connsiteX19" fmla="*/ 7193422 w 9526971"/>
                                  <a:gd name="connsiteY19" fmla="*/ 2896819 h 6017199"/>
                                  <a:gd name="connsiteX20" fmla="*/ 7544551 w 9526971"/>
                                  <a:gd name="connsiteY20" fmla="*/ 2710281 h 6017199"/>
                                  <a:gd name="connsiteX21" fmla="*/ 7906654 w 9526971"/>
                                  <a:gd name="connsiteY21" fmla="*/ 2757830 h 6017199"/>
                                  <a:gd name="connsiteX22" fmla="*/ 8071246 w 9526971"/>
                                  <a:gd name="connsiteY22" fmla="*/ 2841955 h 6017199"/>
                                  <a:gd name="connsiteX23" fmla="*/ 8875357 w 9526971"/>
                                  <a:gd name="connsiteY23" fmla="*/ 2841955 h 6017199"/>
                                  <a:gd name="connsiteX24" fmla="*/ 9526971 w 9526971"/>
                                  <a:gd name="connsiteY24" fmla="*/ 2578608 h 6017199"/>
                                  <a:gd name="connsiteX25" fmla="*/ 9494052 w 9526971"/>
                                  <a:gd name="connsiteY25" fmla="*/ 2457907 h 6017199"/>
                                  <a:gd name="connsiteX26" fmla="*/ 8246811 w 9526971"/>
                                  <a:gd name="connsiteY26" fmla="*/ 1960473 h 6017199"/>
                                  <a:gd name="connsiteX27" fmla="*/ 7603073 w 9526971"/>
                                  <a:gd name="connsiteY27" fmla="*/ 1755648 h 6017199"/>
                                  <a:gd name="connsiteX28" fmla="*/ 6952020 w 9526971"/>
                                  <a:gd name="connsiteY28" fmla="*/ 1320393 h 6017199"/>
                                  <a:gd name="connsiteX29" fmla="*/ 6728907 w 9526971"/>
                                  <a:gd name="connsiteY29" fmla="*/ 1291132 h 6017199"/>
                                  <a:gd name="connsiteX30" fmla="*/ 6107115 w 9526971"/>
                                  <a:gd name="connsiteY30" fmla="*/ 1455724 h 6017199"/>
                                  <a:gd name="connsiteX31" fmla="*/ 5649915 w 9526971"/>
                                  <a:gd name="connsiteY31" fmla="*/ 109728 h 6017199"/>
                                  <a:gd name="connsiteX32" fmla="*/ 5536529 w 9526971"/>
                                  <a:gd name="connsiteY32" fmla="*/ 0 h 6017199"/>
                                  <a:gd name="connsiteX33" fmla="*/ 28183 w 9526971"/>
                                  <a:gd name="connsiteY33" fmla="*/ 18288 h 6017199"/>
                                  <a:gd name="connsiteX34" fmla="*/ 0 w 9526971"/>
                                  <a:gd name="connsiteY34" fmla="*/ 6017199 h 6017199"/>
                                  <a:gd name="connsiteX0" fmla="*/ 0 w 9526971"/>
                                  <a:gd name="connsiteY0" fmla="*/ 6017199 h 6017199"/>
                                  <a:gd name="connsiteX1" fmla="*/ 2057242 w 9526971"/>
                                  <a:gd name="connsiteY1" fmla="*/ 6017199 h 6017199"/>
                                  <a:gd name="connsiteX2" fmla="*/ 1934491 w 9526971"/>
                                  <a:gd name="connsiteY2" fmla="*/ 5647334 h 6017199"/>
                                  <a:gd name="connsiteX3" fmla="*/ 3352942 w 9526971"/>
                                  <a:gd name="connsiteY3" fmla="*/ 5647334 h 6017199"/>
                                  <a:gd name="connsiteX4" fmla="*/ 3689441 w 9526971"/>
                                  <a:gd name="connsiteY4" fmla="*/ 5351068 h 6017199"/>
                                  <a:gd name="connsiteX5" fmla="*/ 3806484 w 9526971"/>
                                  <a:gd name="connsiteY5" fmla="*/ 4828032 h 6017199"/>
                                  <a:gd name="connsiteX6" fmla="*/ 4505086 w 9526971"/>
                                  <a:gd name="connsiteY6" fmla="*/ 4367174 h 6017199"/>
                                  <a:gd name="connsiteX7" fmla="*/ 4896449 w 9526971"/>
                                  <a:gd name="connsiteY7" fmla="*/ 4374489 h 6017199"/>
                                  <a:gd name="connsiteX8" fmla="*/ 5602366 w 9526971"/>
                                  <a:gd name="connsiteY8" fmla="*/ 4787798 h 6017199"/>
                                  <a:gd name="connsiteX9" fmla="*/ 6125403 w 9526971"/>
                                  <a:gd name="connsiteY9" fmla="*/ 5007254 h 6017199"/>
                                  <a:gd name="connsiteX10" fmla="*/ 6546027 w 9526971"/>
                                  <a:gd name="connsiteY10" fmla="*/ 4780483 h 6017199"/>
                                  <a:gd name="connsiteX11" fmla="*/ 6644782 w 9526971"/>
                                  <a:gd name="connsiteY11" fmla="*/ 4561027 h 6017199"/>
                                  <a:gd name="connsiteX12" fmla="*/ 6608206 w 9526971"/>
                                  <a:gd name="connsiteY12" fmla="*/ 4363516 h 6017199"/>
                                  <a:gd name="connsiteX13" fmla="*/ 6856923 w 9526971"/>
                                  <a:gd name="connsiteY13" fmla="*/ 4392777 h 6017199"/>
                                  <a:gd name="connsiteX14" fmla="*/ 7014199 w 9526971"/>
                                  <a:gd name="connsiteY14" fmla="*/ 4670755 h 6017199"/>
                                  <a:gd name="connsiteX15" fmla="*/ 7080036 w 9526971"/>
                                  <a:gd name="connsiteY15" fmla="*/ 4561027 h 6017199"/>
                                  <a:gd name="connsiteX16" fmla="*/ 6930075 w 9526971"/>
                                  <a:gd name="connsiteY16" fmla="*/ 4294022 h 6017199"/>
                                  <a:gd name="connsiteX17" fmla="*/ 6948363 w 9526971"/>
                                  <a:gd name="connsiteY17" fmla="*/ 4103827 h 6017199"/>
                                  <a:gd name="connsiteX18" fmla="*/ 7101982 w 9526971"/>
                                  <a:gd name="connsiteY18" fmla="*/ 4041648 h 6017199"/>
                                  <a:gd name="connsiteX19" fmla="*/ 7193422 w 9526971"/>
                                  <a:gd name="connsiteY19" fmla="*/ 2896819 h 6017199"/>
                                  <a:gd name="connsiteX20" fmla="*/ 7544551 w 9526971"/>
                                  <a:gd name="connsiteY20" fmla="*/ 2710281 h 6017199"/>
                                  <a:gd name="connsiteX21" fmla="*/ 7906654 w 9526971"/>
                                  <a:gd name="connsiteY21" fmla="*/ 2757830 h 6017199"/>
                                  <a:gd name="connsiteX22" fmla="*/ 8071246 w 9526971"/>
                                  <a:gd name="connsiteY22" fmla="*/ 2841955 h 6017199"/>
                                  <a:gd name="connsiteX23" fmla="*/ 8875357 w 9526971"/>
                                  <a:gd name="connsiteY23" fmla="*/ 2841955 h 6017199"/>
                                  <a:gd name="connsiteX24" fmla="*/ 9208382 w 9526971"/>
                                  <a:gd name="connsiteY24" fmla="*/ 2700657 h 6017199"/>
                                  <a:gd name="connsiteX25" fmla="*/ 9526971 w 9526971"/>
                                  <a:gd name="connsiteY25" fmla="*/ 2578608 h 6017199"/>
                                  <a:gd name="connsiteX26" fmla="*/ 9494052 w 9526971"/>
                                  <a:gd name="connsiteY26" fmla="*/ 2457907 h 6017199"/>
                                  <a:gd name="connsiteX27" fmla="*/ 8246811 w 9526971"/>
                                  <a:gd name="connsiteY27" fmla="*/ 1960473 h 6017199"/>
                                  <a:gd name="connsiteX28" fmla="*/ 7603073 w 9526971"/>
                                  <a:gd name="connsiteY28" fmla="*/ 1755648 h 6017199"/>
                                  <a:gd name="connsiteX29" fmla="*/ 6952020 w 9526971"/>
                                  <a:gd name="connsiteY29" fmla="*/ 1320393 h 6017199"/>
                                  <a:gd name="connsiteX30" fmla="*/ 6728907 w 9526971"/>
                                  <a:gd name="connsiteY30" fmla="*/ 1291132 h 6017199"/>
                                  <a:gd name="connsiteX31" fmla="*/ 6107115 w 9526971"/>
                                  <a:gd name="connsiteY31" fmla="*/ 1455724 h 6017199"/>
                                  <a:gd name="connsiteX32" fmla="*/ 5649915 w 9526971"/>
                                  <a:gd name="connsiteY32" fmla="*/ 109728 h 6017199"/>
                                  <a:gd name="connsiteX33" fmla="*/ 5536529 w 9526971"/>
                                  <a:gd name="connsiteY33" fmla="*/ 0 h 6017199"/>
                                  <a:gd name="connsiteX34" fmla="*/ 28183 w 9526971"/>
                                  <a:gd name="connsiteY34" fmla="*/ 18288 h 6017199"/>
                                  <a:gd name="connsiteX35" fmla="*/ 0 w 9526971"/>
                                  <a:gd name="connsiteY35" fmla="*/ 6017199 h 6017199"/>
                                  <a:gd name="connsiteX0" fmla="*/ 0 w 9526971"/>
                                  <a:gd name="connsiteY0" fmla="*/ 6017199 h 6017199"/>
                                  <a:gd name="connsiteX1" fmla="*/ 2057242 w 9526971"/>
                                  <a:gd name="connsiteY1" fmla="*/ 6017199 h 6017199"/>
                                  <a:gd name="connsiteX2" fmla="*/ 1934491 w 9526971"/>
                                  <a:gd name="connsiteY2" fmla="*/ 5647334 h 6017199"/>
                                  <a:gd name="connsiteX3" fmla="*/ 3352942 w 9526971"/>
                                  <a:gd name="connsiteY3" fmla="*/ 5647334 h 6017199"/>
                                  <a:gd name="connsiteX4" fmla="*/ 3689441 w 9526971"/>
                                  <a:gd name="connsiteY4" fmla="*/ 5351068 h 6017199"/>
                                  <a:gd name="connsiteX5" fmla="*/ 3806484 w 9526971"/>
                                  <a:gd name="connsiteY5" fmla="*/ 4828032 h 6017199"/>
                                  <a:gd name="connsiteX6" fmla="*/ 4505086 w 9526971"/>
                                  <a:gd name="connsiteY6" fmla="*/ 4367174 h 6017199"/>
                                  <a:gd name="connsiteX7" fmla="*/ 4896449 w 9526971"/>
                                  <a:gd name="connsiteY7" fmla="*/ 4374489 h 6017199"/>
                                  <a:gd name="connsiteX8" fmla="*/ 5602366 w 9526971"/>
                                  <a:gd name="connsiteY8" fmla="*/ 4787798 h 6017199"/>
                                  <a:gd name="connsiteX9" fmla="*/ 6125403 w 9526971"/>
                                  <a:gd name="connsiteY9" fmla="*/ 5007254 h 6017199"/>
                                  <a:gd name="connsiteX10" fmla="*/ 6546027 w 9526971"/>
                                  <a:gd name="connsiteY10" fmla="*/ 4780483 h 6017199"/>
                                  <a:gd name="connsiteX11" fmla="*/ 6644782 w 9526971"/>
                                  <a:gd name="connsiteY11" fmla="*/ 4561027 h 6017199"/>
                                  <a:gd name="connsiteX12" fmla="*/ 6608206 w 9526971"/>
                                  <a:gd name="connsiteY12" fmla="*/ 4363516 h 6017199"/>
                                  <a:gd name="connsiteX13" fmla="*/ 6856923 w 9526971"/>
                                  <a:gd name="connsiteY13" fmla="*/ 4392777 h 6017199"/>
                                  <a:gd name="connsiteX14" fmla="*/ 7014199 w 9526971"/>
                                  <a:gd name="connsiteY14" fmla="*/ 4670755 h 6017199"/>
                                  <a:gd name="connsiteX15" fmla="*/ 7080036 w 9526971"/>
                                  <a:gd name="connsiteY15" fmla="*/ 4561027 h 6017199"/>
                                  <a:gd name="connsiteX16" fmla="*/ 6930075 w 9526971"/>
                                  <a:gd name="connsiteY16" fmla="*/ 4294022 h 6017199"/>
                                  <a:gd name="connsiteX17" fmla="*/ 6948363 w 9526971"/>
                                  <a:gd name="connsiteY17" fmla="*/ 4103827 h 6017199"/>
                                  <a:gd name="connsiteX18" fmla="*/ 7101982 w 9526971"/>
                                  <a:gd name="connsiteY18" fmla="*/ 4041648 h 6017199"/>
                                  <a:gd name="connsiteX19" fmla="*/ 7193422 w 9526971"/>
                                  <a:gd name="connsiteY19" fmla="*/ 2896819 h 6017199"/>
                                  <a:gd name="connsiteX20" fmla="*/ 7544551 w 9526971"/>
                                  <a:gd name="connsiteY20" fmla="*/ 2710281 h 6017199"/>
                                  <a:gd name="connsiteX21" fmla="*/ 7906654 w 9526971"/>
                                  <a:gd name="connsiteY21" fmla="*/ 2757830 h 6017199"/>
                                  <a:gd name="connsiteX22" fmla="*/ 8071246 w 9526971"/>
                                  <a:gd name="connsiteY22" fmla="*/ 2841955 h 6017199"/>
                                  <a:gd name="connsiteX23" fmla="*/ 8875357 w 9526971"/>
                                  <a:gd name="connsiteY23" fmla="*/ 2841955 h 6017199"/>
                                  <a:gd name="connsiteX24" fmla="*/ 9398750 w 9526971"/>
                                  <a:gd name="connsiteY24" fmla="*/ 3125574 h 6017199"/>
                                  <a:gd name="connsiteX25" fmla="*/ 9526971 w 9526971"/>
                                  <a:gd name="connsiteY25" fmla="*/ 2578608 h 6017199"/>
                                  <a:gd name="connsiteX26" fmla="*/ 9494052 w 9526971"/>
                                  <a:gd name="connsiteY26" fmla="*/ 2457907 h 6017199"/>
                                  <a:gd name="connsiteX27" fmla="*/ 8246811 w 9526971"/>
                                  <a:gd name="connsiteY27" fmla="*/ 1960473 h 6017199"/>
                                  <a:gd name="connsiteX28" fmla="*/ 7603073 w 9526971"/>
                                  <a:gd name="connsiteY28" fmla="*/ 1755648 h 6017199"/>
                                  <a:gd name="connsiteX29" fmla="*/ 6952020 w 9526971"/>
                                  <a:gd name="connsiteY29" fmla="*/ 1320393 h 6017199"/>
                                  <a:gd name="connsiteX30" fmla="*/ 6728907 w 9526971"/>
                                  <a:gd name="connsiteY30" fmla="*/ 1291132 h 6017199"/>
                                  <a:gd name="connsiteX31" fmla="*/ 6107115 w 9526971"/>
                                  <a:gd name="connsiteY31" fmla="*/ 1455724 h 6017199"/>
                                  <a:gd name="connsiteX32" fmla="*/ 5649915 w 9526971"/>
                                  <a:gd name="connsiteY32" fmla="*/ 109728 h 6017199"/>
                                  <a:gd name="connsiteX33" fmla="*/ 5536529 w 9526971"/>
                                  <a:gd name="connsiteY33" fmla="*/ 0 h 6017199"/>
                                  <a:gd name="connsiteX34" fmla="*/ 28183 w 9526971"/>
                                  <a:gd name="connsiteY34" fmla="*/ 18288 h 6017199"/>
                                  <a:gd name="connsiteX35" fmla="*/ 0 w 9526971"/>
                                  <a:gd name="connsiteY35" fmla="*/ 6017199 h 6017199"/>
                                  <a:gd name="connsiteX0" fmla="*/ 0 w 9526971"/>
                                  <a:gd name="connsiteY0" fmla="*/ 6017199 h 6017199"/>
                                  <a:gd name="connsiteX1" fmla="*/ 2057242 w 9526971"/>
                                  <a:gd name="connsiteY1" fmla="*/ 6017199 h 6017199"/>
                                  <a:gd name="connsiteX2" fmla="*/ 1934491 w 9526971"/>
                                  <a:gd name="connsiteY2" fmla="*/ 5647334 h 6017199"/>
                                  <a:gd name="connsiteX3" fmla="*/ 3352942 w 9526971"/>
                                  <a:gd name="connsiteY3" fmla="*/ 5647334 h 6017199"/>
                                  <a:gd name="connsiteX4" fmla="*/ 3689441 w 9526971"/>
                                  <a:gd name="connsiteY4" fmla="*/ 5351068 h 6017199"/>
                                  <a:gd name="connsiteX5" fmla="*/ 3806484 w 9526971"/>
                                  <a:gd name="connsiteY5" fmla="*/ 4828032 h 6017199"/>
                                  <a:gd name="connsiteX6" fmla="*/ 4505086 w 9526971"/>
                                  <a:gd name="connsiteY6" fmla="*/ 4367174 h 6017199"/>
                                  <a:gd name="connsiteX7" fmla="*/ 4896449 w 9526971"/>
                                  <a:gd name="connsiteY7" fmla="*/ 4374489 h 6017199"/>
                                  <a:gd name="connsiteX8" fmla="*/ 5602366 w 9526971"/>
                                  <a:gd name="connsiteY8" fmla="*/ 4787798 h 6017199"/>
                                  <a:gd name="connsiteX9" fmla="*/ 6125403 w 9526971"/>
                                  <a:gd name="connsiteY9" fmla="*/ 5007254 h 6017199"/>
                                  <a:gd name="connsiteX10" fmla="*/ 6546027 w 9526971"/>
                                  <a:gd name="connsiteY10" fmla="*/ 4780483 h 6017199"/>
                                  <a:gd name="connsiteX11" fmla="*/ 6644782 w 9526971"/>
                                  <a:gd name="connsiteY11" fmla="*/ 4561027 h 6017199"/>
                                  <a:gd name="connsiteX12" fmla="*/ 6608206 w 9526971"/>
                                  <a:gd name="connsiteY12" fmla="*/ 4363516 h 6017199"/>
                                  <a:gd name="connsiteX13" fmla="*/ 6856923 w 9526971"/>
                                  <a:gd name="connsiteY13" fmla="*/ 4392777 h 6017199"/>
                                  <a:gd name="connsiteX14" fmla="*/ 7014199 w 9526971"/>
                                  <a:gd name="connsiteY14" fmla="*/ 4670755 h 6017199"/>
                                  <a:gd name="connsiteX15" fmla="*/ 7080036 w 9526971"/>
                                  <a:gd name="connsiteY15" fmla="*/ 4561027 h 6017199"/>
                                  <a:gd name="connsiteX16" fmla="*/ 6930075 w 9526971"/>
                                  <a:gd name="connsiteY16" fmla="*/ 4294022 h 6017199"/>
                                  <a:gd name="connsiteX17" fmla="*/ 6948363 w 9526971"/>
                                  <a:gd name="connsiteY17" fmla="*/ 4103827 h 6017199"/>
                                  <a:gd name="connsiteX18" fmla="*/ 7101982 w 9526971"/>
                                  <a:gd name="connsiteY18" fmla="*/ 4041648 h 6017199"/>
                                  <a:gd name="connsiteX19" fmla="*/ 7193422 w 9526971"/>
                                  <a:gd name="connsiteY19" fmla="*/ 2896819 h 6017199"/>
                                  <a:gd name="connsiteX20" fmla="*/ 7544551 w 9526971"/>
                                  <a:gd name="connsiteY20" fmla="*/ 2710281 h 6017199"/>
                                  <a:gd name="connsiteX21" fmla="*/ 7906654 w 9526971"/>
                                  <a:gd name="connsiteY21" fmla="*/ 2757830 h 6017199"/>
                                  <a:gd name="connsiteX22" fmla="*/ 8071246 w 9526971"/>
                                  <a:gd name="connsiteY22" fmla="*/ 2841955 h 6017199"/>
                                  <a:gd name="connsiteX23" fmla="*/ 8729181 w 9526971"/>
                                  <a:gd name="connsiteY23" fmla="*/ 2811361 h 6017199"/>
                                  <a:gd name="connsiteX24" fmla="*/ 9398750 w 9526971"/>
                                  <a:gd name="connsiteY24" fmla="*/ 3125574 h 6017199"/>
                                  <a:gd name="connsiteX25" fmla="*/ 9526971 w 9526971"/>
                                  <a:gd name="connsiteY25" fmla="*/ 2578608 h 6017199"/>
                                  <a:gd name="connsiteX26" fmla="*/ 9494052 w 9526971"/>
                                  <a:gd name="connsiteY26" fmla="*/ 2457907 h 6017199"/>
                                  <a:gd name="connsiteX27" fmla="*/ 8246811 w 9526971"/>
                                  <a:gd name="connsiteY27" fmla="*/ 1960473 h 6017199"/>
                                  <a:gd name="connsiteX28" fmla="*/ 7603073 w 9526971"/>
                                  <a:gd name="connsiteY28" fmla="*/ 1755648 h 6017199"/>
                                  <a:gd name="connsiteX29" fmla="*/ 6952020 w 9526971"/>
                                  <a:gd name="connsiteY29" fmla="*/ 1320393 h 6017199"/>
                                  <a:gd name="connsiteX30" fmla="*/ 6728907 w 9526971"/>
                                  <a:gd name="connsiteY30" fmla="*/ 1291132 h 6017199"/>
                                  <a:gd name="connsiteX31" fmla="*/ 6107115 w 9526971"/>
                                  <a:gd name="connsiteY31" fmla="*/ 1455724 h 6017199"/>
                                  <a:gd name="connsiteX32" fmla="*/ 5649915 w 9526971"/>
                                  <a:gd name="connsiteY32" fmla="*/ 109728 h 6017199"/>
                                  <a:gd name="connsiteX33" fmla="*/ 5536529 w 9526971"/>
                                  <a:gd name="connsiteY33" fmla="*/ 0 h 6017199"/>
                                  <a:gd name="connsiteX34" fmla="*/ 28183 w 9526971"/>
                                  <a:gd name="connsiteY34" fmla="*/ 18288 h 6017199"/>
                                  <a:gd name="connsiteX35" fmla="*/ 0 w 9526971"/>
                                  <a:gd name="connsiteY35" fmla="*/ 6017199 h 6017199"/>
                                  <a:gd name="connsiteX0" fmla="*/ 0 w 9526971"/>
                                  <a:gd name="connsiteY0" fmla="*/ 6017199 h 6017199"/>
                                  <a:gd name="connsiteX1" fmla="*/ 2057242 w 9526971"/>
                                  <a:gd name="connsiteY1" fmla="*/ 6017199 h 6017199"/>
                                  <a:gd name="connsiteX2" fmla="*/ 1934491 w 9526971"/>
                                  <a:gd name="connsiteY2" fmla="*/ 5647334 h 6017199"/>
                                  <a:gd name="connsiteX3" fmla="*/ 3352942 w 9526971"/>
                                  <a:gd name="connsiteY3" fmla="*/ 5647334 h 6017199"/>
                                  <a:gd name="connsiteX4" fmla="*/ 3689441 w 9526971"/>
                                  <a:gd name="connsiteY4" fmla="*/ 5351068 h 6017199"/>
                                  <a:gd name="connsiteX5" fmla="*/ 3806484 w 9526971"/>
                                  <a:gd name="connsiteY5" fmla="*/ 4828032 h 6017199"/>
                                  <a:gd name="connsiteX6" fmla="*/ 4505086 w 9526971"/>
                                  <a:gd name="connsiteY6" fmla="*/ 4367174 h 6017199"/>
                                  <a:gd name="connsiteX7" fmla="*/ 4896449 w 9526971"/>
                                  <a:gd name="connsiteY7" fmla="*/ 4374489 h 6017199"/>
                                  <a:gd name="connsiteX8" fmla="*/ 5602366 w 9526971"/>
                                  <a:gd name="connsiteY8" fmla="*/ 4787798 h 6017199"/>
                                  <a:gd name="connsiteX9" fmla="*/ 6125403 w 9526971"/>
                                  <a:gd name="connsiteY9" fmla="*/ 5007254 h 6017199"/>
                                  <a:gd name="connsiteX10" fmla="*/ 6546027 w 9526971"/>
                                  <a:gd name="connsiteY10" fmla="*/ 4780483 h 6017199"/>
                                  <a:gd name="connsiteX11" fmla="*/ 6644782 w 9526971"/>
                                  <a:gd name="connsiteY11" fmla="*/ 4561027 h 6017199"/>
                                  <a:gd name="connsiteX12" fmla="*/ 6608206 w 9526971"/>
                                  <a:gd name="connsiteY12" fmla="*/ 4363516 h 6017199"/>
                                  <a:gd name="connsiteX13" fmla="*/ 6856923 w 9526971"/>
                                  <a:gd name="connsiteY13" fmla="*/ 4392777 h 6017199"/>
                                  <a:gd name="connsiteX14" fmla="*/ 7014199 w 9526971"/>
                                  <a:gd name="connsiteY14" fmla="*/ 4670755 h 6017199"/>
                                  <a:gd name="connsiteX15" fmla="*/ 7080036 w 9526971"/>
                                  <a:gd name="connsiteY15" fmla="*/ 4561027 h 6017199"/>
                                  <a:gd name="connsiteX16" fmla="*/ 6930075 w 9526971"/>
                                  <a:gd name="connsiteY16" fmla="*/ 4294022 h 6017199"/>
                                  <a:gd name="connsiteX17" fmla="*/ 6948363 w 9526971"/>
                                  <a:gd name="connsiteY17" fmla="*/ 4103827 h 6017199"/>
                                  <a:gd name="connsiteX18" fmla="*/ 7101982 w 9526971"/>
                                  <a:gd name="connsiteY18" fmla="*/ 4041648 h 6017199"/>
                                  <a:gd name="connsiteX19" fmla="*/ 7193422 w 9526971"/>
                                  <a:gd name="connsiteY19" fmla="*/ 2896819 h 6017199"/>
                                  <a:gd name="connsiteX20" fmla="*/ 7544551 w 9526971"/>
                                  <a:gd name="connsiteY20" fmla="*/ 2710281 h 6017199"/>
                                  <a:gd name="connsiteX21" fmla="*/ 7906654 w 9526971"/>
                                  <a:gd name="connsiteY21" fmla="*/ 2757830 h 6017199"/>
                                  <a:gd name="connsiteX22" fmla="*/ 8071246 w 9526971"/>
                                  <a:gd name="connsiteY22" fmla="*/ 2841955 h 6017199"/>
                                  <a:gd name="connsiteX23" fmla="*/ 8729181 w 9526971"/>
                                  <a:gd name="connsiteY23" fmla="*/ 2811361 h 6017199"/>
                                  <a:gd name="connsiteX24" fmla="*/ 9402149 w 9526971"/>
                                  <a:gd name="connsiteY24" fmla="*/ 3098380 h 6017199"/>
                                  <a:gd name="connsiteX25" fmla="*/ 9526971 w 9526971"/>
                                  <a:gd name="connsiteY25" fmla="*/ 2578608 h 6017199"/>
                                  <a:gd name="connsiteX26" fmla="*/ 9494052 w 9526971"/>
                                  <a:gd name="connsiteY26" fmla="*/ 2457907 h 6017199"/>
                                  <a:gd name="connsiteX27" fmla="*/ 8246811 w 9526971"/>
                                  <a:gd name="connsiteY27" fmla="*/ 1960473 h 6017199"/>
                                  <a:gd name="connsiteX28" fmla="*/ 7603073 w 9526971"/>
                                  <a:gd name="connsiteY28" fmla="*/ 1755648 h 6017199"/>
                                  <a:gd name="connsiteX29" fmla="*/ 6952020 w 9526971"/>
                                  <a:gd name="connsiteY29" fmla="*/ 1320393 h 6017199"/>
                                  <a:gd name="connsiteX30" fmla="*/ 6728907 w 9526971"/>
                                  <a:gd name="connsiteY30" fmla="*/ 1291132 h 6017199"/>
                                  <a:gd name="connsiteX31" fmla="*/ 6107115 w 9526971"/>
                                  <a:gd name="connsiteY31" fmla="*/ 1455724 h 6017199"/>
                                  <a:gd name="connsiteX32" fmla="*/ 5649915 w 9526971"/>
                                  <a:gd name="connsiteY32" fmla="*/ 109728 h 6017199"/>
                                  <a:gd name="connsiteX33" fmla="*/ 5536529 w 9526971"/>
                                  <a:gd name="connsiteY33" fmla="*/ 0 h 6017199"/>
                                  <a:gd name="connsiteX34" fmla="*/ 28183 w 9526971"/>
                                  <a:gd name="connsiteY34" fmla="*/ 18288 h 6017199"/>
                                  <a:gd name="connsiteX35" fmla="*/ 0 w 9526971"/>
                                  <a:gd name="connsiteY35" fmla="*/ 6017199 h 6017199"/>
                                  <a:gd name="connsiteX0" fmla="*/ 0 w 9571164"/>
                                  <a:gd name="connsiteY0" fmla="*/ 6017199 h 6017199"/>
                                  <a:gd name="connsiteX1" fmla="*/ 2057242 w 9571164"/>
                                  <a:gd name="connsiteY1" fmla="*/ 6017199 h 6017199"/>
                                  <a:gd name="connsiteX2" fmla="*/ 1934491 w 9571164"/>
                                  <a:gd name="connsiteY2" fmla="*/ 5647334 h 6017199"/>
                                  <a:gd name="connsiteX3" fmla="*/ 3352942 w 9571164"/>
                                  <a:gd name="connsiteY3" fmla="*/ 5647334 h 6017199"/>
                                  <a:gd name="connsiteX4" fmla="*/ 3689441 w 9571164"/>
                                  <a:gd name="connsiteY4" fmla="*/ 5351068 h 6017199"/>
                                  <a:gd name="connsiteX5" fmla="*/ 3806484 w 9571164"/>
                                  <a:gd name="connsiteY5" fmla="*/ 4828032 h 6017199"/>
                                  <a:gd name="connsiteX6" fmla="*/ 4505086 w 9571164"/>
                                  <a:gd name="connsiteY6" fmla="*/ 4367174 h 6017199"/>
                                  <a:gd name="connsiteX7" fmla="*/ 4896449 w 9571164"/>
                                  <a:gd name="connsiteY7" fmla="*/ 4374489 h 6017199"/>
                                  <a:gd name="connsiteX8" fmla="*/ 5602366 w 9571164"/>
                                  <a:gd name="connsiteY8" fmla="*/ 4787798 h 6017199"/>
                                  <a:gd name="connsiteX9" fmla="*/ 6125403 w 9571164"/>
                                  <a:gd name="connsiteY9" fmla="*/ 5007254 h 6017199"/>
                                  <a:gd name="connsiteX10" fmla="*/ 6546027 w 9571164"/>
                                  <a:gd name="connsiteY10" fmla="*/ 4780483 h 6017199"/>
                                  <a:gd name="connsiteX11" fmla="*/ 6644782 w 9571164"/>
                                  <a:gd name="connsiteY11" fmla="*/ 4561027 h 6017199"/>
                                  <a:gd name="connsiteX12" fmla="*/ 6608206 w 9571164"/>
                                  <a:gd name="connsiteY12" fmla="*/ 4363516 h 6017199"/>
                                  <a:gd name="connsiteX13" fmla="*/ 6856923 w 9571164"/>
                                  <a:gd name="connsiteY13" fmla="*/ 4392777 h 6017199"/>
                                  <a:gd name="connsiteX14" fmla="*/ 7014199 w 9571164"/>
                                  <a:gd name="connsiteY14" fmla="*/ 4670755 h 6017199"/>
                                  <a:gd name="connsiteX15" fmla="*/ 7080036 w 9571164"/>
                                  <a:gd name="connsiteY15" fmla="*/ 4561027 h 6017199"/>
                                  <a:gd name="connsiteX16" fmla="*/ 6930075 w 9571164"/>
                                  <a:gd name="connsiteY16" fmla="*/ 4294022 h 6017199"/>
                                  <a:gd name="connsiteX17" fmla="*/ 6948363 w 9571164"/>
                                  <a:gd name="connsiteY17" fmla="*/ 4103827 h 6017199"/>
                                  <a:gd name="connsiteX18" fmla="*/ 7101982 w 9571164"/>
                                  <a:gd name="connsiteY18" fmla="*/ 4041648 h 6017199"/>
                                  <a:gd name="connsiteX19" fmla="*/ 7193422 w 9571164"/>
                                  <a:gd name="connsiteY19" fmla="*/ 2896819 h 6017199"/>
                                  <a:gd name="connsiteX20" fmla="*/ 7544551 w 9571164"/>
                                  <a:gd name="connsiteY20" fmla="*/ 2710281 h 6017199"/>
                                  <a:gd name="connsiteX21" fmla="*/ 7906654 w 9571164"/>
                                  <a:gd name="connsiteY21" fmla="*/ 2757830 h 6017199"/>
                                  <a:gd name="connsiteX22" fmla="*/ 8071246 w 9571164"/>
                                  <a:gd name="connsiteY22" fmla="*/ 2841955 h 6017199"/>
                                  <a:gd name="connsiteX23" fmla="*/ 8729181 w 9571164"/>
                                  <a:gd name="connsiteY23" fmla="*/ 2811361 h 6017199"/>
                                  <a:gd name="connsiteX24" fmla="*/ 9402149 w 9571164"/>
                                  <a:gd name="connsiteY24" fmla="*/ 3098380 h 6017199"/>
                                  <a:gd name="connsiteX25" fmla="*/ 9571164 w 9571164"/>
                                  <a:gd name="connsiteY25" fmla="*/ 2612601 h 6017199"/>
                                  <a:gd name="connsiteX26" fmla="*/ 9494052 w 9571164"/>
                                  <a:gd name="connsiteY26" fmla="*/ 2457907 h 6017199"/>
                                  <a:gd name="connsiteX27" fmla="*/ 8246811 w 9571164"/>
                                  <a:gd name="connsiteY27" fmla="*/ 1960473 h 6017199"/>
                                  <a:gd name="connsiteX28" fmla="*/ 7603073 w 9571164"/>
                                  <a:gd name="connsiteY28" fmla="*/ 1755648 h 6017199"/>
                                  <a:gd name="connsiteX29" fmla="*/ 6952020 w 9571164"/>
                                  <a:gd name="connsiteY29" fmla="*/ 1320393 h 6017199"/>
                                  <a:gd name="connsiteX30" fmla="*/ 6728907 w 9571164"/>
                                  <a:gd name="connsiteY30" fmla="*/ 1291132 h 6017199"/>
                                  <a:gd name="connsiteX31" fmla="*/ 6107115 w 9571164"/>
                                  <a:gd name="connsiteY31" fmla="*/ 1455724 h 6017199"/>
                                  <a:gd name="connsiteX32" fmla="*/ 5649915 w 9571164"/>
                                  <a:gd name="connsiteY32" fmla="*/ 109728 h 6017199"/>
                                  <a:gd name="connsiteX33" fmla="*/ 5536529 w 9571164"/>
                                  <a:gd name="connsiteY33" fmla="*/ 0 h 6017199"/>
                                  <a:gd name="connsiteX34" fmla="*/ 28183 w 9571164"/>
                                  <a:gd name="connsiteY34" fmla="*/ 18288 h 6017199"/>
                                  <a:gd name="connsiteX35" fmla="*/ 0 w 9571164"/>
                                  <a:gd name="connsiteY35" fmla="*/ 6017199 h 6017199"/>
                                  <a:gd name="connsiteX0" fmla="*/ 0 w 9571164"/>
                                  <a:gd name="connsiteY0" fmla="*/ 6017199 h 6017199"/>
                                  <a:gd name="connsiteX1" fmla="*/ 2057242 w 9571164"/>
                                  <a:gd name="connsiteY1" fmla="*/ 6017199 h 6017199"/>
                                  <a:gd name="connsiteX2" fmla="*/ 1934491 w 9571164"/>
                                  <a:gd name="connsiteY2" fmla="*/ 5647334 h 6017199"/>
                                  <a:gd name="connsiteX3" fmla="*/ 3352942 w 9571164"/>
                                  <a:gd name="connsiteY3" fmla="*/ 5647334 h 6017199"/>
                                  <a:gd name="connsiteX4" fmla="*/ 3689441 w 9571164"/>
                                  <a:gd name="connsiteY4" fmla="*/ 5351068 h 6017199"/>
                                  <a:gd name="connsiteX5" fmla="*/ 3806484 w 9571164"/>
                                  <a:gd name="connsiteY5" fmla="*/ 4828032 h 6017199"/>
                                  <a:gd name="connsiteX6" fmla="*/ 4505086 w 9571164"/>
                                  <a:gd name="connsiteY6" fmla="*/ 4367174 h 6017199"/>
                                  <a:gd name="connsiteX7" fmla="*/ 4896449 w 9571164"/>
                                  <a:gd name="connsiteY7" fmla="*/ 4374489 h 6017199"/>
                                  <a:gd name="connsiteX8" fmla="*/ 5602366 w 9571164"/>
                                  <a:gd name="connsiteY8" fmla="*/ 4787798 h 6017199"/>
                                  <a:gd name="connsiteX9" fmla="*/ 6125403 w 9571164"/>
                                  <a:gd name="connsiteY9" fmla="*/ 5007254 h 6017199"/>
                                  <a:gd name="connsiteX10" fmla="*/ 6546027 w 9571164"/>
                                  <a:gd name="connsiteY10" fmla="*/ 4780483 h 6017199"/>
                                  <a:gd name="connsiteX11" fmla="*/ 6644782 w 9571164"/>
                                  <a:gd name="connsiteY11" fmla="*/ 4561027 h 6017199"/>
                                  <a:gd name="connsiteX12" fmla="*/ 6608206 w 9571164"/>
                                  <a:gd name="connsiteY12" fmla="*/ 4363516 h 6017199"/>
                                  <a:gd name="connsiteX13" fmla="*/ 6856923 w 9571164"/>
                                  <a:gd name="connsiteY13" fmla="*/ 4392777 h 6017199"/>
                                  <a:gd name="connsiteX14" fmla="*/ 7014199 w 9571164"/>
                                  <a:gd name="connsiteY14" fmla="*/ 4670755 h 6017199"/>
                                  <a:gd name="connsiteX15" fmla="*/ 7080036 w 9571164"/>
                                  <a:gd name="connsiteY15" fmla="*/ 4561027 h 6017199"/>
                                  <a:gd name="connsiteX16" fmla="*/ 6930075 w 9571164"/>
                                  <a:gd name="connsiteY16" fmla="*/ 4294022 h 6017199"/>
                                  <a:gd name="connsiteX17" fmla="*/ 6948363 w 9571164"/>
                                  <a:gd name="connsiteY17" fmla="*/ 4103827 h 6017199"/>
                                  <a:gd name="connsiteX18" fmla="*/ 7101982 w 9571164"/>
                                  <a:gd name="connsiteY18" fmla="*/ 4041648 h 6017199"/>
                                  <a:gd name="connsiteX19" fmla="*/ 7193422 w 9571164"/>
                                  <a:gd name="connsiteY19" fmla="*/ 2896819 h 6017199"/>
                                  <a:gd name="connsiteX20" fmla="*/ 7544551 w 9571164"/>
                                  <a:gd name="connsiteY20" fmla="*/ 2710281 h 6017199"/>
                                  <a:gd name="connsiteX21" fmla="*/ 7906654 w 9571164"/>
                                  <a:gd name="connsiteY21" fmla="*/ 2757830 h 6017199"/>
                                  <a:gd name="connsiteX22" fmla="*/ 8071246 w 9571164"/>
                                  <a:gd name="connsiteY22" fmla="*/ 2841955 h 6017199"/>
                                  <a:gd name="connsiteX23" fmla="*/ 8729181 w 9571164"/>
                                  <a:gd name="connsiteY23" fmla="*/ 2811361 h 6017199"/>
                                  <a:gd name="connsiteX24" fmla="*/ 9402149 w 9571164"/>
                                  <a:gd name="connsiteY24" fmla="*/ 3098380 h 6017199"/>
                                  <a:gd name="connsiteX25" fmla="*/ 9571164 w 9571164"/>
                                  <a:gd name="connsiteY25" fmla="*/ 2629598 h 6017199"/>
                                  <a:gd name="connsiteX26" fmla="*/ 9494052 w 9571164"/>
                                  <a:gd name="connsiteY26" fmla="*/ 2457907 h 6017199"/>
                                  <a:gd name="connsiteX27" fmla="*/ 8246811 w 9571164"/>
                                  <a:gd name="connsiteY27" fmla="*/ 1960473 h 6017199"/>
                                  <a:gd name="connsiteX28" fmla="*/ 7603073 w 9571164"/>
                                  <a:gd name="connsiteY28" fmla="*/ 1755648 h 6017199"/>
                                  <a:gd name="connsiteX29" fmla="*/ 6952020 w 9571164"/>
                                  <a:gd name="connsiteY29" fmla="*/ 1320393 h 6017199"/>
                                  <a:gd name="connsiteX30" fmla="*/ 6728907 w 9571164"/>
                                  <a:gd name="connsiteY30" fmla="*/ 1291132 h 6017199"/>
                                  <a:gd name="connsiteX31" fmla="*/ 6107115 w 9571164"/>
                                  <a:gd name="connsiteY31" fmla="*/ 1455724 h 6017199"/>
                                  <a:gd name="connsiteX32" fmla="*/ 5649915 w 9571164"/>
                                  <a:gd name="connsiteY32" fmla="*/ 109728 h 6017199"/>
                                  <a:gd name="connsiteX33" fmla="*/ 5536529 w 9571164"/>
                                  <a:gd name="connsiteY33" fmla="*/ 0 h 6017199"/>
                                  <a:gd name="connsiteX34" fmla="*/ 28183 w 9571164"/>
                                  <a:gd name="connsiteY34" fmla="*/ 18288 h 6017199"/>
                                  <a:gd name="connsiteX35" fmla="*/ 0 w 9571164"/>
                                  <a:gd name="connsiteY35" fmla="*/ 6017199 h 6017199"/>
                                  <a:gd name="connsiteX0" fmla="*/ 0 w 9571164"/>
                                  <a:gd name="connsiteY0" fmla="*/ 6017199 h 6017199"/>
                                  <a:gd name="connsiteX1" fmla="*/ 2057242 w 9571164"/>
                                  <a:gd name="connsiteY1" fmla="*/ 6017199 h 6017199"/>
                                  <a:gd name="connsiteX2" fmla="*/ 1934491 w 9571164"/>
                                  <a:gd name="connsiteY2" fmla="*/ 5647334 h 6017199"/>
                                  <a:gd name="connsiteX3" fmla="*/ 3352942 w 9571164"/>
                                  <a:gd name="connsiteY3" fmla="*/ 5647334 h 6017199"/>
                                  <a:gd name="connsiteX4" fmla="*/ 3689441 w 9571164"/>
                                  <a:gd name="connsiteY4" fmla="*/ 5351068 h 6017199"/>
                                  <a:gd name="connsiteX5" fmla="*/ 3806484 w 9571164"/>
                                  <a:gd name="connsiteY5" fmla="*/ 4828032 h 6017199"/>
                                  <a:gd name="connsiteX6" fmla="*/ 4505086 w 9571164"/>
                                  <a:gd name="connsiteY6" fmla="*/ 4367174 h 6017199"/>
                                  <a:gd name="connsiteX7" fmla="*/ 4896449 w 9571164"/>
                                  <a:gd name="connsiteY7" fmla="*/ 4374489 h 6017199"/>
                                  <a:gd name="connsiteX8" fmla="*/ 5602366 w 9571164"/>
                                  <a:gd name="connsiteY8" fmla="*/ 4787798 h 6017199"/>
                                  <a:gd name="connsiteX9" fmla="*/ 6125403 w 9571164"/>
                                  <a:gd name="connsiteY9" fmla="*/ 5007254 h 6017199"/>
                                  <a:gd name="connsiteX10" fmla="*/ 6546027 w 9571164"/>
                                  <a:gd name="connsiteY10" fmla="*/ 4780483 h 6017199"/>
                                  <a:gd name="connsiteX11" fmla="*/ 6644782 w 9571164"/>
                                  <a:gd name="connsiteY11" fmla="*/ 4561027 h 6017199"/>
                                  <a:gd name="connsiteX12" fmla="*/ 6608206 w 9571164"/>
                                  <a:gd name="connsiteY12" fmla="*/ 4363516 h 6017199"/>
                                  <a:gd name="connsiteX13" fmla="*/ 6856923 w 9571164"/>
                                  <a:gd name="connsiteY13" fmla="*/ 4392777 h 6017199"/>
                                  <a:gd name="connsiteX14" fmla="*/ 7014199 w 9571164"/>
                                  <a:gd name="connsiteY14" fmla="*/ 4670755 h 6017199"/>
                                  <a:gd name="connsiteX15" fmla="*/ 7080036 w 9571164"/>
                                  <a:gd name="connsiteY15" fmla="*/ 4561027 h 6017199"/>
                                  <a:gd name="connsiteX16" fmla="*/ 6930075 w 9571164"/>
                                  <a:gd name="connsiteY16" fmla="*/ 4294022 h 6017199"/>
                                  <a:gd name="connsiteX17" fmla="*/ 6948363 w 9571164"/>
                                  <a:gd name="connsiteY17" fmla="*/ 4103827 h 6017199"/>
                                  <a:gd name="connsiteX18" fmla="*/ 7101982 w 9571164"/>
                                  <a:gd name="connsiteY18" fmla="*/ 4041648 h 6017199"/>
                                  <a:gd name="connsiteX19" fmla="*/ 7193422 w 9571164"/>
                                  <a:gd name="connsiteY19" fmla="*/ 2896819 h 6017199"/>
                                  <a:gd name="connsiteX20" fmla="*/ 7544551 w 9571164"/>
                                  <a:gd name="connsiteY20" fmla="*/ 2710281 h 6017199"/>
                                  <a:gd name="connsiteX21" fmla="*/ 7906654 w 9571164"/>
                                  <a:gd name="connsiteY21" fmla="*/ 2757830 h 6017199"/>
                                  <a:gd name="connsiteX22" fmla="*/ 8071246 w 9571164"/>
                                  <a:gd name="connsiteY22" fmla="*/ 2841955 h 6017199"/>
                                  <a:gd name="connsiteX23" fmla="*/ 8729181 w 9571164"/>
                                  <a:gd name="connsiteY23" fmla="*/ 2811361 h 6017199"/>
                                  <a:gd name="connsiteX24" fmla="*/ 9288758 w 9571164"/>
                                  <a:gd name="connsiteY24" fmla="*/ 2648485 h 6017199"/>
                                  <a:gd name="connsiteX25" fmla="*/ 9571164 w 9571164"/>
                                  <a:gd name="connsiteY25" fmla="*/ 2629598 h 6017199"/>
                                  <a:gd name="connsiteX26" fmla="*/ 9494052 w 9571164"/>
                                  <a:gd name="connsiteY26" fmla="*/ 2457907 h 6017199"/>
                                  <a:gd name="connsiteX27" fmla="*/ 8246811 w 9571164"/>
                                  <a:gd name="connsiteY27" fmla="*/ 1960473 h 6017199"/>
                                  <a:gd name="connsiteX28" fmla="*/ 7603073 w 9571164"/>
                                  <a:gd name="connsiteY28" fmla="*/ 1755648 h 6017199"/>
                                  <a:gd name="connsiteX29" fmla="*/ 6952020 w 9571164"/>
                                  <a:gd name="connsiteY29" fmla="*/ 1320393 h 6017199"/>
                                  <a:gd name="connsiteX30" fmla="*/ 6728907 w 9571164"/>
                                  <a:gd name="connsiteY30" fmla="*/ 1291132 h 6017199"/>
                                  <a:gd name="connsiteX31" fmla="*/ 6107115 w 9571164"/>
                                  <a:gd name="connsiteY31" fmla="*/ 1455724 h 6017199"/>
                                  <a:gd name="connsiteX32" fmla="*/ 5649915 w 9571164"/>
                                  <a:gd name="connsiteY32" fmla="*/ 109728 h 6017199"/>
                                  <a:gd name="connsiteX33" fmla="*/ 5536529 w 9571164"/>
                                  <a:gd name="connsiteY33" fmla="*/ 0 h 6017199"/>
                                  <a:gd name="connsiteX34" fmla="*/ 28183 w 9571164"/>
                                  <a:gd name="connsiteY34" fmla="*/ 18288 h 6017199"/>
                                  <a:gd name="connsiteX35" fmla="*/ 0 w 9571164"/>
                                  <a:gd name="connsiteY35" fmla="*/ 6017199 h 6017199"/>
                                  <a:gd name="connsiteX0" fmla="*/ 0 w 9494052"/>
                                  <a:gd name="connsiteY0" fmla="*/ 6017199 h 6017199"/>
                                  <a:gd name="connsiteX1" fmla="*/ 2057242 w 9494052"/>
                                  <a:gd name="connsiteY1" fmla="*/ 6017199 h 6017199"/>
                                  <a:gd name="connsiteX2" fmla="*/ 1934491 w 9494052"/>
                                  <a:gd name="connsiteY2" fmla="*/ 5647334 h 6017199"/>
                                  <a:gd name="connsiteX3" fmla="*/ 3352942 w 9494052"/>
                                  <a:gd name="connsiteY3" fmla="*/ 5647334 h 6017199"/>
                                  <a:gd name="connsiteX4" fmla="*/ 3689441 w 9494052"/>
                                  <a:gd name="connsiteY4" fmla="*/ 5351068 h 6017199"/>
                                  <a:gd name="connsiteX5" fmla="*/ 3806484 w 9494052"/>
                                  <a:gd name="connsiteY5" fmla="*/ 4828032 h 6017199"/>
                                  <a:gd name="connsiteX6" fmla="*/ 4505086 w 9494052"/>
                                  <a:gd name="connsiteY6" fmla="*/ 4367174 h 6017199"/>
                                  <a:gd name="connsiteX7" fmla="*/ 4896449 w 9494052"/>
                                  <a:gd name="connsiteY7" fmla="*/ 4374489 h 6017199"/>
                                  <a:gd name="connsiteX8" fmla="*/ 5602366 w 9494052"/>
                                  <a:gd name="connsiteY8" fmla="*/ 4787798 h 6017199"/>
                                  <a:gd name="connsiteX9" fmla="*/ 6125403 w 9494052"/>
                                  <a:gd name="connsiteY9" fmla="*/ 5007254 h 6017199"/>
                                  <a:gd name="connsiteX10" fmla="*/ 6546027 w 9494052"/>
                                  <a:gd name="connsiteY10" fmla="*/ 4780483 h 6017199"/>
                                  <a:gd name="connsiteX11" fmla="*/ 6644782 w 9494052"/>
                                  <a:gd name="connsiteY11" fmla="*/ 4561027 h 6017199"/>
                                  <a:gd name="connsiteX12" fmla="*/ 6608206 w 9494052"/>
                                  <a:gd name="connsiteY12" fmla="*/ 4363516 h 6017199"/>
                                  <a:gd name="connsiteX13" fmla="*/ 6856923 w 9494052"/>
                                  <a:gd name="connsiteY13" fmla="*/ 4392777 h 6017199"/>
                                  <a:gd name="connsiteX14" fmla="*/ 7014199 w 9494052"/>
                                  <a:gd name="connsiteY14" fmla="*/ 4670755 h 6017199"/>
                                  <a:gd name="connsiteX15" fmla="*/ 7080036 w 9494052"/>
                                  <a:gd name="connsiteY15" fmla="*/ 4561027 h 6017199"/>
                                  <a:gd name="connsiteX16" fmla="*/ 6930075 w 9494052"/>
                                  <a:gd name="connsiteY16" fmla="*/ 4294022 h 6017199"/>
                                  <a:gd name="connsiteX17" fmla="*/ 6948363 w 9494052"/>
                                  <a:gd name="connsiteY17" fmla="*/ 4103827 h 6017199"/>
                                  <a:gd name="connsiteX18" fmla="*/ 7101982 w 9494052"/>
                                  <a:gd name="connsiteY18" fmla="*/ 4041648 h 6017199"/>
                                  <a:gd name="connsiteX19" fmla="*/ 7193422 w 9494052"/>
                                  <a:gd name="connsiteY19" fmla="*/ 2896819 h 6017199"/>
                                  <a:gd name="connsiteX20" fmla="*/ 7544551 w 9494052"/>
                                  <a:gd name="connsiteY20" fmla="*/ 2710281 h 6017199"/>
                                  <a:gd name="connsiteX21" fmla="*/ 7906654 w 9494052"/>
                                  <a:gd name="connsiteY21" fmla="*/ 2757830 h 6017199"/>
                                  <a:gd name="connsiteX22" fmla="*/ 8071246 w 9494052"/>
                                  <a:gd name="connsiteY22" fmla="*/ 2841955 h 6017199"/>
                                  <a:gd name="connsiteX23" fmla="*/ 8729181 w 9494052"/>
                                  <a:gd name="connsiteY23" fmla="*/ 2811361 h 6017199"/>
                                  <a:gd name="connsiteX24" fmla="*/ 9288758 w 9494052"/>
                                  <a:gd name="connsiteY24" fmla="*/ 2648485 h 6017199"/>
                                  <a:gd name="connsiteX25" fmla="*/ 9487035 w 9494052"/>
                                  <a:gd name="connsiteY25" fmla="*/ 2603995 h 6017199"/>
                                  <a:gd name="connsiteX26" fmla="*/ 9494052 w 9494052"/>
                                  <a:gd name="connsiteY26" fmla="*/ 2457907 h 6017199"/>
                                  <a:gd name="connsiteX27" fmla="*/ 8246811 w 9494052"/>
                                  <a:gd name="connsiteY27" fmla="*/ 1960473 h 6017199"/>
                                  <a:gd name="connsiteX28" fmla="*/ 7603073 w 9494052"/>
                                  <a:gd name="connsiteY28" fmla="*/ 1755648 h 6017199"/>
                                  <a:gd name="connsiteX29" fmla="*/ 6952020 w 9494052"/>
                                  <a:gd name="connsiteY29" fmla="*/ 1320393 h 6017199"/>
                                  <a:gd name="connsiteX30" fmla="*/ 6728907 w 9494052"/>
                                  <a:gd name="connsiteY30" fmla="*/ 1291132 h 6017199"/>
                                  <a:gd name="connsiteX31" fmla="*/ 6107115 w 9494052"/>
                                  <a:gd name="connsiteY31" fmla="*/ 1455724 h 6017199"/>
                                  <a:gd name="connsiteX32" fmla="*/ 5649915 w 9494052"/>
                                  <a:gd name="connsiteY32" fmla="*/ 109728 h 6017199"/>
                                  <a:gd name="connsiteX33" fmla="*/ 5536529 w 9494052"/>
                                  <a:gd name="connsiteY33" fmla="*/ 0 h 6017199"/>
                                  <a:gd name="connsiteX34" fmla="*/ 28183 w 9494052"/>
                                  <a:gd name="connsiteY34" fmla="*/ 18288 h 6017199"/>
                                  <a:gd name="connsiteX35" fmla="*/ 0 w 9494052"/>
                                  <a:gd name="connsiteY35" fmla="*/ 6017199 h 6017199"/>
                                  <a:gd name="connsiteX0" fmla="*/ 0 w 9494052"/>
                                  <a:gd name="connsiteY0" fmla="*/ 6017199 h 6017199"/>
                                  <a:gd name="connsiteX1" fmla="*/ 2057242 w 9494052"/>
                                  <a:gd name="connsiteY1" fmla="*/ 6017199 h 6017199"/>
                                  <a:gd name="connsiteX2" fmla="*/ 1934491 w 9494052"/>
                                  <a:gd name="connsiteY2" fmla="*/ 5647334 h 6017199"/>
                                  <a:gd name="connsiteX3" fmla="*/ 3352942 w 9494052"/>
                                  <a:gd name="connsiteY3" fmla="*/ 5647334 h 6017199"/>
                                  <a:gd name="connsiteX4" fmla="*/ 3689441 w 9494052"/>
                                  <a:gd name="connsiteY4" fmla="*/ 5351068 h 6017199"/>
                                  <a:gd name="connsiteX5" fmla="*/ 3806484 w 9494052"/>
                                  <a:gd name="connsiteY5" fmla="*/ 4828032 h 6017199"/>
                                  <a:gd name="connsiteX6" fmla="*/ 4505086 w 9494052"/>
                                  <a:gd name="connsiteY6" fmla="*/ 4367174 h 6017199"/>
                                  <a:gd name="connsiteX7" fmla="*/ 4896449 w 9494052"/>
                                  <a:gd name="connsiteY7" fmla="*/ 4374489 h 6017199"/>
                                  <a:gd name="connsiteX8" fmla="*/ 5602366 w 9494052"/>
                                  <a:gd name="connsiteY8" fmla="*/ 4787798 h 6017199"/>
                                  <a:gd name="connsiteX9" fmla="*/ 6125403 w 9494052"/>
                                  <a:gd name="connsiteY9" fmla="*/ 5007254 h 6017199"/>
                                  <a:gd name="connsiteX10" fmla="*/ 6546027 w 9494052"/>
                                  <a:gd name="connsiteY10" fmla="*/ 4780483 h 6017199"/>
                                  <a:gd name="connsiteX11" fmla="*/ 6644782 w 9494052"/>
                                  <a:gd name="connsiteY11" fmla="*/ 4561027 h 6017199"/>
                                  <a:gd name="connsiteX12" fmla="*/ 6608206 w 9494052"/>
                                  <a:gd name="connsiteY12" fmla="*/ 4363516 h 6017199"/>
                                  <a:gd name="connsiteX13" fmla="*/ 6856923 w 9494052"/>
                                  <a:gd name="connsiteY13" fmla="*/ 4392777 h 6017199"/>
                                  <a:gd name="connsiteX14" fmla="*/ 7014199 w 9494052"/>
                                  <a:gd name="connsiteY14" fmla="*/ 4670755 h 6017199"/>
                                  <a:gd name="connsiteX15" fmla="*/ 7080036 w 9494052"/>
                                  <a:gd name="connsiteY15" fmla="*/ 4561027 h 6017199"/>
                                  <a:gd name="connsiteX16" fmla="*/ 6930075 w 9494052"/>
                                  <a:gd name="connsiteY16" fmla="*/ 4294022 h 6017199"/>
                                  <a:gd name="connsiteX17" fmla="*/ 6948363 w 9494052"/>
                                  <a:gd name="connsiteY17" fmla="*/ 4103827 h 6017199"/>
                                  <a:gd name="connsiteX18" fmla="*/ 7101982 w 9494052"/>
                                  <a:gd name="connsiteY18" fmla="*/ 4041648 h 6017199"/>
                                  <a:gd name="connsiteX19" fmla="*/ 7193422 w 9494052"/>
                                  <a:gd name="connsiteY19" fmla="*/ 2896819 h 6017199"/>
                                  <a:gd name="connsiteX20" fmla="*/ 7544551 w 9494052"/>
                                  <a:gd name="connsiteY20" fmla="*/ 2710281 h 6017199"/>
                                  <a:gd name="connsiteX21" fmla="*/ 7906654 w 9494052"/>
                                  <a:gd name="connsiteY21" fmla="*/ 2757830 h 6017199"/>
                                  <a:gd name="connsiteX22" fmla="*/ 8071246 w 9494052"/>
                                  <a:gd name="connsiteY22" fmla="*/ 2841955 h 6017199"/>
                                  <a:gd name="connsiteX23" fmla="*/ 8729181 w 9494052"/>
                                  <a:gd name="connsiteY23" fmla="*/ 2811361 h 6017199"/>
                                  <a:gd name="connsiteX24" fmla="*/ 9288758 w 9494052"/>
                                  <a:gd name="connsiteY24" fmla="*/ 2648485 h 6017199"/>
                                  <a:gd name="connsiteX25" fmla="*/ 9468746 w 9494052"/>
                                  <a:gd name="connsiteY25" fmla="*/ 2596680 h 6017199"/>
                                  <a:gd name="connsiteX26" fmla="*/ 9494052 w 9494052"/>
                                  <a:gd name="connsiteY26" fmla="*/ 2457907 h 6017199"/>
                                  <a:gd name="connsiteX27" fmla="*/ 8246811 w 9494052"/>
                                  <a:gd name="connsiteY27" fmla="*/ 1960473 h 6017199"/>
                                  <a:gd name="connsiteX28" fmla="*/ 7603073 w 9494052"/>
                                  <a:gd name="connsiteY28" fmla="*/ 1755648 h 6017199"/>
                                  <a:gd name="connsiteX29" fmla="*/ 6952020 w 9494052"/>
                                  <a:gd name="connsiteY29" fmla="*/ 1320393 h 6017199"/>
                                  <a:gd name="connsiteX30" fmla="*/ 6728907 w 9494052"/>
                                  <a:gd name="connsiteY30" fmla="*/ 1291132 h 6017199"/>
                                  <a:gd name="connsiteX31" fmla="*/ 6107115 w 9494052"/>
                                  <a:gd name="connsiteY31" fmla="*/ 1455724 h 6017199"/>
                                  <a:gd name="connsiteX32" fmla="*/ 5649915 w 9494052"/>
                                  <a:gd name="connsiteY32" fmla="*/ 109728 h 6017199"/>
                                  <a:gd name="connsiteX33" fmla="*/ 5536529 w 9494052"/>
                                  <a:gd name="connsiteY33" fmla="*/ 0 h 6017199"/>
                                  <a:gd name="connsiteX34" fmla="*/ 28183 w 9494052"/>
                                  <a:gd name="connsiteY34" fmla="*/ 18288 h 6017199"/>
                                  <a:gd name="connsiteX35" fmla="*/ 0 w 9494052"/>
                                  <a:gd name="connsiteY35" fmla="*/ 6017199 h 6017199"/>
                                  <a:gd name="connsiteX0" fmla="*/ 0 w 9494052"/>
                                  <a:gd name="connsiteY0" fmla="*/ 6017199 h 6017199"/>
                                  <a:gd name="connsiteX1" fmla="*/ 2057242 w 9494052"/>
                                  <a:gd name="connsiteY1" fmla="*/ 6017199 h 6017199"/>
                                  <a:gd name="connsiteX2" fmla="*/ 1934491 w 9494052"/>
                                  <a:gd name="connsiteY2" fmla="*/ 5647334 h 6017199"/>
                                  <a:gd name="connsiteX3" fmla="*/ 3352942 w 9494052"/>
                                  <a:gd name="connsiteY3" fmla="*/ 5647334 h 6017199"/>
                                  <a:gd name="connsiteX4" fmla="*/ 3689441 w 9494052"/>
                                  <a:gd name="connsiteY4" fmla="*/ 5351068 h 6017199"/>
                                  <a:gd name="connsiteX5" fmla="*/ 3806484 w 9494052"/>
                                  <a:gd name="connsiteY5" fmla="*/ 4828032 h 6017199"/>
                                  <a:gd name="connsiteX6" fmla="*/ 4505086 w 9494052"/>
                                  <a:gd name="connsiteY6" fmla="*/ 4367174 h 6017199"/>
                                  <a:gd name="connsiteX7" fmla="*/ 4896449 w 9494052"/>
                                  <a:gd name="connsiteY7" fmla="*/ 4374489 h 6017199"/>
                                  <a:gd name="connsiteX8" fmla="*/ 5602366 w 9494052"/>
                                  <a:gd name="connsiteY8" fmla="*/ 4787798 h 6017199"/>
                                  <a:gd name="connsiteX9" fmla="*/ 6125403 w 9494052"/>
                                  <a:gd name="connsiteY9" fmla="*/ 5007254 h 6017199"/>
                                  <a:gd name="connsiteX10" fmla="*/ 6546027 w 9494052"/>
                                  <a:gd name="connsiteY10" fmla="*/ 4780483 h 6017199"/>
                                  <a:gd name="connsiteX11" fmla="*/ 6644782 w 9494052"/>
                                  <a:gd name="connsiteY11" fmla="*/ 4561027 h 6017199"/>
                                  <a:gd name="connsiteX12" fmla="*/ 6608206 w 9494052"/>
                                  <a:gd name="connsiteY12" fmla="*/ 4363516 h 6017199"/>
                                  <a:gd name="connsiteX13" fmla="*/ 6856923 w 9494052"/>
                                  <a:gd name="connsiteY13" fmla="*/ 4392777 h 6017199"/>
                                  <a:gd name="connsiteX14" fmla="*/ 7014199 w 9494052"/>
                                  <a:gd name="connsiteY14" fmla="*/ 4670755 h 6017199"/>
                                  <a:gd name="connsiteX15" fmla="*/ 7080036 w 9494052"/>
                                  <a:gd name="connsiteY15" fmla="*/ 4561027 h 6017199"/>
                                  <a:gd name="connsiteX16" fmla="*/ 6930075 w 9494052"/>
                                  <a:gd name="connsiteY16" fmla="*/ 4294022 h 6017199"/>
                                  <a:gd name="connsiteX17" fmla="*/ 6948363 w 9494052"/>
                                  <a:gd name="connsiteY17" fmla="*/ 4103827 h 6017199"/>
                                  <a:gd name="connsiteX18" fmla="*/ 7101982 w 9494052"/>
                                  <a:gd name="connsiteY18" fmla="*/ 4041648 h 6017199"/>
                                  <a:gd name="connsiteX19" fmla="*/ 7193422 w 9494052"/>
                                  <a:gd name="connsiteY19" fmla="*/ 2896819 h 6017199"/>
                                  <a:gd name="connsiteX20" fmla="*/ 7544551 w 9494052"/>
                                  <a:gd name="connsiteY20" fmla="*/ 2710281 h 6017199"/>
                                  <a:gd name="connsiteX21" fmla="*/ 7906654 w 9494052"/>
                                  <a:gd name="connsiteY21" fmla="*/ 2757830 h 6017199"/>
                                  <a:gd name="connsiteX22" fmla="*/ 8071246 w 9494052"/>
                                  <a:gd name="connsiteY22" fmla="*/ 2841955 h 6017199"/>
                                  <a:gd name="connsiteX23" fmla="*/ 8729181 w 9494052"/>
                                  <a:gd name="connsiteY23" fmla="*/ 2811361 h 6017199"/>
                                  <a:gd name="connsiteX24" fmla="*/ 9307047 w 9494052"/>
                                  <a:gd name="connsiteY24" fmla="*/ 2670431 h 6017199"/>
                                  <a:gd name="connsiteX25" fmla="*/ 9468746 w 9494052"/>
                                  <a:gd name="connsiteY25" fmla="*/ 2596680 h 6017199"/>
                                  <a:gd name="connsiteX26" fmla="*/ 9494052 w 9494052"/>
                                  <a:gd name="connsiteY26" fmla="*/ 2457907 h 6017199"/>
                                  <a:gd name="connsiteX27" fmla="*/ 8246811 w 9494052"/>
                                  <a:gd name="connsiteY27" fmla="*/ 1960473 h 6017199"/>
                                  <a:gd name="connsiteX28" fmla="*/ 7603073 w 9494052"/>
                                  <a:gd name="connsiteY28" fmla="*/ 1755648 h 6017199"/>
                                  <a:gd name="connsiteX29" fmla="*/ 6952020 w 9494052"/>
                                  <a:gd name="connsiteY29" fmla="*/ 1320393 h 6017199"/>
                                  <a:gd name="connsiteX30" fmla="*/ 6728907 w 9494052"/>
                                  <a:gd name="connsiteY30" fmla="*/ 1291132 h 6017199"/>
                                  <a:gd name="connsiteX31" fmla="*/ 6107115 w 9494052"/>
                                  <a:gd name="connsiteY31" fmla="*/ 1455724 h 6017199"/>
                                  <a:gd name="connsiteX32" fmla="*/ 5649915 w 9494052"/>
                                  <a:gd name="connsiteY32" fmla="*/ 109728 h 6017199"/>
                                  <a:gd name="connsiteX33" fmla="*/ 5536529 w 9494052"/>
                                  <a:gd name="connsiteY33" fmla="*/ 0 h 6017199"/>
                                  <a:gd name="connsiteX34" fmla="*/ 28183 w 9494052"/>
                                  <a:gd name="connsiteY34" fmla="*/ 18288 h 6017199"/>
                                  <a:gd name="connsiteX35" fmla="*/ 0 w 9494052"/>
                                  <a:gd name="connsiteY35" fmla="*/ 6017199 h 6017199"/>
                                  <a:gd name="connsiteX0" fmla="*/ 0 w 9494052"/>
                                  <a:gd name="connsiteY0" fmla="*/ 6017199 h 6017199"/>
                                  <a:gd name="connsiteX1" fmla="*/ 2057242 w 9494052"/>
                                  <a:gd name="connsiteY1" fmla="*/ 6017199 h 6017199"/>
                                  <a:gd name="connsiteX2" fmla="*/ 1934491 w 9494052"/>
                                  <a:gd name="connsiteY2" fmla="*/ 5647334 h 6017199"/>
                                  <a:gd name="connsiteX3" fmla="*/ 3352942 w 9494052"/>
                                  <a:gd name="connsiteY3" fmla="*/ 5647334 h 6017199"/>
                                  <a:gd name="connsiteX4" fmla="*/ 3689441 w 9494052"/>
                                  <a:gd name="connsiteY4" fmla="*/ 5351068 h 6017199"/>
                                  <a:gd name="connsiteX5" fmla="*/ 3806484 w 9494052"/>
                                  <a:gd name="connsiteY5" fmla="*/ 4828032 h 6017199"/>
                                  <a:gd name="connsiteX6" fmla="*/ 4505086 w 9494052"/>
                                  <a:gd name="connsiteY6" fmla="*/ 4367174 h 6017199"/>
                                  <a:gd name="connsiteX7" fmla="*/ 4896449 w 9494052"/>
                                  <a:gd name="connsiteY7" fmla="*/ 4374489 h 6017199"/>
                                  <a:gd name="connsiteX8" fmla="*/ 5602366 w 9494052"/>
                                  <a:gd name="connsiteY8" fmla="*/ 4787798 h 6017199"/>
                                  <a:gd name="connsiteX9" fmla="*/ 6125403 w 9494052"/>
                                  <a:gd name="connsiteY9" fmla="*/ 5007254 h 6017199"/>
                                  <a:gd name="connsiteX10" fmla="*/ 6546027 w 9494052"/>
                                  <a:gd name="connsiteY10" fmla="*/ 4780483 h 6017199"/>
                                  <a:gd name="connsiteX11" fmla="*/ 6644782 w 9494052"/>
                                  <a:gd name="connsiteY11" fmla="*/ 4561027 h 6017199"/>
                                  <a:gd name="connsiteX12" fmla="*/ 6608206 w 9494052"/>
                                  <a:gd name="connsiteY12" fmla="*/ 4363516 h 6017199"/>
                                  <a:gd name="connsiteX13" fmla="*/ 6856923 w 9494052"/>
                                  <a:gd name="connsiteY13" fmla="*/ 4392777 h 6017199"/>
                                  <a:gd name="connsiteX14" fmla="*/ 7014199 w 9494052"/>
                                  <a:gd name="connsiteY14" fmla="*/ 4670755 h 6017199"/>
                                  <a:gd name="connsiteX15" fmla="*/ 7080036 w 9494052"/>
                                  <a:gd name="connsiteY15" fmla="*/ 4561027 h 6017199"/>
                                  <a:gd name="connsiteX16" fmla="*/ 6930075 w 9494052"/>
                                  <a:gd name="connsiteY16" fmla="*/ 4294022 h 6017199"/>
                                  <a:gd name="connsiteX17" fmla="*/ 6948363 w 9494052"/>
                                  <a:gd name="connsiteY17" fmla="*/ 4103827 h 6017199"/>
                                  <a:gd name="connsiteX18" fmla="*/ 7101982 w 9494052"/>
                                  <a:gd name="connsiteY18" fmla="*/ 4041648 h 6017199"/>
                                  <a:gd name="connsiteX19" fmla="*/ 7193422 w 9494052"/>
                                  <a:gd name="connsiteY19" fmla="*/ 2896819 h 6017199"/>
                                  <a:gd name="connsiteX20" fmla="*/ 7544551 w 9494052"/>
                                  <a:gd name="connsiteY20" fmla="*/ 2710281 h 6017199"/>
                                  <a:gd name="connsiteX21" fmla="*/ 7906654 w 9494052"/>
                                  <a:gd name="connsiteY21" fmla="*/ 2757830 h 6017199"/>
                                  <a:gd name="connsiteX22" fmla="*/ 8071246 w 9494052"/>
                                  <a:gd name="connsiteY22" fmla="*/ 2841955 h 6017199"/>
                                  <a:gd name="connsiteX23" fmla="*/ 8729181 w 9494052"/>
                                  <a:gd name="connsiteY23" fmla="*/ 2811361 h 6017199"/>
                                  <a:gd name="connsiteX24" fmla="*/ 9307047 w 9494052"/>
                                  <a:gd name="connsiteY24" fmla="*/ 2670431 h 6017199"/>
                                  <a:gd name="connsiteX25" fmla="*/ 9430644 w 9494052"/>
                                  <a:gd name="connsiteY25" fmla="*/ 2603031 h 6017199"/>
                                  <a:gd name="connsiteX26" fmla="*/ 9494052 w 9494052"/>
                                  <a:gd name="connsiteY26" fmla="*/ 2457907 h 6017199"/>
                                  <a:gd name="connsiteX27" fmla="*/ 8246811 w 9494052"/>
                                  <a:gd name="connsiteY27" fmla="*/ 1960473 h 6017199"/>
                                  <a:gd name="connsiteX28" fmla="*/ 7603073 w 9494052"/>
                                  <a:gd name="connsiteY28" fmla="*/ 1755648 h 6017199"/>
                                  <a:gd name="connsiteX29" fmla="*/ 6952020 w 9494052"/>
                                  <a:gd name="connsiteY29" fmla="*/ 1320393 h 6017199"/>
                                  <a:gd name="connsiteX30" fmla="*/ 6728907 w 9494052"/>
                                  <a:gd name="connsiteY30" fmla="*/ 1291132 h 6017199"/>
                                  <a:gd name="connsiteX31" fmla="*/ 6107115 w 9494052"/>
                                  <a:gd name="connsiteY31" fmla="*/ 1455724 h 6017199"/>
                                  <a:gd name="connsiteX32" fmla="*/ 5649915 w 9494052"/>
                                  <a:gd name="connsiteY32" fmla="*/ 109728 h 6017199"/>
                                  <a:gd name="connsiteX33" fmla="*/ 5536529 w 9494052"/>
                                  <a:gd name="connsiteY33" fmla="*/ 0 h 6017199"/>
                                  <a:gd name="connsiteX34" fmla="*/ 28183 w 9494052"/>
                                  <a:gd name="connsiteY34" fmla="*/ 18288 h 6017199"/>
                                  <a:gd name="connsiteX35" fmla="*/ 0 w 9494052"/>
                                  <a:gd name="connsiteY35" fmla="*/ 6017199 h 6017199"/>
                                  <a:gd name="connsiteX0" fmla="*/ 0 w 9494052"/>
                                  <a:gd name="connsiteY0" fmla="*/ 6017199 h 6017199"/>
                                  <a:gd name="connsiteX1" fmla="*/ 2057242 w 9494052"/>
                                  <a:gd name="connsiteY1" fmla="*/ 6017199 h 6017199"/>
                                  <a:gd name="connsiteX2" fmla="*/ 1934491 w 9494052"/>
                                  <a:gd name="connsiteY2" fmla="*/ 5647334 h 6017199"/>
                                  <a:gd name="connsiteX3" fmla="*/ 3352942 w 9494052"/>
                                  <a:gd name="connsiteY3" fmla="*/ 5647334 h 6017199"/>
                                  <a:gd name="connsiteX4" fmla="*/ 3689441 w 9494052"/>
                                  <a:gd name="connsiteY4" fmla="*/ 5351068 h 6017199"/>
                                  <a:gd name="connsiteX5" fmla="*/ 3806484 w 9494052"/>
                                  <a:gd name="connsiteY5" fmla="*/ 4828032 h 6017199"/>
                                  <a:gd name="connsiteX6" fmla="*/ 4505086 w 9494052"/>
                                  <a:gd name="connsiteY6" fmla="*/ 4367174 h 6017199"/>
                                  <a:gd name="connsiteX7" fmla="*/ 4896449 w 9494052"/>
                                  <a:gd name="connsiteY7" fmla="*/ 4374489 h 6017199"/>
                                  <a:gd name="connsiteX8" fmla="*/ 5602366 w 9494052"/>
                                  <a:gd name="connsiteY8" fmla="*/ 4787798 h 6017199"/>
                                  <a:gd name="connsiteX9" fmla="*/ 6125403 w 9494052"/>
                                  <a:gd name="connsiteY9" fmla="*/ 5007254 h 6017199"/>
                                  <a:gd name="connsiteX10" fmla="*/ 6546027 w 9494052"/>
                                  <a:gd name="connsiteY10" fmla="*/ 4780483 h 6017199"/>
                                  <a:gd name="connsiteX11" fmla="*/ 6644782 w 9494052"/>
                                  <a:gd name="connsiteY11" fmla="*/ 4561027 h 6017199"/>
                                  <a:gd name="connsiteX12" fmla="*/ 6608206 w 9494052"/>
                                  <a:gd name="connsiteY12" fmla="*/ 4363516 h 6017199"/>
                                  <a:gd name="connsiteX13" fmla="*/ 6856923 w 9494052"/>
                                  <a:gd name="connsiteY13" fmla="*/ 4392777 h 6017199"/>
                                  <a:gd name="connsiteX14" fmla="*/ 7014199 w 9494052"/>
                                  <a:gd name="connsiteY14" fmla="*/ 4670755 h 6017199"/>
                                  <a:gd name="connsiteX15" fmla="*/ 7080036 w 9494052"/>
                                  <a:gd name="connsiteY15" fmla="*/ 4561027 h 6017199"/>
                                  <a:gd name="connsiteX16" fmla="*/ 6930075 w 9494052"/>
                                  <a:gd name="connsiteY16" fmla="*/ 4294022 h 6017199"/>
                                  <a:gd name="connsiteX17" fmla="*/ 6948363 w 9494052"/>
                                  <a:gd name="connsiteY17" fmla="*/ 4103827 h 6017199"/>
                                  <a:gd name="connsiteX18" fmla="*/ 7101982 w 9494052"/>
                                  <a:gd name="connsiteY18" fmla="*/ 4041648 h 6017199"/>
                                  <a:gd name="connsiteX19" fmla="*/ 7193422 w 9494052"/>
                                  <a:gd name="connsiteY19" fmla="*/ 2896819 h 6017199"/>
                                  <a:gd name="connsiteX20" fmla="*/ 7544551 w 9494052"/>
                                  <a:gd name="connsiteY20" fmla="*/ 2710281 h 6017199"/>
                                  <a:gd name="connsiteX21" fmla="*/ 7906654 w 9494052"/>
                                  <a:gd name="connsiteY21" fmla="*/ 2757830 h 6017199"/>
                                  <a:gd name="connsiteX22" fmla="*/ 8071246 w 9494052"/>
                                  <a:gd name="connsiteY22" fmla="*/ 2841955 h 6017199"/>
                                  <a:gd name="connsiteX23" fmla="*/ 8729181 w 9494052"/>
                                  <a:gd name="connsiteY23" fmla="*/ 2811361 h 6017199"/>
                                  <a:gd name="connsiteX24" fmla="*/ 9103836 w 9494052"/>
                                  <a:gd name="connsiteY24" fmla="*/ 2683132 h 6017199"/>
                                  <a:gd name="connsiteX25" fmla="*/ 9430644 w 9494052"/>
                                  <a:gd name="connsiteY25" fmla="*/ 2603031 h 6017199"/>
                                  <a:gd name="connsiteX26" fmla="*/ 9494052 w 9494052"/>
                                  <a:gd name="connsiteY26" fmla="*/ 2457907 h 6017199"/>
                                  <a:gd name="connsiteX27" fmla="*/ 8246811 w 9494052"/>
                                  <a:gd name="connsiteY27" fmla="*/ 1960473 h 6017199"/>
                                  <a:gd name="connsiteX28" fmla="*/ 7603073 w 9494052"/>
                                  <a:gd name="connsiteY28" fmla="*/ 1755648 h 6017199"/>
                                  <a:gd name="connsiteX29" fmla="*/ 6952020 w 9494052"/>
                                  <a:gd name="connsiteY29" fmla="*/ 1320393 h 6017199"/>
                                  <a:gd name="connsiteX30" fmla="*/ 6728907 w 9494052"/>
                                  <a:gd name="connsiteY30" fmla="*/ 1291132 h 6017199"/>
                                  <a:gd name="connsiteX31" fmla="*/ 6107115 w 9494052"/>
                                  <a:gd name="connsiteY31" fmla="*/ 1455724 h 6017199"/>
                                  <a:gd name="connsiteX32" fmla="*/ 5649915 w 9494052"/>
                                  <a:gd name="connsiteY32" fmla="*/ 109728 h 6017199"/>
                                  <a:gd name="connsiteX33" fmla="*/ 5536529 w 9494052"/>
                                  <a:gd name="connsiteY33" fmla="*/ 0 h 6017199"/>
                                  <a:gd name="connsiteX34" fmla="*/ 28183 w 9494052"/>
                                  <a:gd name="connsiteY34" fmla="*/ 18288 h 6017199"/>
                                  <a:gd name="connsiteX35" fmla="*/ 0 w 9494052"/>
                                  <a:gd name="connsiteY35" fmla="*/ 6017199 h 6017199"/>
                                  <a:gd name="connsiteX0" fmla="*/ 0 w 9494052"/>
                                  <a:gd name="connsiteY0" fmla="*/ 6017199 h 6017199"/>
                                  <a:gd name="connsiteX1" fmla="*/ 2057242 w 9494052"/>
                                  <a:gd name="connsiteY1" fmla="*/ 6017199 h 6017199"/>
                                  <a:gd name="connsiteX2" fmla="*/ 1934491 w 9494052"/>
                                  <a:gd name="connsiteY2" fmla="*/ 5647334 h 6017199"/>
                                  <a:gd name="connsiteX3" fmla="*/ 3352942 w 9494052"/>
                                  <a:gd name="connsiteY3" fmla="*/ 5647334 h 6017199"/>
                                  <a:gd name="connsiteX4" fmla="*/ 3689441 w 9494052"/>
                                  <a:gd name="connsiteY4" fmla="*/ 5351068 h 6017199"/>
                                  <a:gd name="connsiteX5" fmla="*/ 3806484 w 9494052"/>
                                  <a:gd name="connsiteY5" fmla="*/ 4828032 h 6017199"/>
                                  <a:gd name="connsiteX6" fmla="*/ 4505086 w 9494052"/>
                                  <a:gd name="connsiteY6" fmla="*/ 4367174 h 6017199"/>
                                  <a:gd name="connsiteX7" fmla="*/ 4896449 w 9494052"/>
                                  <a:gd name="connsiteY7" fmla="*/ 4374489 h 6017199"/>
                                  <a:gd name="connsiteX8" fmla="*/ 5602366 w 9494052"/>
                                  <a:gd name="connsiteY8" fmla="*/ 4787798 h 6017199"/>
                                  <a:gd name="connsiteX9" fmla="*/ 6125403 w 9494052"/>
                                  <a:gd name="connsiteY9" fmla="*/ 5007254 h 6017199"/>
                                  <a:gd name="connsiteX10" fmla="*/ 6546027 w 9494052"/>
                                  <a:gd name="connsiteY10" fmla="*/ 4780483 h 6017199"/>
                                  <a:gd name="connsiteX11" fmla="*/ 6644782 w 9494052"/>
                                  <a:gd name="connsiteY11" fmla="*/ 4561027 h 6017199"/>
                                  <a:gd name="connsiteX12" fmla="*/ 6608206 w 9494052"/>
                                  <a:gd name="connsiteY12" fmla="*/ 4363516 h 6017199"/>
                                  <a:gd name="connsiteX13" fmla="*/ 6856923 w 9494052"/>
                                  <a:gd name="connsiteY13" fmla="*/ 4392777 h 6017199"/>
                                  <a:gd name="connsiteX14" fmla="*/ 7014199 w 9494052"/>
                                  <a:gd name="connsiteY14" fmla="*/ 4670755 h 6017199"/>
                                  <a:gd name="connsiteX15" fmla="*/ 7080036 w 9494052"/>
                                  <a:gd name="connsiteY15" fmla="*/ 4561027 h 6017199"/>
                                  <a:gd name="connsiteX16" fmla="*/ 6930075 w 9494052"/>
                                  <a:gd name="connsiteY16" fmla="*/ 4294022 h 6017199"/>
                                  <a:gd name="connsiteX17" fmla="*/ 6948363 w 9494052"/>
                                  <a:gd name="connsiteY17" fmla="*/ 4103827 h 6017199"/>
                                  <a:gd name="connsiteX18" fmla="*/ 7101982 w 9494052"/>
                                  <a:gd name="connsiteY18" fmla="*/ 4041648 h 6017199"/>
                                  <a:gd name="connsiteX19" fmla="*/ 7193422 w 9494052"/>
                                  <a:gd name="connsiteY19" fmla="*/ 2896819 h 6017199"/>
                                  <a:gd name="connsiteX20" fmla="*/ 7544551 w 9494052"/>
                                  <a:gd name="connsiteY20" fmla="*/ 2710281 h 6017199"/>
                                  <a:gd name="connsiteX21" fmla="*/ 7906654 w 9494052"/>
                                  <a:gd name="connsiteY21" fmla="*/ 2757830 h 6017199"/>
                                  <a:gd name="connsiteX22" fmla="*/ 8071246 w 9494052"/>
                                  <a:gd name="connsiteY22" fmla="*/ 2841955 h 6017199"/>
                                  <a:gd name="connsiteX23" fmla="*/ 8729181 w 9494052"/>
                                  <a:gd name="connsiteY23" fmla="*/ 2811361 h 6017199"/>
                                  <a:gd name="connsiteX24" fmla="*/ 9103836 w 9494052"/>
                                  <a:gd name="connsiteY24" fmla="*/ 2683132 h 6017199"/>
                                  <a:gd name="connsiteX25" fmla="*/ 9408417 w 9494052"/>
                                  <a:gd name="connsiteY25" fmla="*/ 2603031 h 6017199"/>
                                  <a:gd name="connsiteX26" fmla="*/ 9494052 w 9494052"/>
                                  <a:gd name="connsiteY26" fmla="*/ 2457907 h 6017199"/>
                                  <a:gd name="connsiteX27" fmla="*/ 8246811 w 9494052"/>
                                  <a:gd name="connsiteY27" fmla="*/ 1960473 h 6017199"/>
                                  <a:gd name="connsiteX28" fmla="*/ 7603073 w 9494052"/>
                                  <a:gd name="connsiteY28" fmla="*/ 1755648 h 6017199"/>
                                  <a:gd name="connsiteX29" fmla="*/ 6952020 w 9494052"/>
                                  <a:gd name="connsiteY29" fmla="*/ 1320393 h 6017199"/>
                                  <a:gd name="connsiteX30" fmla="*/ 6728907 w 9494052"/>
                                  <a:gd name="connsiteY30" fmla="*/ 1291132 h 6017199"/>
                                  <a:gd name="connsiteX31" fmla="*/ 6107115 w 9494052"/>
                                  <a:gd name="connsiteY31" fmla="*/ 1455724 h 6017199"/>
                                  <a:gd name="connsiteX32" fmla="*/ 5649915 w 9494052"/>
                                  <a:gd name="connsiteY32" fmla="*/ 109728 h 6017199"/>
                                  <a:gd name="connsiteX33" fmla="*/ 5536529 w 9494052"/>
                                  <a:gd name="connsiteY33" fmla="*/ 0 h 6017199"/>
                                  <a:gd name="connsiteX34" fmla="*/ 28183 w 9494052"/>
                                  <a:gd name="connsiteY34" fmla="*/ 18288 h 6017199"/>
                                  <a:gd name="connsiteX35" fmla="*/ 0 w 9494052"/>
                                  <a:gd name="connsiteY35" fmla="*/ 6017199 h 6017199"/>
                                  <a:gd name="connsiteX0" fmla="*/ 0 w 9471826"/>
                                  <a:gd name="connsiteY0" fmla="*/ 6017199 h 6017199"/>
                                  <a:gd name="connsiteX1" fmla="*/ 2057242 w 9471826"/>
                                  <a:gd name="connsiteY1" fmla="*/ 6017199 h 6017199"/>
                                  <a:gd name="connsiteX2" fmla="*/ 1934491 w 9471826"/>
                                  <a:gd name="connsiteY2" fmla="*/ 5647334 h 6017199"/>
                                  <a:gd name="connsiteX3" fmla="*/ 3352942 w 9471826"/>
                                  <a:gd name="connsiteY3" fmla="*/ 5647334 h 6017199"/>
                                  <a:gd name="connsiteX4" fmla="*/ 3689441 w 9471826"/>
                                  <a:gd name="connsiteY4" fmla="*/ 5351068 h 6017199"/>
                                  <a:gd name="connsiteX5" fmla="*/ 3806484 w 9471826"/>
                                  <a:gd name="connsiteY5" fmla="*/ 4828032 h 6017199"/>
                                  <a:gd name="connsiteX6" fmla="*/ 4505086 w 9471826"/>
                                  <a:gd name="connsiteY6" fmla="*/ 4367174 h 6017199"/>
                                  <a:gd name="connsiteX7" fmla="*/ 4896449 w 9471826"/>
                                  <a:gd name="connsiteY7" fmla="*/ 4374489 h 6017199"/>
                                  <a:gd name="connsiteX8" fmla="*/ 5602366 w 9471826"/>
                                  <a:gd name="connsiteY8" fmla="*/ 4787798 h 6017199"/>
                                  <a:gd name="connsiteX9" fmla="*/ 6125403 w 9471826"/>
                                  <a:gd name="connsiteY9" fmla="*/ 5007254 h 6017199"/>
                                  <a:gd name="connsiteX10" fmla="*/ 6546027 w 9471826"/>
                                  <a:gd name="connsiteY10" fmla="*/ 4780483 h 6017199"/>
                                  <a:gd name="connsiteX11" fmla="*/ 6644782 w 9471826"/>
                                  <a:gd name="connsiteY11" fmla="*/ 4561027 h 6017199"/>
                                  <a:gd name="connsiteX12" fmla="*/ 6608206 w 9471826"/>
                                  <a:gd name="connsiteY12" fmla="*/ 4363516 h 6017199"/>
                                  <a:gd name="connsiteX13" fmla="*/ 6856923 w 9471826"/>
                                  <a:gd name="connsiteY13" fmla="*/ 4392777 h 6017199"/>
                                  <a:gd name="connsiteX14" fmla="*/ 7014199 w 9471826"/>
                                  <a:gd name="connsiteY14" fmla="*/ 4670755 h 6017199"/>
                                  <a:gd name="connsiteX15" fmla="*/ 7080036 w 9471826"/>
                                  <a:gd name="connsiteY15" fmla="*/ 4561027 h 6017199"/>
                                  <a:gd name="connsiteX16" fmla="*/ 6930075 w 9471826"/>
                                  <a:gd name="connsiteY16" fmla="*/ 4294022 h 6017199"/>
                                  <a:gd name="connsiteX17" fmla="*/ 6948363 w 9471826"/>
                                  <a:gd name="connsiteY17" fmla="*/ 4103827 h 6017199"/>
                                  <a:gd name="connsiteX18" fmla="*/ 7101982 w 9471826"/>
                                  <a:gd name="connsiteY18" fmla="*/ 4041648 h 6017199"/>
                                  <a:gd name="connsiteX19" fmla="*/ 7193422 w 9471826"/>
                                  <a:gd name="connsiteY19" fmla="*/ 2896819 h 6017199"/>
                                  <a:gd name="connsiteX20" fmla="*/ 7544551 w 9471826"/>
                                  <a:gd name="connsiteY20" fmla="*/ 2710281 h 6017199"/>
                                  <a:gd name="connsiteX21" fmla="*/ 7906654 w 9471826"/>
                                  <a:gd name="connsiteY21" fmla="*/ 2757830 h 6017199"/>
                                  <a:gd name="connsiteX22" fmla="*/ 8071246 w 9471826"/>
                                  <a:gd name="connsiteY22" fmla="*/ 2841955 h 6017199"/>
                                  <a:gd name="connsiteX23" fmla="*/ 8729181 w 9471826"/>
                                  <a:gd name="connsiteY23" fmla="*/ 2811361 h 6017199"/>
                                  <a:gd name="connsiteX24" fmla="*/ 9103836 w 9471826"/>
                                  <a:gd name="connsiteY24" fmla="*/ 2683132 h 6017199"/>
                                  <a:gd name="connsiteX25" fmla="*/ 9408417 w 9471826"/>
                                  <a:gd name="connsiteY25" fmla="*/ 2603031 h 6017199"/>
                                  <a:gd name="connsiteX26" fmla="*/ 9471826 w 9471826"/>
                                  <a:gd name="connsiteY26" fmla="*/ 2467432 h 6017199"/>
                                  <a:gd name="connsiteX27" fmla="*/ 8246811 w 9471826"/>
                                  <a:gd name="connsiteY27" fmla="*/ 1960473 h 6017199"/>
                                  <a:gd name="connsiteX28" fmla="*/ 7603073 w 9471826"/>
                                  <a:gd name="connsiteY28" fmla="*/ 1755648 h 6017199"/>
                                  <a:gd name="connsiteX29" fmla="*/ 6952020 w 9471826"/>
                                  <a:gd name="connsiteY29" fmla="*/ 1320393 h 6017199"/>
                                  <a:gd name="connsiteX30" fmla="*/ 6728907 w 9471826"/>
                                  <a:gd name="connsiteY30" fmla="*/ 1291132 h 6017199"/>
                                  <a:gd name="connsiteX31" fmla="*/ 6107115 w 9471826"/>
                                  <a:gd name="connsiteY31" fmla="*/ 1455724 h 6017199"/>
                                  <a:gd name="connsiteX32" fmla="*/ 5649915 w 9471826"/>
                                  <a:gd name="connsiteY32" fmla="*/ 109728 h 6017199"/>
                                  <a:gd name="connsiteX33" fmla="*/ 5536529 w 9471826"/>
                                  <a:gd name="connsiteY33" fmla="*/ 0 h 6017199"/>
                                  <a:gd name="connsiteX34" fmla="*/ 28183 w 9471826"/>
                                  <a:gd name="connsiteY34" fmla="*/ 18288 h 6017199"/>
                                  <a:gd name="connsiteX35" fmla="*/ 0 w 9471826"/>
                                  <a:gd name="connsiteY35" fmla="*/ 6017199 h 6017199"/>
                                  <a:gd name="connsiteX0" fmla="*/ 0 w 9471826"/>
                                  <a:gd name="connsiteY0" fmla="*/ 6017199 h 6017199"/>
                                  <a:gd name="connsiteX1" fmla="*/ 2057242 w 9471826"/>
                                  <a:gd name="connsiteY1" fmla="*/ 6017199 h 6017199"/>
                                  <a:gd name="connsiteX2" fmla="*/ 1934491 w 9471826"/>
                                  <a:gd name="connsiteY2" fmla="*/ 5647334 h 6017199"/>
                                  <a:gd name="connsiteX3" fmla="*/ 3352942 w 9471826"/>
                                  <a:gd name="connsiteY3" fmla="*/ 5647334 h 6017199"/>
                                  <a:gd name="connsiteX4" fmla="*/ 3689441 w 9471826"/>
                                  <a:gd name="connsiteY4" fmla="*/ 5351068 h 6017199"/>
                                  <a:gd name="connsiteX5" fmla="*/ 3806484 w 9471826"/>
                                  <a:gd name="connsiteY5" fmla="*/ 4828032 h 6017199"/>
                                  <a:gd name="connsiteX6" fmla="*/ 4505086 w 9471826"/>
                                  <a:gd name="connsiteY6" fmla="*/ 4367174 h 6017199"/>
                                  <a:gd name="connsiteX7" fmla="*/ 4896449 w 9471826"/>
                                  <a:gd name="connsiteY7" fmla="*/ 4374489 h 6017199"/>
                                  <a:gd name="connsiteX8" fmla="*/ 5602366 w 9471826"/>
                                  <a:gd name="connsiteY8" fmla="*/ 4787798 h 6017199"/>
                                  <a:gd name="connsiteX9" fmla="*/ 6125403 w 9471826"/>
                                  <a:gd name="connsiteY9" fmla="*/ 5007254 h 6017199"/>
                                  <a:gd name="connsiteX10" fmla="*/ 6546027 w 9471826"/>
                                  <a:gd name="connsiteY10" fmla="*/ 4780483 h 6017199"/>
                                  <a:gd name="connsiteX11" fmla="*/ 6644782 w 9471826"/>
                                  <a:gd name="connsiteY11" fmla="*/ 4561027 h 6017199"/>
                                  <a:gd name="connsiteX12" fmla="*/ 6608206 w 9471826"/>
                                  <a:gd name="connsiteY12" fmla="*/ 4363516 h 6017199"/>
                                  <a:gd name="connsiteX13" fmla="*/ 6856923 w 9471826"/>
                                  <a:gd name="connsiteY13" fmla="*/ 4392777 h 6017199"/>
                                  <a:gd name="connsiteX14" fmla="*/ 7014199 w 9471826"/>
                                  <a:gd name="connsiteY14" fmla="*/ 4670755 h 6017199"/>
                                  <a:gd name="connsiteX15" fmla="*/ 7080036 w 9471826"/>
                                  <a:gd name="connsiteY15" fmla="*/ 4561027 h 6017199"/>
                                  <a:gd name="connsiteX16" fmla="*/ 6930075 w 9471826"/>
                                  <a:gd name="connsiteY16" fmla="*/ 4294022 h 6017199"/>
                                  <a:gd name="connsiteX17" fmla="*/ 6948363 w 9471826"/>
                                  <a:gd name="connsiteY17" fmla="*/ 4103827 h 6017199"/>
                                  <a:gd name="connsiteX18" fmla="*/ 7101982 w 9471826"/>
                                  <a:gd name="connsiteY18" fmla="*/ 4041648 h 6017199"/>
                                  <a:gd name="connsiteX19" fmla="*/ 7193422 w 9471826"/>
                                  <a:gd name="connsiteY19" fmla="*/ 2896819 h 6017199"/>
                                  <a:gd name="connsiteX20" fmla="*/ 7544551 w 9471826"/>
                                  <a:gd name="connsiteY20" fmla="*/ 2710281 h 6017199"/>
                                  <a:gd name="connsiteX21" fmla="*/ 7906654 w 9471826"/>
                                  <a:gd name="connsiteY21" fmla="*/ 2757830 h 6017199"/>
                                  <a:gd name="connsiteX22" fmla="*/ 8071246 w 9471826"/>
                                  <a:gd name="connsiteY22" fmla="*/ 2841955 h 6017199"/>
                                  <a:gd name="connsiteX23" fmla="*/ 8729181 w 9471826"/>
                                  <a:gd name="connsiteY23" fmla="*/ 2811361 h 6017199"/>
                                  <a:gd name="connsiteX24" fmla="*/ 9094310 w 9471826"/>
                                  <a:gd name="connsiteY24" fmla="*/ 2692657 h 6017199"/>
                                  <a:gd name="connsiteX25" fmla="*/ 9408417 w 9471826"/>
                                  <a:gd name="connsiteY25" fmla="*/ 2603031 h 6017199"/>
                                  <a:gd name="connsiteX26" fmla="*/ 9471826 w 9471826"/>
                                  <a:gd name="connsiteY26" fmla="*/ 2467432 h 6017199"/>
                                  <a:gd name="connsiteX27" fmla="*/ 8246811 w 9471826"/>
                                  <a:gd name="connsiteY27" fmla="*/ 1960473 h 6017199"/>
                                  <a:gd name="connsiteX28" fmla="*/ 7603073 w 9471826"/>
                                  <a:gd name="connsiteY28" fmla="*/ 1755648 h 6017199"/>
                                  <a:gd name="connsiteX29" fmla="*/ 6952020 w 9471826"/>
                                  <a:gd name="connsiteY29" fmla="*/ 1320393 h 6017199"/>
                                  <a:gd name="connsiteX30" fmla="*/ 6728907 w 9471826"/>
                                  <a:gd name="connsiteY30" fmla="*/ 1291132 h 6017199"/>
                                  <a:gd name="connsiteX31" fmla="*/ 6107115 w 9471826"/>
                                  <a:gd name="connsiteY31" fmla="*/ 1455724 h 6017199"/>
                                  <a:gd name="connsiteX32" fmla="*/ 5649915 w 9471826"/>
                                  <a:gd name="connsiteY32" fmla="*/ 109728 h 6017199"/>
                                  <a:gd name="connsiteX33" fmla="*/ 5536529 w 9471826"/>
                                  <a:gd name="connsiteY33" fmla="*/ 0 h 6017199"/>
                                  <a:gd name="connsiteX34" fmla="*/ 28183 w 9471826"/>
                                  <a:gd name="connsiteY34" fmla="*/ 18288 h 6017199"/>
                                  <a:gd name="connsiteX35" fmla="*/ 0 w 9471826"/>
                                  <a:gd name="connsiteY35" fmla="*/ 6017199 h 6017199"/>
                                  <a:gd name="connsiteX0" fmla="*/ 0 w 9471826"/>
                                  <a:gd name="connsiteY0" fmla="*/ 6017199 h 6017199"/>
                                  <a:gd name="connsiteX1" fmla="*/ 2057242 w 9471826"/>
                                  <a:gd name="connsiteY1" fmla="*/ 6017199 h 6017199"/>
                                  <a:gd name="connsiteX2" fmla="*/ 1934491 w 9471826"/>
                                  <a:gd name="connsiteY2" fmla="*/ 5647334 h 6017199"/>
                                  <a:gd name="connsiteX3" fmla="*/ 3352942 w 9471826"/>
                                  <a:gd name="connsiteY3" fmla="*/ 5647334 h 6017199"/>
                                  <a:gd name="connsiteX4" fmla="*/ 3689441 w 9471826"/>
                                  <a:gd name="connsiteY4" fmla="*/ 5351068 h 6017199"/>
                                  <a:gd name="connsiteX5" fmla="*/ 3806484 w 9471826"/>
                                  <a:gd name="connsiteY5" fmla="*/ 4828032 h 6017199"/>
                                  <a:gd name="connsiteX6" fmla="*/ 4505086 w 9471826"/>
                                  <a:gd name="connsiteY6" fmla="*/ 4367174 h 6017199"/>
                                  <a:gd name="connsiteX7" fmla="*/ 4896449 w 9471826"/>
                                  <a:gd name="connsiteY7" fmla="*/ 4374489 h 6017199"/>
                                  <a:gd name="connsiteX8" fmla="*/ 5602366 w 9471826"/>
                                  <a:gd name="connsiteY8" fmla="*/ 4787798 h 6017199"/>
                                  <a:gd name="connsiteX9" fmla="*/ 6125403 w 9471826"/>
                                  <a:gd name="connsiteY9" fmla="*/ 5007254 h 6017199"/>
                                  <a:gd name="connsiteX10" fmla="*/ 6546027 w 9471826"/>
                                  <a:gd name="connsiteY10" fmla="*/ 4780483 h 6017199"/>
                                  <a:gd name="connsiteX11" fmla="*/ 6644782 w 9471826"/>
                                  <a:gd name="connsiteY11" fmla="*/ 4561027 h 6017199"/>
                                  <a:gd name="connsiteX12" fmla="*/ 6608206 w 9471826"/>
                                  <a:gd name="connsiteY12" fmla="*/ 4363516 h 6017199"/>
                                  <a:gd name="connsiteX13" fmla="*/ 6856923 w 9471826"/>
                                  <a:gd name="connsiteY13" fmla="*/ 4392777 h 6017199"/>
                                  <a:gd name="connsiteX14" fmla="*/ 7014199 w 9471826"/>
                                  <a:gd name="connsiteY14" fmla="*/ 4670755 h 6017199"/>
                                  <a:gd name="connsiteX15" fmla="*/ 7080036 w 9471826"/>
                                  <a:gd name="connsiteY15" fmla="*/ 4561027 h 6017199"/>
                                  <a:gd name="connsiteX16" fmla="*/ 6930075 w 9471826"/>
                                  <a:gd name="connsiteY16" fmla="*/ 4294022 h 6017199"/>
                                  <a:gd name="connsiteX17" fmla="*/ 6948363 w 9471826"/>
                                  <a:gd name="connsiteY17" fmla="*/ 4103827 h 6017199"/>
                                  <a:gd name="connsiteX18" fmla="*/ 7101982 w 9471826"/>
                                  <a:gd name="connsiteY18" fmla="*/ 4041648 h 6017199"/>
                                  <a:gd name="connsiteX19" fmla="*/ 7193422 w 9471826"/>
                                  <a:gd name="connsiteY19" fmla="*/ 2896819 h 6017199"/>
                                  <a:gd name="connsiteX20" fmla="*/ 7544551 w 9471826"/>
                                  <a:gd name="connsiteY20" fmla="*/ 2710281 h 6017199"/>
                                  <a:gd name="connsiteX21" fmla="*/ 7906654 w 9471826"/>
                                  <a:gd name="connsiteY21" fmla="*/ 2757830 h 6017199"/>
                                  <a:gd name="connsiteX22" fmla="*/ 8071246 w 9471826"/>
                                  <a:gd name="connsiteY22" fmla="*/ 2841955 h 6017199"/>
                                  <a:gd name="connsiteX23" fmla="*/ 8729181 w 9471826"/>
                                  <a:gd name="connsiteY23" fmla="*/ 2811361 h 6017199"/>
                                  <a:gd name="connsiteX24" fmla="*/ 9408417 w 9471826"/>
                                  <a:gd name="connsiteY24" fmla="*/ 2603031 h 6017199"/>
                                  <a:gd name="connsiteX25" fmla="*/ 9471826 w 9471826"/>
                                  <a:gd name="connsiteY25" fmla="*/ 2467432 h 6017199"/>
                                  <a:gd name="connsiteX26" fmla="*/ 8246811 w 9471826"/>
                                  <a:gd name="connsiteY26" fmla="*/ 1960473 h 6017199"/>
                                  <a:gd name="connsiteX27" fmla="*/ 7603073 w 9471826"/>
                                  <a:gd name="connsiteY27" fmla="*/ 1755648 h 6017199"/>
                                  <a:gd name="connsiteX28" fmla="*/ 6952020 w 9471826"/>
                                  <a:gd name="connsiteY28" fmla="*/ 1320393 h 6017199"/>
                                  <a:gd name="connsiteX29" fmla="*/ 6728907 w 9471826"/>
                                  <a:gd name="connsiteY29" fmla="*/ 1291132 h 6017199"/>
                                  <a:gd name="connsiteX30" fmla="*/ 6107115 w 9471826"/>
                                  <a:gd name="connsiteY30" fmla="*/ 1455724 h 6017199"/>
                                  <a:gd name="connsiteX31" fmla="*/ 5649915 w 9471826"/>
                                  <a:gd name="connsiteY31" fmla="*/ 109728 h 6017199"/>
                                  <a:gd name="connsiteX32" fmla="*/ 5536529 w 9471826"/>
                                  <a:gd name="connsiteY32" fmla="*/ 0 h 6017199"/>
                                  <a:gd name="connsiteX33" fmla="*/ 28183 w 9471826"/>
                                  <a:gd name="connsiteY33" fmla="*/ 18288 h 6017199"/>
                                  <a:gd name="connsiteX34" fmla="*/ 0 w 9471826"/>
                                  <a:gd name="connsiteY34" fmla="*/ 6017199 h 6017199"/>
                                  <a:gd name="connsiteX0" fmla="*/ 0 w 9471826"/>
                                  <a:gd name="connsiteY0" fmla="*/ 6017199 h 6017199"/>
                                  <a:gd name="connsiteX1" fmla="*/ 2057242 w 9471826"/>
                                  <a:gd name="connsiteY1" fmla="*/ 6017199 h 6017199"/>
                                  <a:gd name="connsiteX2" fmla="*/ 1934491 w 9471826"/>
                                  <a:gd name="connsiteY2" fmla="*/ 5647334 h 6017199"/>
                                  <a:gd name="connsiteX3" fmla="*/ 3352942 w 9471826"/>
                                  <a:gd name="connsiteY3" fmla="*/ 5647334 h 6017199"/>
                                  <a:gd name="connsiteX4" fmla="*/ 3689441 w 9471826"/>
                                  <a:gd name="connsiteY4" fmla="*/ 5351068 h 6017199"/>
                                  <a:gd name="connsiteX5" fmla="*/ 3806484 w 9471826"/>
                                  <a:gd name="connsiteY5" fmla="*/ 4828032 h 6017199"/>
                                  <a:gd name="connsiteX6" fmla="*/ 4505086 w 9471826"/>
                                  <a:gd name="connsiteY6" fmla="*/ 4367174 h 6017199"/>
                                  <a:gd name="connsiteX7" fmla="*/ 4896449 w 9471826"/>
                                  <a:gd name="connsiteY7" fmla="*/ 4374489 h 6017199"/>
                                  <a:gd name="connsiteX8" fmla="*/ 5602366 w 9471826"/>
                                  <a:gd name="connsiteY8" fmla="*/ 4787798 h 6017199"/>
                                  <a:gd name="connsiteX9" fmla="*/ 6125403 w 9471826"/>
                                  <a:gd name="connsiteY9" fmla="*/ 5007254 h 6017199"/>
                                  <a:gd name="connsiteX10" fmla="*/ 6546027 w 9471826"/>
                                  <a:gd name="connsiteY10" fmla="*/ 4780483 h 6017199"/>
                                  <a:gd name="connsiteX11" fmla="*/ 6644782 w 9471826"/>
                                  <a:gd name="connsiteY11" fmla="*/ 4561027 h 6017199"/>
                                  <a:gd name="connsiteX12" fmla="*/ 6608206 w 9471826"/>
                                  <a:gd name="connsiteY12" fmla="*/ 4363516 h 6017199"/>
                                  <a:gd name="connsiteX13" fmla="*/ 6856923 w 9471826"/>
                                  <a:gd name="connsiteY13" fmla="*/ 4392777 h 6017199"/>
                                  <a:gd name="connsiteX14" fmla="*/ 7014199 w 9471826"/>
                                  <a:gd name="connsiteY14" fmla="*/ 4670755 h 6017199"/>
                                  <a:gd name="connsiteX15" fmla="*/ 7080036 w 9471826"/>
                                  <a:gd name="connsiteY15" fmla="*/ 4561027 h 6017199"/>
                                  <a:gd name="connsiteX16" fmla="*/ 6930075 w 9471826"/>
                                  <a:gd name="connsiteY16" fmla="*/ 4294022 h 6017199"/>
                                  <a:gd name="connsiteX17" fmla="*/ 6948363 w 9471826"/>
                                  <a:gd name="connsiteY17" fmla="*/ 4103827 h 6017199"/>
                                  <a:gd name="connsiteX18" fmla="*/ 7101982 w 9471826"/>
                                  <a:gd name="connsiteY18" fmla="*/ 4041648 h 6017199"/>
                                  <a:gd name="connsiteX19" fmla="*/ 7193422 w 9471826"/>
                                  <a:gd name="connsiteY19" fmla="*/ 2896819 h 6017199"/>
                                  <a:gd name="connsiteX20" fmla="*/ 7544551 w 9471826"/>
                                  <a:gd name="connsiteY20" fmla="*/ 2710281 h 6017199"/>
                                  <a:gd name="connsiteX21" fmla="*/ 7906654 w 9471826"/>
                                  <a:gd name="connsiteY21" fmla="*/ 2757830 h 6017199"/>
                                  <a:gd name="connsiteX22" fmla="*/ 8071246 w 9471826"/>
                                  <a:gd name="connsiteY22" fmla="*/ 2841955 h 6017199"/>
                                  <a:gd name="connsiteX23" fmla="*/ 8729181 w 9471826"/>
                                  <a:gd name="connsiteY23" fmla="*/ 2811361 h 6017199"/>
                                  <a:gd name="connsiteX24" fmla="*/ 9030571 w 9471826"/>
                                  <a:gd name="connsiteY24" fmla="*/ 2698283 h 6017199"/>
                                  <a:gd name="connsiteX25" fmla="*/ 9471826 w 9471826"/>
                                  <a:gd name="connsiteY25" fmla="*/ 2467432 h 6017199"/>
                                  <a:gd name="connsiteX26" fmla="*/ 8246811 w 9471826"/>
                                  <a:gd name="connsiteY26" fmla="*/ 1960473 h 6017199"/>
                                  <a:gd name="connsiteX27" fmla="*/ 7603073 w 9471826"/>
                                  <a:gd name="connsiteY27" fmla="*/ 1755648 h 6017199"/>
                                  <a:gd name="connsiteX28" fmla="*/ 6952020 w 9471826"/>
                                  <a:gd name="connsiteY28" fmla="*/ 1320393 h 6017199"/>
                                  <a:gd name="connsiteX29" fmla="*/ 6728907 w 9471826"/>
                                  <a:gd name="connsiteY29" fmla="*/ 1291132 h 6017199"/>
                                  <a:gd name="connsiteX30" fmla="*/ 6107115 w 9471826"/>
                                  <a:gd name="connsiteY30" fmla="*/ 1455724 h 6017199"/>
                                  <a:gd name="connsiteX31" fmla="*/ 5649915 w 9471826"/>
                                  <a:gd name="connsiteY31" fmla="*/ 109728 h 6017199"/>
                                  <a:gd name="connsiteX32" fmla="*/ 5536529 w 9471826"/>
                                  <a:gd name="connsiteY32" fmla="*/ 0 h 6017199"/>
                                  <a:gd name="connsiteX33" fmla="*/ 28183 w 9471826"/>
                                  <a:gd name="connsiteY33" fmla="*/ 18288 h 6017199"/>
                                  <a:gd name="connsiteX34" fmla="*/ 0 w 9471826"/>
                                  <a:gd name="connsiteY34" fmla="*/ 6017199 h 6017199"/>
                                  <a:gd name="connsiteX0" fmla="*/ 0 w 9506753"/>
                                  <a:gd name="connsiteY0" fmla="*/ 6017199 h 6017199"/>
                                  <a:gd name="connsiteX1" fmla="*/ 2057242 w 9506753"/>
                                  <a:gd name="connsiteY1" fmla="*/ 6017199 h 6017199"/>
                                  <a:gd name="connsiteX2" fmla="*/ 1934491 w 9506753"/>
                                  <a:gd name="connsiteY2" fmla="*/ 5647334 h 6017199"/>
                                  <a:gd name="connsiteX3" fmla="*/ 3352942 w 9506753"/>
                                  <a:gd name="connsiteY3" fmla="*/ 5647334 h 6017199"/>
                                  <a:gd name="connsiteX4" fmla="*/ 3689441 w 9506753"/>
                                  <a:gd name="connsiteY4" fmla="*/ 5351068 h 6017199"/>
                                  <a:gd name="connsiteX5" fmla="*/ 3806484 w 9506753"/>
                                  <a:gd name="connsiteY5" fmla="*/ 4828032 h 6017199"/>
                                  <a:gd name="connsiteX6" fmla="*/ 4505086 w 9506753"/>
                                  <a:gd name="connsiteY6" fmla="*/ 4367174 h 6017199"/>
                                  <a:gd name="connsiteX7" fmla="*/ 4896449 w 9506753"/>
                                  <a:gd name="connsiteY7" fmla="*/ 4374489 h 6017199"/>
                                  <a:gd name="connsiteX8" fmla="*/ 5602366 w 9506753"/>
                                  <a:gd name="connsiteY8" fmla="*/ 4787798 h 6017199"/>
                                  <a:gd name="connsiteX9" fmla="*/ 6125403 w 9506753"/>
                                  <a:gd name="connsiteY9" fmla="*/ 5007254 h 6017199"/>
                                  <a:gd name="connsiteX10" fmla="*/ 6546027 w 9506753"/>
                                  <a:gd name="connsiteY10" fmla="*/ 4780483 h 6017199"/>
                                  <a:gd name="connsiteX11" fmla="*/ 6644782 w 9506753"/>
                                  <a:gd name="connsiteY11" fmla="*/ 4561027 h 6017199"/>
                                  <a:gd name="connsiteX12" fmla="*/ 6608206 w 9506753"/>
                                  <a:gd name="connsiteY12" fmla="*/ 4363516 h 6017199"/>
                                  <a:gd name="connsiteX13" fmla="*/ 6856923 w 9506753"/>
                                  <a:gd name="connsiteY13" fmla="*/ 4392777 h 6017199"/>
                                  <a:gd name="connsiteX14" fmla="*/ 7014199 w 9506753"/>
                                  <a:gd name="connsiteY14" fmla="*/ 4670755 h 6017199"/>
                                  <a:gd name="connsiteX15" fmla="*/ 7080036 w 9506753"/>
                                  <a:gd name="connsiteY15" fmla="*/ 4561027 h 6017199"/>
                                  <a:gd name="connsiteX16" fmla="*/ 6930075 w 9506753"/>
                                  <a:gd name="connsiteY16" fmla="*/ 4294022 h 6017199"/>
                                  <a:gd name="connsiteX17" fmla="*/ 6948363 w 9506753"/>
                                  <a:gd name="connsiteY17" fmla="*/ 4103827 h 6017199"/>
                                  <a:gd name="connsiteX18" fmla="*/ 7101982 w 9506753"/>
                                  <a:gd name="connsiteY18" fmla="*/ 4041648 h 6017199"/>
                                  <a:gd name="connsiteX19" fmla="*/ 7193422 w 9506753"/>
                                  <a:gd name="connsiteY19" fmla="*/ 2896819 h 6017199"/>
                                  <a:gd name="connsiteX20" fmla="*/ 7544551 w 9506753"/>
                                  <a:gd name="connsiteY20" fmla="*/ 2710281 h 6017199"/>
                                  <a:gd name="connsiteX21" fmla="*/ 7906654 w 9506753"/>
                                  <a:gd name="connsiteY21" fmla="*/ 2757830 h 6017199"/>
                                  <a:gd name="connsiteX22" fmla="*/ 8071246 w 9506753"/>
                                  <a:gd name="connsiteY22" fmla="*/ 2841955 h 6017199"/>
                                  <a:gd name="connsiteX23" fmla="*/ 8729181 w 9506753"/>
                                  <a:gd name="connsiteY23" fmla="*/ 2811361 h 6017199"/>
                                  <a:gd name="connsiteX24" fmla="*/ 9030571 w 9506753"/>
                                  <a:gd name="connsiteY24" fmla="*/ 2698283 h 6017199"/>
                                  <a:gd name="connsiteX25" fmla="*/ 9506753 w 9506753"/>
                                  <a:gd name="connsiteY25" fmla="*/ 2467432 h 6017199"/>
                                  <a:gd name="connsiteX26" fmla="*/ 8246811 w 9506753"/>
                                  <a:gd name="connsiteY26" fmla="*/ 1960473 h 6017199"/>
                                  <a:gd name="connsiteX27" fmla="*/ 7603073 w 9506753"/>
                                  <a:gd name="connsiteY27" fmla="*/ 1755648 h 6017199"/>
                                  <a:gd name="connsiteX28" fmla="*/ 6952020 w 9506753"/>
                                  <a:gd name="connsiteY28" fmla="*/ 1320393 h 6017199"/>
                                  <a:gd name="connsiteX29" fmla="*/ 6728907 w 9506753"/>
                                  <a:gd name="connsiteY29" fmla="*/ 1291132 h 6017199"/>
                                  <a:gd name="connsiteX30" fmla="*/ 6107115 w 9506753"/>
                                  <a:gd name="connsiteY30" fmla="*/ 1455724 h 6017199"/>
                                  <a:gd name="connsiteX31" fmla="*/ 5649915 w 9506753"/>
                                  <a:gd name="connsiteY31" fmla="*/ 109728 h 6017199"/>
                                  <a:gd name="connsiteX32" fmla="*/ 5536529 w 9506753"/>
                                  <a:gd name="connsiteY32" fmla="*/ 0 h 6017199"/>
                                  <a:gd name="connsiteX33" fmla="*/ 28183 w 9506753"/>
                                  <a:gd name="connsiteY33" fmla="*/ 18288 h 6017199"/>
                                  <a:gd name="connsiteX34" fmla="*/ 0 w 9506753"/>
                                  <a:gd name="connsiteY34" fmla="*/ 6017199 h 6017199"/>
                                  <a:gd name="connsiteX0" fmla="*/ 0 w 9506753"/>
                                  <a:gd name="connsiteY0" fmla="*/ 6017199 h 6017199"/>
                                  <a:gd name="connsiteX1" fmla="*/ 2057242 w 9506753"/>
                                  <a:gd name="connsiteY1" fmla="*/ 6017199 h 6017199"/>
                                  <a:gd name="connsiteX2" fmla="*/ 1934491 w 9506753"/>
                                  <a:gd name="connsiteY2" fmla="*/ 5647334 h 6017199"/>
                                  <a:gd name="connsiteX3" fmla="*/ 3352942 w 9506753"/>
                                  <a:gd name="connsiteY3" fmla="*/ 5647334 h 6017199"/>
                                  <a:gd name="connsiteX4" fmla="*/ 3689441 w 9506753"/>
                                  <a:gd name="connsiteY4" fmla="*/ 5351068 h 6017199"/>
                                  <a:gd name="connsiteX5" fmla="*/ 3806484 w 9506753"/>
                                  <a:gd name="connsiteY5" fmla="*/ 4828032 h 6017199"/>
                                  <a:gd name="connsiteX6" fmla="*/ 4505086 w 9506753"/>
                                  <a:gd name="connsiteY6" fmla="*/ 4367174 h 6017199"/>
                                  <a:gd name="connsiteX7" fmla="*/ 4896449 w 9506753"/>
                                  <a:gd name="connsiteY7" fmla="*/ 4374489 h 6017199"/>
                                  <a:gd name="connsiteX8" fmla="*/ 5602366 w 9506753"/>
                                  <a:gd name="connsiteY8" fmla="*/ 4787798 h 6017199"/>
                                  <a:gd name="connsiteX9" fmla="*/ 6125403 w 9506753"/>
                                  <a:gd name="connsiteY9" fmla="*/ 5007254 h 6017199"/>
                                  <a:gd name="connsiteX10" fmla="*/ 6546027 w 9506753"/>
                                  <a:gd name="connsiteY10" fmla="*/ 4780483 h 6017199"/>
                                  <a:gd name="connsiteX11" fmla="*/ 6644782 w 9506753"/>
                                  <a:gd name="connsiteY11" fmla="*/ 4561027 h 6017199"/>
                                  <a:gd name="connsiteX12" fmla="*/ 6608206 w 9506753"/>
                                  <a:gd name="connsiteY12" fmla="*/ 4363516 h 6017199"/>
                                  <a:gd name="connsiteX13" fmla="*/ 6856923 w 9506753"/>
                                  <a:gd name="connsiteY13" fmla="*/ 4392777 h 6017199"/>
                                  <a:gd name="connsiteX14" fmla="*/ 7014199 w 9506753"/>
                                  <a:gd name="connsiteY14" fmla="*/ 4670755 h 6017199"/>
                                  <a:gd name="connsiteX15" fmla="*/ 7080036 w 9506753"/>
                                  <a:gd name="connsiteY15" fmla="*/ 4561027 h 6017199"/>
                                  <a:gd name="connsiteX16" fmla="*/ 6930075 w 9506753"/>
                                  <a:gd name="connsiteY16" fmla="*/ 4294022 h 6017199"/>
                                  <a:gd name="connsiteX17" fmla="*/ 6948363 w 9506753"/>
                                  <a:gd name="connsiteY17" fmla="*/ 4103827 h 6017199"/>
                                  <a:gd name="connsiteX18" fmla="*/ 7101982 w 9506753"/>
                                  <a:gd name="connsiteY18" fmla="*/ 4041648 h 6017199"/>
                                  <a:gd name="connsiteX19" fmla="*/ 7193422 w 9506753"/>
                                  <a:gd name="connsiteY19" fmla="*/ 2896819 h 6017199"/>
                                  <a:gd name="connsiteX20" fmla="*/ 7544551 w 9506753"/>
                                  <a:gd name="connsiteY20" fmla="*/ 2710281 h 6017199"/>
                                  <a:gd name="connsiteX21" fmla="*/ 7906654 w 9506753"/>
                                  <a:gd name="connsiteY21" fmla="*/ 2757830 h 6017199"/>
                                  <a:gd name="connsiteX22" fmla="*/ 8071246 w 9506753"/>
                                  <a:gd name="connsiteY22" fmla="*/ 2841955 h 6017199"/>
                                  <a:gd name="connsiteX23" fmla="*/ 8729181 w 9506753"/>
                                  <a:gd name="connsiteY23" fmla="*/ 2811361 h 6017199"/>
                                  <a:gd name="connsiteX24" fmla="*/ 9462395 w 9506753"/>
                                  <a:gd name="connsiteY24" fmla="*/ 2507778 h 6017199"/>
                                  <a:gd name="connsiteX25" fmla="*/ 9506753 w 9506753"/>
                                  <a:gd name="connsiteY25" fmla="*/ 2467432 h 6017199"/>
                                  <a:gd name="connsiteX26" fmla="*/ 8246811 w 9506753"/>
                                  <a:gd name="connsiteY26" fmla="*/ 1960473 h 6017199"/>
                                  <a:gd name="connsiteX27" fmla="*/ 7603073 w 9506753"/>
                                  <a:gd name="connsiteY27" fmla="*/ 1755648 h 6017199"/>
                                  <a:gd name="connsiteX28" fmla="*/ 6952020 w 9506753"/>
                                  <a:gd name="connsiteY28" fmla="*/ 1320393 h 6017199"/>
                                  <a:gd name="connsiteX29" fmla="*/ 6728907 w 9506753"/>
                                  <a:gd name="connsiteY29" fmla="*/ 1291132 h 6017199"/>
                                  <a:gd name="connsiteX30" fmla="*/ 6107115 w 9506753"/>
                                  <a:gd name="connsiteY30" fmla="*/ 1455724 h 6017199"/>
                                  <a:gd name="connsiteX31" fmla="*/ 5649915 w 9506753"/>
                                  <a:gd name="connsiteY31" fmla="*/ 109728 h 6017199"/>
                                  <a:gd name="connsiteX32" fmla="*/ 5536529 w 9506753"/>
                                  <a:gd name="connsiteY32" fmla="*/ 0 h 6017199"/>
                                  <a:gd name="connsiteX33" fmla="*/ 28183 w 9506753"/>
                                  <a:gd name="connsiteY33" fmla="*/ 18288 h 6017199"/>
                                  <a:gd name="connsiteX34" fmla="*/ 0 w 9506753"/>
                                  <a:gd name="connsiteY34" fmla="*/ 6017199 h 6017199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  <a:cxn ang="0">
                                    <a:pos x="connsiteX12" y="connsiteY12"/>
                                  </a:cxn>
                                  <a:cxn ang="0">
                                    <a:pos x="connsiteX13" y="connsiteY13"/>
                                  </a:cxn>
                                  <a:cxn ang="0">
                                    <a:pos x="connsiteX14" y="connsiteY14"/>
                                  </a:cxn>
                                  <a:cxn ang="0">
                                    <a:pos x="connsiteX15" y="connsiteY15"/>
                                  </a:cxn>
                                  <a:cxn ang="0">
                                    <a:pos x="connsiteX16" y="connsiteY16"/>
                                  </a:cxn>
                                  <a:cxn ang="0">
                                    <a:pos x="connsiteX17" y="connsiteY17"/>
                                  </a:cxn>
                                  <a:cxn ang="0">
                                    <a:pos x="connsiteX18" y="connsiteY18"/>
                                  </a:cxn>
                                  <a:cxn ang="0">
                                    <a:pos x="connsiteX19" y="connsiteY19"/>
                                  </a:cxn>
                                  <a:cxn ang="0">
                                    <a:pos x="connsiteX20" y="connsiteY20"/>
                                  </a:cxn>
                                  <a:cxn ang="0">
                                    <a:pos x="connsiteX21" y="connsiteY21"/>
                                  </a:cxn>
                                  <a:cxn ang="0">
                                    <a:pos x="connsiteX22" y="connsiteY22"/>
                                  </a:cxn>
                                  <a:cxn ang="0">
                                    <a:pos x="connsiteX23" y="connsiteY23"/>
                                  </a:cxn>
                                  <a:cxn ang="0">
                                    <a:pos x="connsiteX24" y="connsiteY24"/>
                                  </a:cxn>
                                  <a:cxn ang="0">
                                    <a:pos x="connsiteX25" y="connsiteY25"/>
                                  </a:cxn>
                                  <a:cxn ang="0">
                                    <a:pos x="connsiteX26" y="connsiteY26"/>
                                  </a:cxn>
                                  <a:cxn ang="0">
                                    <a:pos x="connsiteX27" y="connsiteY27"/>
                                  </a:cxn>
                                  <a:cxn ang="0">
                                    <a:pos x="connsiteX28" y="connsiteY28"/>
                                  </a:cxn>
                                  <a:cxn ang="0">
                                    <a:pos x="connsiteX29" y="connsiteY29"/>
                                  </a:cxn>
                                  <a:cxn ang="0">
                                    <a:pos x="connsiteX30" y="connsiteY30"/>
                                  </a:cxn>
                                  <a:cxn ang="0">
                                    <a:pos x="connsiteX31" y="connsiteY31"/>
                                  </a:cxn>
                                  <a:cxn ang="0">
                                    <a:pos x="connsiteX32" y="connsiteY32"/>
                                  </a:cxn>
                                  <a:cxn ang="0">
                                    <a:pos x="connsiteX33" y="connsiteY33"/>
                                  </a:cxn>
                                  <a:cxn ang="0">
                                    <a:pos x="connsiteX34" y="connsiteY34"/>
                                  </a:cxn>
                                </a:cxnLst>
                                <a:rect l="l" t="t" r="r" b="b"/>
                                <a:pathLst>
                                  <a:path w="9506753" h="6017199">
                                    <a:moveTo>
                                      <a:pt x="0" y="6017199"/>
                                    </a:moveTo>
                                    <a:lnTo>
                                      <a:pt x="2057242" y="6017199"/>
                                    </a:lnTo>
                                    <a:lnTo>
                                      <a:pt x="1934491" y="5647334"/>
                                    </a:lnTo>
                                    <a:lnTo>
                                      <a:pt x="3352942" y="5647334"/>
                                    </a:lnTo>
                                    <a:lnTo>
                                      <a:pt x="3689441" y="5351068"/>
                                    </a:lnTo>
                                    <a:lnTo>
                                      <a:pt x="3806484" y="4828032"/>
                                    </a:lnTo>
                                    <a:lnTo>
                                      <a:pt x="4505086" y="4367174"/>
                                    </a:lnTo>
                                    <a:lnTo>
                                      <a:pt x="4896449" y="4374489"/>
                                    </a:lnTo>
                                    <a:lnTo>
                                      <a:pt x="5602366" y="4787798"/>
                                    </a:lnTo>
                                    <a:lnTo>
                                      <a:pt x="6125403" y="5007254"/>
                                    </a:lnTo>
                                    <a:lnTo>
                                      <a:pt x="6546027" y="4780483"/>
                                    </a:lnTo>
                                    <a:lnTo>
                                      <a:pt x="6644782" y="4561027"/>
                                    </a:lnTo>
                                    <a:lnTo>
                                      <a:pt x="6608206" y="4363516"/>
                                    </a:lnTo>
                                    <a:lnTo>
                                      <a:pt x="6856923" y="4392777"/>
                                    </a:lnTo>
                                    <a:lnTo>
                                      <a:pt x="7014199" y="4670755"/>
                                    </a:lnTo>
                                    <a:lnTo>
                                      <a:pt x="7080036" y="4561027"/>
                                    </a:lnTo>
                                    <a:lnTo>
                                      <a:pt x="6930075" y="4294022"/>
                                    </a:lnTo>
                                    <a:lnTo>
                                      <a:pt x="6948363" y="4103827"/>
                                    </a:lnTo>
                                    <a:lnTo>
                                      <a:pt x="7101982" y="4041648"/>
                                    </a:lnTo>
                                    <a:lnTo>
                                      <a:pt x="7193422" y="2896819"/>
                                    </a:lnTo>
                                    <a:lnTo>
                                      <a:pt x="7544551" y="2710281"/>
                                    </a:lnTo>
                                    <a:lnTo>
                                      <a:pt x="7906654" y="2757830"/>
                                    </a:lnTo>
                                    <a:lnTo>
                                      <a:pt x="8071246" y="2841955"/>
                                    </a:lnTo>
                                    <a:lnTo>
                                      <a:pt x="8729181" y="2811361"/>
                                    </a:lnTo>
                                    <a:lnTo>
                                      <a:pt x="9462395" y="2507778"/>
                                    </a:lnTo>
                                    <a:lnTo>
                                      <a:pt x="9506753" y="2467432"/>
                                    </a:lnTo>
                                    <a:lnTo>
                                      <a:pt x="8246811" y="1960473"/>
                                    </a:lnTo>
                                    <a:lnTo>
                                      <a:pt x="7603073" y="1755648"/>
                                    </a:lnTo>
                                    <a:lnTo>
                                      <a:pt x="6952020" y="1320393"/>
                                    </a:lnTo>
                                    <a:lnTo>
                                      <a:pt x="6728907" y="1291132"/>
                                    </a:lnTo>
                                    <a:lnTo>
                                      <a:pt x="6107115" y="1455724"/>
                                    </a:lnTo>
                                    <a:lnTo>
                                      <a:pt x="5649915" y="109728"/>
                                    </a:lnTo>
                                    <a:lnTo>
                                      <a:pt x="5536529" y="0"/>
                                    </a:lnTo>
                                    <a:lnTo>
                                      <a:pt x="28183" y="18288"/>
                                    </a:lnTo>
                                    <a:lnTo>
                                      <a:pt x="0" y="6017199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38100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12" name="Группа 12"/>
                            <wpg:cNvGrpSpPr/>
                            <wpg:grpSpPr>
                              <a:xfrm>
                                <a:off x="0" y="0"/>
                                <a:ext cx="5983833" cy="6127780"/>
                                <a:chOff x="0" y="0"/>
                                <a:chExt cx="5983833" cy="6127780"/>
                              </a:xfrm>
                            </wpg:grpSpPr>
                            <wps:wsp>
                              <wps:cNvPr id="11" name="Прямоугольник 10"/>
                              <wps:cNvSpPr/>
                              <wps:spPr>
                                <a:xfrm>
                                  <a:off x="21945" y="0"/>
                                  <a:ext cx="5961888" cy="109728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" name="Прямоугольник 11"/>
                              <wps:cNvSpPr/>
                              <wps:spPr>
                                <a:xfrm>
                                  <a:off x="0" y="0"/>
                                  <a:ext cx="138988" cy="612778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grpSp>
                      </wpg:grpSp>
                      <wps:wsp>
                        <wps:cNvPr id="88" name="Прямоугольник 88"/>
                        <wps:cNvSpPr/>
                        <wps:spPr>
                          <a:xfrm>
                            <a:off x="21669" y="5941433"/>
                            <a:ext cx="2218553" cy="1871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group w14:anchorId="13438AC9" id="Группа 89" o:spid="_x0000_s1026" style="position:absolute;margin-left:-11.25pt;margin-top:11.05pt;width:803.25pt;height:482.55pt;z-index:251727872" coordsize="102011,612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">
                <v:group id="Группа 14" o:spid="_x0000_s1027" style="position:absolute;width:102011;height:61277" coordsize="102011,612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">
                  <v:shape id="Рисунок 7" o:spid="_x0000_s1028" type="#_x0000_t75" style="position:absolute;left:1389;top:1463;width:100622;height:57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">
                    <v:imagedata r:id="rId40" o:title=""/>
                  </v:shape>
                  <v:group id="Группа 13" o:spid="_x0000_s1029" style="position:absolute;width:95817;height:61277" coordsize="95817,612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1xtwgAAANs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">
                    <v:shape id="Полилиния: фигура 9" o:spid="_x0000_s1030" style="position:absolute;left:749;top:629;width:95068;height:60172;visibility:visible;mso-wrap-style:square;v-text-anchor:middle" coordsize="9506753,6017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" path="m,6017199r2057242,l1934491,5647334r1418451,l3689441,5351068r117043,-523036l4505086,4367174r391363,7315l5602366,4787798r523037,219456l6546027,4780483r98755,-219456l6608206,4363516r248717,29261l7014199,4670755r65837,-109728l6930075,4294022r18288,-190195l7101982,4041648r91440,-1144829l7544551,2710281r362103,47549l8071246,2841955r657935,-30594l9462395,2507778r44358,-40346l8246811,1960473,7603073,1755648,6952020,1320393r-223113,-29261l6107115,1455724,5649915,109728,5536529,,28183,18288,,6017199xe" filled="f" strokecolor="#00b050" strokeweight="3pt">
                      <v:path arrowok="t" o:connecttype="custom" o:connectlocs="0,6017199;2057242,6017199;1934491,5647334;3352942,5647334;3689441,5351068;3806484,4828032;4505086,4367174;4896449,4374489;5602366,4787798;6125403,5007254;6546027,4780483;6644782,4561027;6608206,4363516;6856923,4392777;7014199,4670755;7080036,4561027;6930075,4294022;6948363,4103827;7101982,4041648;7193422,2896819;7544551,2710281;7906654,2757830;8071246,2841955;8729181,2811361;9462395,2507778;9506753,2467432;8246811,1960473;7603073,1755648;6952020,1320393;6728907,1291132;6107115,1455724;5649915,109728;5536529,0;28183,18288;0,6017199" o:connectangles="0,0,0,0,0,0,0,0,0,0,0,0,0,0,0,0,0,0,0,0,0,0,0,0,0,0,0,0,0,0,0,0,0,0,0"/>
                    </v:shape>
                    <v:group id="Группа 12" o:spid="_x0000_s1031" style="position:absolute;width:59838;height:61277" coordsize="59838,612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      <v:rect id="Прямоугольник 10" o:spid="_x0000_s1032" style="position:absolute;left:219;width:59619;height:10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" fillcolor="white [3212]" stroked="f" strokeweight="2pt"/>
                      <v:rect id="Прямоугольник 11" o:spid="_x0000_s1033" style="position:absolute;width:1389;height:612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" fillcolor="white [3212]" stroked="f" strokeweight="2pt"/>
                    </v:group>
                  </v:group>
                </v:group>
                <v:rect id="Прямоугольник 88" o:spid="_x0000_s1034" style="position:absolute;left:216;top:59414;width:22186;height:18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" fillcolor="white [3212]" stroked="f" strokeweight="2pt"/>
              </v:group>
            </w:pict>
          </mc:Fallback>
        </mc:AlternateContent>
      </w:r>
    </w:p>
    <w:p w14:paraId="0E21BCA8" w14:textId="515E508E" w:rsidR="00AE15A5" w:rsidRPr="000B4E4B" w:rsidRDefault="00AE15A5" w:rsidP="00E05FDF">
      <w:pPr>
        <w:tabs>
          <w:tab w:val="left" w:pos="5550"/>
        </w:tabs>
        <w:rPr>
          <w:b/>
          <w:sz w:val="24"/>
          <w:szCs w:val="24"/>
        </w:rPr>
        <w:sectPr w:rsidR="00AE15A5" w:rsidRPr="000B4E4B" w:rsidSect="00A8528F">
          <w:pgSz w:w="16838" w:h="11906" w:orient="landscape"/>
          <w:pgMar w:top="567" w:right="567" w:bottom="567" w:left="425" w:header="709" w:footer="709" w:gutter="0"/>
          <w:cols w:space="708"/>
          <w:docGrid w:linePitch="360"/>
        </w:sectPr>
      </w:pPr>
    </w:p>
    <w:p w14:paraId="659BF36D" w14:textId="27E243D4" w:rsidR="002A345F" w:rsidRPr="000B4E4B" w:rsidRDefault="002A345F" w:rsidP="002A345F">
      <w:pPr>
        <w:jc w:val="right"/>
        <w:rPr>
          <w:sz w:val="24"/>
          <w:szCs w:val="24"/>
        </w:rPr>
      </w:pPr>
      <w:r w:rsidRPr="000B4E4B">
        <w:rPr>
          <w:sz w:val="24"/>
          <w:szCs w:val="24"/>
        </w:rPr>
        <w:lastRenderedPageBreak/>
        <w:t>Одномандатный избирательный округ №</w:t>
      </w:r>
      <w:r w:rsidR="003C72AC" w:rsidRPr="000B4E4B">
        <w:rPr>
          <w:sz w:val="24"/>
          <w:szCs w:val="24"/>
        </w:rPr>
        <w:t xml:space="preserve"> </w:t>
      </w:r>
      <w:r w:rsidRPr="000B4E4B">
        <w:rPr>
          <w:sz w:val="24"/>
          <w:szCs w:val="24"/>
        </w:rPr>
        <w:t>12</w:t>
      </w:r>
    </w:p>
    <w:p w14:paraId="2AD6868C" w14:textId="7835DD5A" w:rsidR="002A345F" w:rsidRPr="000B4E4B" w:rsidRDefault="002A345F" w:rsidP="002A345F">
      <w:pPr>
        <w:jc w:val="right"/>
        <w:rPr>
          <w:sz w:val="24"/>
          <w:szCs w:val="24"/>
        </w:rPr>
      </w:pPr>
      <w:r w:rsidRPr="000B4E4B">
        <w:rPr>
          <w:sz w:val="24"/>
          <w:szCs w:val="24"/>
        </w:rPr>
        <w:t>(лист 3 всего 3)</w:t>
      </w:r>
    </w:p>
    <w:p w14:paraId="79432610" w14:textId="4FBE1DF5" w:rsidR="002A345F" w:rsidRPr="000B4E4B" w:rsidRDefault="00CB3619" w:rsidP="002A345F">
      <w:pPr>
        <w:tabs>
          <w:tab w:val="left" w:pos="5550"/>
        </w:tabs>
        <w:rPr>
          <w:b/>
          <w:sz w:val="24"/>
          <w:szCs w:val="24"/>
        </w:rPr>
      </w:pPr>
      <w:r w:rsidRPr="000B4E4B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29920" behindDoc="0" locked="0" layoutInCell="1" allowOverlap="1" wp14:anchorId="594A9BA3" wp14:editId="1728B632">
                <wp:simplePos x="0" y="0"/>
                <wp:positionH relativeFrom="column">
                  <wp:posOffset>-635</wp:posOffset>
                </wp:positionH>
                <wp:positionV relativeFrom="paragraph">
                  <wp:posOffset>146050</wp:posOffset>
                </wp:positionV>
                <wp:extent cx="6991350" cy="8046720"/>
                <wp:effectExtent l="0" t="0" r="0" b="0"/>
                <wp:wrapNone/>
                <wp:docPr id="94" name="Группа 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1350" cy="8046720"/>
                          <a:chOff x="0" y="0"/>
                          <a:chExt cx="6991820" cy="8047091"/>
                        </a:xfrm>
                      </wpg:grpSpPr>
                      <pic:pic xmlns:pic="http://schemas.openxmlformats.org/drawingml/2006/picture">
                        <pic:nvPicPr>
                          <pic:cNvPr id="98" name="Рисунок 9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80" t="15785"/>
                          <a:stretch/>
                        </pic:blipFill>
                        <pic:spPr bwMode="auto">
                          <a:xfrm>
                            <a:off x="130010" y="208016"/>
                            <a:ext cx="6861810" cy="7839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100" name="Группа 100"/>
                        <wpg:cNvGrpSpPr/>
                        <wpg:grpSpPr>
                          <a:xfrm>
                            <a:off x="0" y="0"/>
                            <a:ext cx="6883551" cy="7156571"/>
                            <a:chOff x="0" y="0"/>
                            <a:chExt cx="6883551" cy="7156571"/>
                          </a:xfrm>
                        </wpg:grpSpPr>
                        <wps:wsp>
                          <wps:cNvPr id="114" name="Полилиния: фигура 114"/>
                          <wps:cNvSpPr/>
                          <wps:spPr>
                            <a:xfrm>
                              <a:off x="162061" y="84055"/>
                              <a:ext cx="6721490" cy="7072516"/>
                            </a:xfrm>
                            <a:custGeom>
                              <a:avLst/>
                              <a:gdLst>
                                <a:gd name="connsiteX0" fmla="*/ 0 w 6721490"/>
                                <a:gd name="connsiteY0" fmla="*/ 0 h 7072516"/>
                                <a:gd name="connsiteX1" fmla="*/ 0 w 6721490"/>
                                <a:gd name="connsiteY1" fmla="*/ 3713938 h 7072516"/>
                                <a:gd name="connsiteX2" fmla="*/ 2110487 w 6721490"/>
                                <a:gd name="connsiteY2" fmla="*/ 3687936 h 7072516"/>
                                <a:gd name="connsiteX3" fmla="*/ 1850468 w 6721490"/>
                                <a:gd name="connsiteY3" fmla="*/ 5027034 h 7072516"/>
                                <a:gd name="connsiteX4" fmla="*/ 2305501 w 6721490"/>
                                <a:gd name="connsiteY4" fmla="*/ 5313054 h 7072516"/>
                                <a:gd name="connsiteX5" fmla="*/ 2335837 w 6721490"/>
                                <a:gd name="connsiteY5" fmla="*/ 6881835 h 7072516"/>
                                <a:gd name="connsiteX6" fmla="*/ 3115894 w 6721490"/>
                                <a:gd name="connsiteY6" fmla="*/ 6877502 h 7072516"/>
                                <a:gd name="connsiteX7" fmla="*/ 3813611 w 6721490"/>
                                <a:gd name="connsiteY7" fmla="*/ 5365058 h 7072516"/>
                                <a:gd name="connsiteX8" fmla="*/ 5313054 w 6721490"/>
                                <a:gd name="connsiteY8" fmla="*/ 7072516 h 7072516"/>
                                <a:gd name="connsiteX9" fmla="*/ 6660819 w 6721490"/>
                                <a:gd name="connsiteY9" fmla="*/ 7072516 h 7072516"/>
                                <a:gd name="connsiteX10" fmla="*/ 5529736 w 6721490"/>
                                <a:gd name="connsiteY10" fmla="*/ 4940361 h 7072516"/>
                                <a:gd name="connsiteX11" fmla="*/ 6721490 w 6721490"/>
                                <a:gd name="connsiteY11" fmla="*/ 2535185 h 7072516"/>
                                <a:gd name="connsiteX12" fmla="*/ 6340129 w 6721490"/>
                                <a:gd name="connsiteY12" fmla="*/ 931735 h 7072516"/>
                                <a:gd name="connsiteX13" fmla="*/ 5616409 w 6721490"/>
                                <a:gd name="connsiteY13" fmla="*/ 931735 h 7072516"/>
                                <a:gd name="connsiteX14" fmla="*/ 5321721 w 6721490"/>
                                <a:gd name="connsiteY14" fmla="*/ 1694457 h 7072516"/>
                                <a:gd name="connsiteX15" fmla="*/ 4233975 w 6721490"/>
                                <a:gd name="connsiteY15" fmla="*/ 1191754 h 7072516"/>
                                <a:gd name="connsiteX16" fmla="*/ 2409509 w 6721490"/>
                                <a:gd name="connsiteY16" fmla="*/ 1191754 h 7072516"/>
                                <a:gd name="connsiteX17" fmla="*/ 2409509 w 6721490"/>
                                <a:gd name="connsiteY17" fmla="*/ 0 h 7072516"/>
                                <a:gd name="connsiteX18" fmla="*/ 0 w 6721490"/>
                                <a:gd name="connsiteY18" fmla="*/ 0 h 7072516"/>
                                <a:gd name="connsiteX0" fmla="*/ 0 w 6721490"/>
                                <a:gd name="connsiteY0" fmla="*/ 0 h 7072516"/>
                                <a:gd name="connsiteX1" fmla="*/ 0 w 6721490"/>
                                <a:gd name="connsiteY1" fmla="*/ 3713938 h 7072516"/>
                                <a:gd name="connsiteX2" fmla="*/ 2110487 w 6721490"/>
                                <a:gd name="connsiteY2" fmla="*/ 3687936 h 7072516"/>
                                <a:gd name="connsiteX3" fmla="*/ 1850468 w 6721490"/>
                                <a:gd name="connsiteY3" fmla="*/ 5027034 h 7072516"/>
                                <a:gd name="connsiteX4" fmla="*/ 2305501 w 6721490"/>
                                <a:gd name="connsiteY4" fmla="*/ 5313054 h 7072516"/>
                                <a:gd name="connsiteX5" fmla="*/ 2335837 w 6721490"/>
                                <a:gd name="connsiteY5" fmla="*/ 6881835 h 7072516"/>
                                <a:gd name="connsiteX6" fmla="*/ 3115894 w 6721490"/>
                                <a:gd name="connsiteY6" fmla="*/ 6877502 h 7072516"/>
                                <a:gd name="connsiteX7" fmla="*/ 3813611 w 6721490"/>
                                <a:gd name="connsiteY7" fmla="*/ 5365058 h 7072516"/>
                                <a:gd name="connsiteX8" fmla="*/ 5313054 w 6721490"/>
                                <a:gd name="connsiteY8" fmla="*/ 7072516 h 7072516"/>
                                <a:gd name="connsiteX9" fmla="*/ 6660819 w 6721490"/>
                                <a:gd name="connsiteY9" fmla="*/ 7072516 h 7072516"/>
                                <a:gd name="connsiteX10" fmla="*/ 5529736 w 6721490"/>
                                <a:gd name="connsiteY10" fmla="*/ 4940361 h 7072516"/>
                                <a:gd name="connsiteX11" fmla="*/ 6721490 w 6721490"/>
                                <a:gd name="connsiteY11" fmla="*/ 2535185 h 7072516"/>
                                <a:gd name="connsiteX12" fmla="*/ 6340129 w 6721490"/>
                                <a:gd name="connsiteY12" fmla="*/ 931735 h 7072516"/>
                                <a:gd name="connsiteX13" fmla="*/ 5616409 w 6721490"/>
                                <a:gd name="connsiteY13" fmla="*/ 931735 h 7072516"/>
                                <a:gd name="connsiteX14" fmla="*/ 5321721 w 6721490"/>
                                <a:gd name="connsiteY14" fmla="*/ 1694457 h 7072516"/>
                                <a:gd name="connsiteX15" fmla="*/ 4233975 w 6721490"/>
                                <a:gd name="connsiteY15" fmla="*/ 1191754 h 7072516"/>
                                <a:gd name="connsiteX16" fmla="*/ 2409509 w 6721490"/>
                                <a:gd name="connsiteY16" fmla="*/ 1191754 h 7072516"/>
                                <a:gd name="connsiteX17" fmla="*/ 1655403 w 6721490"/>
                                <a:gd name="connsiteY17" fmla="*/ 0 h 7072516"/>
                                <a:gd name="connsiteX18" fmla="*/ 0 w 6721490"/>
                                <a:gd name="connsiteY18" fmla="*/ 0 h 7072516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</a:cxnLst>
                              <a:rect l="l" t="t" r="r" b="b"/>
                              <a:pathLst>
                                <a:path w="6721490" h="7072516">
                                  <a:moveTo>
                                    <a:pt x="0" y="0"/>
                                  </a:moveTo>
                                  <a:lnTo>
                                    <a:pt x="0" y="3713938"/>
                                  </a:lnTo>
                                  <a:lnTo>
                                    <a:pt x="2110487" y="3687936"/>
                                  </a:lnTo>
                                  <a:lnTo>
                                    <a:pt x="1850468" y="5027034"/>
                                  </a:lnTo>
                                  <a:lnTo>
                                    <a:pt x="2305501" y="5313054"/>
                                  </a:lnTo>
                                  <a:lnTo>
                                    <a:pt x="2335837" y="6881835"/>
                                  </a:lnTo>
                                  <a:lnTo>
                                    <a:pt x="3115894" y="6877502"/>
                                  </a:lnTo>
                                  <a:lnTo>
                                    <a:pt x="3813611" y="5365058"/>
                                  </a:lnTo>
                                  <a:lnTo>
                                    <a:pt x="5313054" y="7072516"/>
                                  </a:lnTo>
                                  <a:lnTo>
                                    <a:pt x="6660819" y="7072516"/>
                                  </a:lnTo>
                                  <a:lnTo>
                                    <a:pt x="5529736" y="4940361"/>
                                  </a:lnTo>
                                  <a:lnTo>
                                    <a:pt x="6721490" y="2535185"/>
                                  </a:lnTo>
                                  <a:lnTo>
                                    <a:pt x="6340129" y="931735"/>
                                  </a:lnTo>
                                  <a:lnTo>
                                    <a:pt x="5616409" y="931735"/>
                                  </a:lnTo>
                                  <a:lnTo>
                                    <a:pt x="5321721" y="1694457"/>
                                  </a:lnTo>
                                  <a:lnTo>
                                    <a:pt x="4233975" y="1191754"/>
                                  </a:lnTo>
                                  <a:lnTo>
                                    <a:pt x="2409509" y="1191754"/>
                                  </a:lnTo>
                                  <a:lnTo>
                                    <a:pt x="1655403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5" name="Прямоугольник 115"/>
                          <wps:cNvSpPr/>
                          <wps:spPr>
                            <a:xfrm>
                              <a:off x="0" y="0"/>
                              <a:ext cx="2682529" cy="143011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group w14:anchorId="2857CEE1" id="Группа 94" o:spid="_x0000_s1026" style="position:absolute;margin-left:-.05pt;margin-top:11.5pt;width:550.5pt;height:633.6pt;z-index:251729920" coordsize="69918,804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">
                <v:shape id="Рисунок 98" o:spid="_x0000_s1027" type="#_x0000_t75" style="position:absolute;left:1300;top:2080;width:68618;height:78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">
                  <v:imagedata r:id="rId42" o:title="" croptop="10345f" cropleft="5557f"/>
                </v:shape>
                <v:group id="Группа 100" o:spid="_x0000_s1028" style="position:absolute;width:68835;height:71565" coordsize="68835,71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Jpc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E8GXZ2QCnf8CAAD//wMAUEsBAi0AFAAGAAgAAAAhANvh9svuAAAAhQEAABMAAAAAAAAA&#10;AAAAAAAAAAAAAFtDb250ZW50X1R5cGVzXS54bWxQSwECLQAUAAYACAAAACEAWvQsW78AAAAVAQAA&#10;CwAAAAAAAAAAAAAAAAAfAQAAX3JlbHMvLnJlbHNQSwECLQAUAAYACAAAACEAS8SaXMYAAADcAAAA&#10;DwAAAAAAAAAAAAAAAAAHAgAAZHJzL2Rvd25yZXYueG1sUEsFBgAAAAADAAMAtwAAAPoCAAAAAA==&#10;">
                  <v:shape id="Полилиния: фигура 114" o:spid="_x0000_s1029" style="position:absolute;left:1620;top:840;width:67215;height:70725;visibility:visible;mso-wrap-style:square;v-text-anchor:middle" coordsize="6721490,7072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" path="m,l,3713938r2110487,-26002l1850468,5027034r455033,286020l2335837,6881835r780057,-4333l3813611,5365058,5313054,7072516r1347765,l5529736,4940361,6721490,2535185,6340129,931735r-723720,l5321721,1694457,4233975,1191754r-1824466,l1655403,,,xe" filled="f" strokecolor="#00b050" strokeweight="3pt">
                    <v:path arrowok="t" o:connecttype="custom" o:connectlocs="0,0;0,3713938;2110487,3687936;1850468,5027034;2305501,5313054;2335837,6881835;3115894,6877502;3813611,5365058;5313054,7072516;6660819,7072516;5529736,4940361;6721490,2535185;6340129,931735;5616409,931735;5321721,1694457;4233975,1191754;2409509,1191754;1655403,0;0,0" o:connectangles="0,0,0,0,0,0,0,0,0,0,0,0,0,0,0,0,0,0,0"/>
                  </v:shape>
                  <v:rect id="Прямоугольник 115" o:spid="_x0000_s1030" style="position:absolute;width:26825;height:14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" fillcolor="white [3212]" stroked="f" strokeweight="2pt"/>
                </v:group>
              </v:group>
            </w:pict>
          </mc:Fallback>
        </mc:AlternateContent>
      </w:r>
    </w:p>
    <w:p w14:paraId="58F84CFF" w14:textId="0EE7052C" w:rsidR="002A345F" w:rsidRPr="000B4E4B" w:rsidRDefault="002A345F" w:rsidP="002A345F">
      <w:pPr>
        <w:tabs>
          <w:tab w:val="left" w:pos="5550"/>
        </w:tabs>
        <w:rPr>
          <w:b/>
          <w:sz w:val="24"/>
          <w:szCs w:val="24"/>
        </w:rPr>
      </w:pPr>
    </w:p>
    <w:p w14:paraId="3748A103" w14:textId="201822B5" w:rsidR="002A345F" w:rsidRPr="000B4E4B" w:rsidRDefault="002A345F" w:rsidP="002A345F">
      <w:pPr>
        <w:tabs>
          <w:tab w:val="left" w:pos="5550"/>
        </w:tabs>
        <w:rPr>
          <w:b/>
          <w:sz w:val="24"/>
          <w:szCs w:val="24"/>
        </w:rPr>
        <w:sectPr w:rsidR="002A345F" w:rsidRPr="000B4E4B" w:rsidSect="002A345F">
          <w:pgSz w:w="11906" w:h="16838"/>
          <w:pgMar w:top="425" w:right="567" w:bottom="567" w:left="567" w:header="709" w:footer="709" w:gutter="0"/>
          <w:cols w:space="708"/>
          <w:docGrid w:linePitch="360"/>
        </w:sectPr>
      </w:pPr>
    </w:p>
    <w:p w14:paraId="75979774" w14:textId="2E50D1F7" w:rsidR="00996FBB" w:rsidRPr="000B4E4B" w:rsidRDefault="00996FBB" w:rsidP="00996FBB">
      <w:pPr>
        <w:jc w:val="right"/>
        <w:rPr>
          <w:sz w:val="24"/>
          <w:szCs w:val="24"/>
        </w:rPr>
      </w:pPr>
      <w:r w:rsidRPr="000B4E4B">
        <w:rPr>
          <w:sz w:val="24"/>
          <w:szCs w:val="24"/>
        </w:rPr>
        <w:lastRenderedPageBreak/>
        <w:t>Одномандатный избирательный округ №</w:t>
      </w:r>
      <w:r w:rsidR="003C72AC" w:rsidRPr="000B4E4B">
        <w:rPr>
          <w:sz w:val="24"/>
          <w:szCs w:val="24"/>
        </w:rPr>
        <w:t xml:space="preserve"> </w:t>
      </w:r>
      <w:r w:rsidRPr="000B4E4B">
        <w:rPr>
          <w:sz w:val="24"/>
          <w:szCs w:val="24"/>
        </w:rPr>
        <w:t>1</w:t>
      </w:r>
      <w:r w:rsidR="00D0610F" w:rsidRPr="000B4E4B">
        <w:rPr>
          <w:sz w:val="24"/>
          <w:szCs w:val="24"/>
        </w:rPr>
        <w:t>3</w:t>
      </w:r>
    </w:p>
    <w:p w14:paraId="539A2DAF" w14:textId="1D1D64F3" w:rsidR="00996FBB" w:rsidRPr="000B4E4B" w:rsidRDefault="00996FBB" w:rsidP="00996FBB">
      <w:pPr>
        <w:jc w:val="right"/>
        <w:rPr>
          <w:sz w:val="24"/>
          <w:szCs w:val="24"/>
        </w:rPr>
      </w:pPr>
      <w:r w:rsidRPr="000B4E4B">
        <w:rPr>
          <w:sz w:val="24"/>
          <w:szCs w:val="24"/>
        </w:rPr>
        <w:t xml:space="preserve">(лист 1 всего </w:t>
      </w:r>
      <w:r w:rsidR="006F6FF6" w:rsidRPr="000B4E4B">
        <w:rPr>
          <w:sz w:val="24"/>
          <w:szCs w:val="24"/>
        </w:rPr>
        <w:t>2</w:t>
      </w:r>
      <w:r w:rsidRPr="000B4E4B">
        <w:rPr>
          <w:sz w:val="24"/>
          <w:szCs w:val="24"/>
        </w:rPr>
        <w:t>)</w:t>
      </w:r>
    </w:p>
    <w:p w14:paraId="11F4C0DD" w14:textId="50AF8A08" w:rsidR="00996FBB" w:rsidRPr="000B4E4B" w:rsidRDefault="002342E7" w:rsidP="00E71856">
      <w:pPr>
        <w:tabs>
          <w:tab w:val="left" w:pos="5550"/>
        </w:tabs>
        <w:rPr>
          <w:b/>
          <w:sz w:val="24"/>
          <w:szCs w:val="24"/>
        </w:rPr>
      </w:pPr>
      <w:r w:rsidRPr="000B4E4B">
        <w:rPr>
          <w:b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794F26A6" wp14:editId="0F131B1A">
                <wp:simplePos x="0" y="0"/>
                <wp:positionH relativeFrom="column">
                  <wp:posOffset>687</wp:posOffset>
                </wp:positionH>
                <wp:positionV relativeFrom="paragraph">
                  <wp:posOffset>96111</wp:posOffset>
                </wp:positionV>
                <wp:extent cx="10219335" cy="6195618"/>
                <wp:effectExtent l="0" t="0" r="0" b="0"/>
                <wp:wrapNone/>
                <wp:docPr id="23" name="Группа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19335" cy="6195618"/>
                          <a:chOff x="0" y="0"/>
                          <a:chExt cx="10219335" cy="6195618"/>
                        </a:xfrm>
                      </wpg:grpSpPr>
                      <pic:pic xmlns:pic="http://schemas.openxmlformats.org/drawingml/2006/picture">
                        <pic:nvPicPr>
                          <pic:cNvPr id="19" name="Рисунок 19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7548"/>
                            <a:ext cx="10062210" cy="614807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2" name="Группа 22"/>
                        <wpg:cNvGrpSpPr/>
                        <wpg:grpSpPr>
                          <a:xfrm>
                            <a:off x="293377" y="0"/>
                            <a:ext cx="9925958" cy="5976518"/>
                            <a:chOff x="223120" y="0"/>
                            <a:chExt cx="9925958" cy="5976518"/>
                          </a:xfrm>
                        </wpg:grpSpPr>
                        <wps:wsp>
                          <wps:cNvPr id="20" name="Полилиния: фигура 20"/>
                          <wps:cNvSpPr/>
                          <wps:spPr>
                            <a:xfrm>
                              <a:off x="223120" y="73159"/>
                              <a:ext cx="9893803" cy="5860230"/>
                            </a:xfrm>
                            <a:custGeom>
                              <a:avLst/>
                              <a:gdLst>
                                <a:gd name="connsiteX0" fmla="*/ 0 w 10094976"/>
                                <a:gd name="connsiteY0" fmla="*/ 54864 h 5859475"/>
                                <a:gd name="connsiteX1" fmla="*/ 380390 w 10094976"/>
                                <a:gd name="connsiteY1" fmla="*/ 2132380 h 5859475"/>
                                <a:gd name="connsiteX2" fmla="*/ 570585 w 10094976"/>
                                <a:gd name="connsiteY2" fmla="*/ 2578608 h 5859475"/>
                                <a:gd name="connsiteX3" fmla="*/ 1093622 w 10094976"/>
                                <a:gd name="connsiteY3" fmla="*/ 2329891 h 5859475"/>
                                <a:gd name="connsiteX4" fmla="*/ 1305763 w 10094976"/>
                                <a:gd name="connsiteY4" fmla="*/ 2326233 h 5859475"/>
                                <a:gd name="connsiteX5" fmla="*/ 1949501 w 10094976"/>
                                <a:gd name="connsiteY5" fmla="*/ 2695651 h 5859475"/>
                                <a:gd name="connsiteX6" fmla="*/ 3705149 w 10094976"/>
                                <a:gd name="connsiteY6" fmla="*/ 3215030 h 5859475"/>
                                <a:gd name="connsiteX7" fmla="*/ 3770985 w 10094976"/>
                                <a:gd name="connsiteY7" fmla="*/ 3313785 h 5859475"/>
                                <a:gd name="connsiteX8" fmla="*/ 3836822 w 10094976"/>
                                <a:gd name="connsiteY8" fmla="*/ 3372307 h 5859475"/>
                                <a:gd name="connsiteX9" fmla="*/ 3968496 w 10094976"/>
                                <a:gd name="connsiteY9" fmla="*/ 3507638 h 5859475"/>
                                <a:gd name="connsiteX10" fmla="*/ 4392777 w 10094976"/>
                                <a:gd name="connsiteY10" fmla="*/ 3613708 h 5859475"/>
                                <a:gd name="connsiteX11" fmla="*/ 4572000 w 10094976"/>
                                <a:gd name="connsiteY11" fmla="*/ 3712464 h 5859475"/>
                                <a:gd name="connsiteX12" fmla="*/ 4700016 w 10094976"/>
                                <a:gd name="connsiteY12" fmla="*/ 4008729 h 5859475"/>
                                <a:gd name="connsiteX13" fmla="*/ 4846320 w 10094976"/>
                                <a:gd name="connsiteY13" fmla="*/ 3909974 h 5859475"/>
                                <a:gd name="connsiteX14" fmla="*/ 5007254 w 10094976"/>
                                <a:gd name="connsiteY14" fmla="*/ 3931920 h 5859475"/>
                                <a:gd name="connsiteX15" fmla="*/ 5168189 w 10094976"/>
                                <a:gd name="connsiteY15" fmla="*/ 4089196 h 5859475"/>
                                <a:gd name="connsiteX16" fmla="*/ 5340096 w 10094976"/>
                                <a:gd name="connsiteY16" fmla="*/ 4619548 h 5859475"/>
                                <a:gd name="connsiteX17" fmla="*/ 5497373 w 10094976"/>
                                <a:gd name="connsiteY17" fmla="*/ 4784140 h 5859475"/>
                                <a:gd name="connsiteX18" fmla="*/ 5833872 w 10094976"/>
                                <a:gd name="connsiteY18" fmla="*/ 4970678 h 5859475"/>
                                <a:gd name="connsiteX19" fmla="*/ 5932627 w 10094976"/>
                                <a:gd name="connsiteY19" fmla="*/ 4956048 h 5859475"/>
                                <a:gd name="connsiteX20" fmla="*/ 6049670 w 10094976"/>
                                <a:gd name="connsiteY20" fmla="*/ 4765852 h 5859475"/>
                                <a:gd name="connsiteX21" fmla="*/ 6049670 w 10094976"/>
                                <a:gd name="connsiteY21" fmla="*/ 4337913 h 5859475"/>
                                <a:gd name="connsiteX22" fmla="*/ 6243523 w 10094976"/>
                                <a:gd name="connsiteY22" fmla="*/ 4056278 h 5859475"/>
                                <a:gd name="connsiteX23" fmla="*/ 6667805 w 10094976"/>
                                <a:gd name="connsiteY23" fmla="*/ 3953865 h 5859475"/>
                                <a:gd name="connsiteX24" fmla="*/ 6843369 w 10094976"/>
                                <a:gd name="connsiteY24" fmla="*/ 4125772 h 5859475"/>
                                <a:gd name="connsiteX25" fmla="*/ 6960413 w 10094976"/>
                                <a:gd name="connsiteY25" fmla="*/ 4557369 h 5859475"/>
                                <a:gd name="connsiteX26" fmla="*/ 7161581 w 10094976"/>
                                <a:gd name="connsiteY26" fmla="*/ 4824374 h 5859475"/>
                                <a:gd name="connsiteX27" fmla="*/ 7146950 w 10094976"/>
                                <a:gd name="connsiteY27" fmla="*/ 4970678 h 5859475"/>
                                <a:gd name="connsiteX28" fmla="*/ 7081113 w 10094976"/>
                                <a:gd name="connsiteY28" fmla="*/ 5149900 h 5859475"/>
                                <a:gd name="connsiteX29" fmla="*/ 7216445 w 10094976"/>
                                <a:gd name="connsiteY29" fmla="*/ 5299862 h 5859475"/>
                                <a:gd name="connsiteX30" fmla="*/ 7585862 w 10094976"/>
                                <a:gd name="connsiteY30" fmla="*/ 5208422 h 5859475"/>
                                <a:gd name="connsiteX31" fmla="*/ 8006486 w 10094976"/>
                                <a:gd name="connsiteY31" fmla="*/ 5120640 h 5859475"/>
                                <a:gd name="connsiteX32" fmla="*/ 8127187 w 10094976"/>
                                <a:gd name="connsiteY32" fmla="*/ 5354726 h 5859475"/>
                                <a:gd name="connsiteX33" fmla="*/ 8299094 w 10094976"/>
                                <a:gd name="connsiteY33" fmla="*/ 5519318 h 5859475"/>
                                <a:gd name="connsiteX34" fmla="*/ 8544153 w 10094976"/>
                                <a:gd name="connsiteY34" fmla="*/ 5479084 h 5859475"/>
                                <a:gd name="connsiteX35" fmla="*/ 9005011 w 10094976"/>
                                <a:gd name="connsiteY35" fmla="*/ 5764377 h 5859475"/>
                                <a:gd name="connsiteX36" fmla="*/ 9451238 w 10094976"/>
                                <a:gd name="connsiteY36" fmla="*/ 5859475 h 5859475"/>
                                <a:gd name="connsiteX37" fmla="*/ 10094976 w 10094976"/>
                                <a:gd name="connsiteY37" fmla="*/ 5859475 h 5859475"/>
                                <a:gd name="connsiteX38" fmla="*/ 10094976 w 10094976"/>
                                <a:gd name="connsiteY38" fmla="*/ 0 h 5859475"/>
                                <a:gd name="connsiteX39" fmla="*/ 0 w 10094976"/>
                                <a:gd name="connsiteY39" fmla="*/ 0 h 5859475"/>
                                <a:gd name="connsiteX40" fmla="*/ 0 w 10094976"/>
                                <a:gd name="connsiteY40" fmla="*/ 54864 h 5859475"/>
                                <a:gd name="connsiteX0" fmla="*/ 223120 w 10094976"/>
                                <a:gd name="connsiteY0" fmla="*/ 1221743 h 5859475"/>
                                <a:gd name="connsiteX1" fmla="*/ 380390 w 10094976"/>
                                <a:gd name="connsiteY1" fmla="*/ 2132380 h 5859475"/>
                                <a:gd name="connsiteX2" fmla="*/ 570585 w 10094976"/>
                                <a:gd name="connsiteY2" fmla="*/ 2578608 h 5859475"/>
                                <a:gd name="connsiteX3" fmla="*/ 1093622 w 10094976"/>
                                <a:gd name="connsiteY3" fmla="*/ 2329891 h 5859475"/>
                                <a:gd name="connsiteX4" fmla="*/ 1305763 w 10094976"/>
                                <a:gd name="connsiteY4" fmla="*/ 2326233 h 5859475"/>
                                <a:gd name="connsiteX5" fmla="*/ 1949501 w 10094976"/>
                                <a:gd name="connsiteY5" fmla="*/ 2695651 h 5859475"/>
                                <a:gd name="connsiteX6" fmla="*/ 3705149 w 10094976"/>
                                <a:gd name="connsiteY6" fmla="*/ 3215030 h 5859475"/>
                                <a:gd name="connsiteX7" fmla="*/ 3770985 w 10094976"/>
                                <a:gd name="connsiteY7" fmla="*/ 3313785 h 5859475"/>
                                <a:gd name="connsiteX8" fmla="*/ 3836822 w 10094976"/>
                                <a:gd name="connsiteY8" fmla="*/ 3372307 h 5859475"/>
                                <a:gd name="connsiteX9" fmla="*/ 3968496 w 10094976"/>
                                <a:gd name="connsiteY9" fmla="*/ 3507638 h 5859475"/>
                                <a:gd name="connsiteX10" fmla="*/ 4392777 w 10094976"/>
                                <a:gd name="connsiteY10" fmla="*/ 3613708 h 5859475"/>
                                <a:gd name="connsiteX11" fmla="*/ 4572000 w 10094976"/>
                                <a:gd name="connsiteY11" fmla="*/ 3712464 h 5859475"/>
                                <a:gd name="connsiteX12" fmla="*/ 4700016 w 10094976"/>
                                <a:gd name="connsiteY12" fmla="*/ 4008729 h 5859475"/>
                                <a:gd name="connsiteX13" fmla="*/ 4846320 w 10094976"/>
                                <a:gd name="connsiteY13" fmla="*/ 3909974 h 5859475"/>
                                <a:gd name="connsiteX14" fmla="*/ 5007254 w 10094976"/>
                                <a:gd name="connsiteY14" fmla="*/ 3931920 h 5859475"/>
                                <a:gd name="connsiteX15" fmla="*/ 5168189 w 10094976"/>
                                <a:gd name="connsiteY15" fmla="*/ 4089196 h 5859475"/>
                                <a:gd name="connsiteX16" fmla="*/ 5340096 w 10094976"/>
                                <a:gd name="connsiteY16" fmla="*/ 4619548 h 5859475"/>
                                <a:gd name="connsiteX17" fmla="*/ 5497373 w 10094976"/>
                                <a:gd name="connsiteY17" fmla="*/ 4784140 h 5859475"/>
                                <a:gd name="connsiteX18" fmla="*/ 5833872 w 10094976"/>
                                <a:gd name="connsiteY18" fmla="*/ 4970678 h 5859475"/>
                                <a:gd name="connsiteX19" fmla="*/ 5932627 w 10094976"/>
                                <a:gd name="connsiteY19" fmla="*/ 4956048 h 5859475"/>
                                <a:gd name="connsiteX20" fmla="*/ 6049670 w 10094976"/>
                                <a:gd name="connsiteY20" fmla="*/ 4765852 h 5859475"/>
                                <a:gd name="connsiteX21" fmla="*/ 6049670 w 10094976"/>
                                <a:gd name="connsiteY21" fmla="*/ 4337913 h 5859475"/>
                                <a:gd name="connsiteX22" fmla="*/ 6243523 w 10094976"/>
                                <a:gd name="connsiteY22" fmla="*/ 4056278 h 5859475"/>
                                <a:gd name="connsiteX23" fmla="*/ 6667805 w 10094976"/>
                                <a:gd name="connsiteY23" fmla="*/ 3953865 h 5859475"/>
                                <a:gd name="connsiteX24" fmla="*/ 6843369 w 10094976"/>
                                <a:gd name="connsiteY24" fmla="*/ 4125772 h 5859475"/>
                                <a:gd name="connsiteX25" fmla="*/ 6960413 w 10094976"/>
                                <a:gd name="connsiteY25" fmla="*/ 4557369 h 5859475"/>
                                <a:gd name="connsiteX26" fmla="*/ 7161581 w 10094976"/>
                                <a:gd name="connsiteY26" fmla="*/ 4824374 h 5859475"/>
                                <a:gd name="connsiteX27" fmla="*/ 7146950 w 10094976"/>
                                <a:gd name="connsiteY27" fmla="*/ 4970678 h 5859475"/>
                                <a:gd name="connsiteX28" fmla="*/ 7081113 w 10094976"/>
                                <a:gd name="connsiteY28" fmla="*/ 5149900 h 5859475"/>
                                <a:gd name="connsiteX29" fmla="*/ 7216445 w 10094976"/>
                                <a:gd name="connsiteY29" fmla="*/ 5299862 h 5859475"/>
                                <a:gd name="connsiteX30" fmla="*/ 7585862 w 10094976"/>
                                <a:gd name="connsiteY30" fmla="*/ 5208422 h 5859475"/>
                                <a:gd name="connsiteX31" fmla="*/ 8006486 w 10094976"/>
                                <a:gd name="connsiteY31" fmla="*/ 5120640 h 5859475"/>
                                <a:gd name="connsiteX32" fmla="*/ 8127187 w 10094976"/>
                                <a:gd name="connsiteY32" fmla="*/ 5354726 h 5859475"/>
                                <a:gd name="connsiteX33" fmla="*/ 8299094 w 10094976"/>
                                <a:gd name="connsiteY33" fmla="*/ 5519318 h 5859475"/>
                                <a:gd name="connsiteX34" fmla="*/ 8544153 w 10094976"/>
                                <a:gd name="connsiteY34" fmla="*/ 5479084 h 5859475"/>
                                <a:gd name="connsiteX35" fmla="*/ 9005011 w 10094976"/>
                                <a:gd name="connsiteY35" fmla="*/ 5764377 h 5859475"/>
                                <a:gd name="connsiteX36" fmla="*/ 9451238 w 10094976"/>
                                <a:gd name="connsiteY36" fmla="*/ 5859475 h 5859475"/>
                                <a:gd name="connsiteX37" fmla="*/ 10094976 w 10094976"/>
                                <a:gd name="connsiteY37" fmla="*/ 5859475 h 5859475"/>
                                <a:gd name="connsiteX38" fmla="*/ 10094976 w 10094976"/>
                                <a:gd name="connsiteY38" fmla="*/ 0 h 5859475"/>
                                <a:gd name="connsiteX39" fmla="*/ 0 w 10094976"/>
                                <a:gd name="connsiteY39" fmla="*/ 0 h 5859475"/>
                                <a:gd name="connsiteX40" fmla="*/ 223120 w 10094976"/>
                                <a:gd name="connsiteY40" fmla="*/ 1221743 h 5859475"/>
                                <a:gd name="connsiteX0" fmla="*/ 0 w 9871856"/>
                                <a:gd name="connsiteY0" fmla="*/ 1221743 h 5859475"/>
                                <a:gd name="connsiteX1" fmla="*/ 157270 w 9871856"/>
                                <a:gd name="connsiteY1" fmla="*/ 2132380 h 5859475"/>
                                <a:gd name="connsiteX2" fmla="*/ 347465 w 9871856"/>
                                <a:gd name="connsiteY2" fmla="*/ 2578608 h 5859475"/>
                                <a:gd name="connsiteX3" fmla="*/ 870502 w 9871856"/>
                                <a:gd name="connsiteY3" fmla="*/ 2329891 h 5859475"/>
                                <a:gd name="connsiteX4" fmla="*/ 1082643 w 9871856"/>
                                <a:gd name="connsiteY4" fmla="*/ 2326233 h 5859475"/>
                                <a:gd name="connsiteX5" fmla="*/ 1726381 w 9871856"/>
                                <a:gd name="connsiteY5" fmla="*/ 2695651 h 5859475"/>
                                <a:gd name="connsiteX6" fmla="*/ 3482029 w 9871856"/>
                                <a:gd name="connsiteY6" fmla="*/ 3215030 h 5859475"/>
                                <a:gd name="connsiteX7" fmla="*/ 3547865 w 9871856"/>
                                <a:gd name="connsiteY7" fmla="*/ 3313785 h 5859475"/>
                                <a:gd name="connsiteX8" fmla="*/ 3613702 w 9871856"/>
                                <a:gd name="connsiteY8" fmla="*/ 3372307 h 5859475"/>
                                <a:gd name="connsiteX9" fmla="*/ 3745376 w 9871856"/>
                                <a:gd name="connsiteY9" fmla="*/ 3507638 h 5859475"/>
                                <a:gd name="connsiteX10" fmla="*/ 4169657 w 9871856"/>
                                <a:gd name="connsiteY10" fmla="*/ 3613708 h 5859475"/>
                                <a:gd name="connsiteX11" fmla="*/ 4348880 w 9871856"/>
                                <a:gd name="connsiteY11" fmla="*/ 3712464 h 5859475"/>
                                <a:gd name="connsiteX12" fmla="*/ 4476896 w 9871856"/>
                                <a:gd name="connsiteY12" fmla="*/ 4008729 h 5859475"/>
                                <a:gd name="connsiteX13" fmla="*/ 4623200 w 9871856"/>
                                <a:gd name="connsiteY13" fmla="*/ 3909974 h 5859475"/>
                                <a:gd name="connsiteX14" fmla="*/ 4784134 w 9871856"/>
                                <a:gd name="connsiteY14" fmla="*/ 3931920 h 5859475"/>
                                <a:gd name="connsiteX15" fmla="*/ 4945069 w 9871856"/>
                                <a:gd name="connsiteY15" fmla="*/ 4089196 h 5859475"/>
                                <a:gd name="connsiteX16" fmla="*/ 5116976 w 9871856"/>
                                <a:gd name="connsiteY16" fmla="*/ 4619548 h 5859475"/>
                                <a:gd name="connsiteX17" fmla="*/ 5274253 w 9871856"/>
                                <a:gd name="connsiteY17" fmla="*/ 4784140 h 5859475"/>
                                <a:gd name="connsiteX18" fmla="*/ 5610752 w 9871856"/>
                                <a:gd name="connsiteY18" fmla="*/ 4970678 h 5859475"/>
                                <a:gd name="connsiteX19" fmla="*/ 5709507 w 9871856"/>
                                <a:gd name="connsiteY19" fmla="*/ 4956048 h 5859475"/>
                                <a:gd name="connsiteX20" fmla="*/ 5826550 w 9871856"/>
                                <a:gd name="connsiteY20" fmla="*/ 4765852 h 5859475"/>
                                <a:gd name="connsiteX21" fmla="*/ 5826550 w 9871856"/>
                                <a:gd name="connsiteY21" fmla="*/ 4337913 h 5859475"/>
                                <a:gd name="connsiteX22" fmla="*/ 6020403 w 9871856"/>
                                <a:gd name="connsiteY22" fmla="*/ 4056278 h 5859475"/>
                                <a:gd name="connsiteX23" fmla="*/ 6444685 w 9871856"/>
                                <a:gd name="connsiteY23" fmla="*/ 3953865 h 5859475"/>
                                <a:gd name="connsiteX24" fmla="*/ 6620249 w 9871856"/>
                                <a:gd name="connsiteY24" fmla="*/ 4125772 h 5859475"/>
                                <a:gd name="connsiteX25" fmla="*/ 6737293 w 9871856"/>
                                <a:gd name="connsiteY25" fmla="*/ 4557369 h 5859475"/>
                                <a:gd name="connsiteX26" fmla="*/ 6938461 w 9871856"/>
                                <a:gd name="connsiteY26" fmla="*/ 4824374 h 5859475"/>
                                <a:gd name="connsiteX27" fmla="*/ 6923830 w 9871856"/>
                                <a:gd name="connsiteY27" fmla="*/ 4970678 h 5859475"/>
                                <a:gd name="connsiteX28" fmla="*/ 6857993 w 9871856"/>
                                <a:gd name="connsiteY28" fmla="*/ 5149900 h 5859475"/>
                                <a:gd name="connsiteX29" fmla="*/ 6993325 w 9871856"/>
                                <a:gd name="connsiteY29" fmla="*/ 5299862 h 5859475"/>
                                <a:gd name="connsiteX30" fmla="*/ 7362742 w 9871856"/>
                                <a:gd name="connsiteY30" fmla="*/ 5208422 h 5859475"/>
                                <a:gd name="connsiteX31" fmla="*/ 7783366 w 9871856"/>
                                <a:gd name="connsiteY31" fmla="*/ 5120640 h 5859475"/>
                                <a:gd name="connsiteX32" fmla="*/ 7904067 w 9871856"/>
                                <a:gd name="connsiteY32" fmla="*/ 5354726 h 5859475"/>
                                <a:gd name="connsiteX33" fmla="*/ 8075974 w 9871856"/>
                                <a:gd name="connsiteY33" fmla="*/ 5519318 h 5859475"/>
                                <a:gd name="connsiteX34" fmla="*/ 8321033 w 9871856"/>
                                <a:gd name="connsiteY34" fmla="*/ 5479084 h 5859475"/>
                                <a:gd name="connsiteX35" fmla="*/ 8781891 w 9871856"/>
                                <a:gd name="connsiteY35" fmla="*/ 5764377 h 5859475"/>
                                <a:gd name="connsiteX36" fmla="*/ 9228118 w 9871856"/>
                                <a:gd name="connsiteY36" fmla="*/ 5859475 h 5859475"/>
                                <a:gd name="connsiteX37" fmla="*/ 9871856 w 9871856"/>
                                <a:gd name="connsiteY37" fmla="*/ 5859475 h 5859475"/>
                                <a:gd name="connsiteX38" fmla="*/ 9871856 w 9871856"/>
                                <a:gd name="connsiteY38" fmla="*/ 0 h 5859475"/>
                                <a:gd name="connsiteX39" fmla="*/ 1664254 w 9871856"/>
                                <a:gd name="connsiteY39" fmla="*/ 1097379 h 5859475"/>
                                <a:gd name="connsiteX40" fmla="*/ 0 w 9871856"/>
                                <a:gd name="connsiteY40" fmla="*/ 1221743 h 5859475"/>
                                <a:gd name="connsiteX0" fmla="*/ 0 w 9871856"/>
                                <a:gd name="connsiteY0" fmla="*/ 1221743 h 5859475"/>
                                <a:gd name="connsiteX1" fmla="*/ 157270 w 9871856"/>
                                <a:gd name="connsiteY1" fmla="*/ 2132380 h 5859475"/>
                                <a:gd name="connsiteX2" fmla="*/ 347465 w 9871856"/>
                                <a:gd name="connsiteY2" fmla="*/ 2578608 h 5859475"/>
                                <a:gd name="connsiteX3" fmla="*/ 870502 w 9871856"/>
                                <a:gd name="connsiteY3" fmla="*/ 2329891 h 5859475"/>
                                <a:gd name="connsiteX4" fmla="*/ 1082643 w 9871856"/>
                                <a:gd name="connsiteY4" fmla="*/ 2326233 h 5859475"/>
                                <a:gd name="connsiteX5" fmla="*/ 1726381 w 9871856"/>
                                <a:gd name="connsiteY5" fmla="*/ 2695651 h 5859475"/>
                                <a:gd name="connsiteX6" fmla="*/ 3482029 w 9871856"/>
                                <a:gd name="connsiteY6" fmla="*/ 3215030 h 5859475"/>
                                <a:gd name="connsiteX7" fmla="*/ 3547865 w 9871856"/>
                                <a:gd name="connsiteY7" fmla="*/ 3313785 h 5859475"/>
                                <a:gd name="connsiteX8" fmla="*/ 3613702 w 9871856"/>
                                <a:gd name="connsiteY8" fmla="*/ 3372307 h 5859475"/>
                                <a:gd name="connsiteX9" fmla="*/ 3745376 w 9871856"/>
                                <a:gd name="connsiteY9" fmla="*/ 3507638 h 5859475"/>
                                <a:gd name="connsiteX10" fmla="*/ 4169657 w 9871856"/>
                                <a:gd name="connsiteY10" fmla="*/ 3613708 h 5859475"/>
                                <a:gd name="connsiteX11" fmla="*/ 4348880 w 9871856"/>
                                <a:gd name="connsiteY11" fmla="*/ 3712464 h 5859475"/>
                                <a:gd name="connsiteX12" fmla="*/ 4476896 w 9871856"/>
                                <a:gd name="connsiteY12" fmla="*/ 4008729 h 5859475"/>
                                <a:gd name="connsiteX13" fmla="*/ 4623200 w 9871856"/>
                                <a:gd name="connsiteY13" fmla="*/ 3909974 h 5859475"/>
                                <a:gd name="connsiteX14" fmla="*/ 4784134 w 9871856"/>
                                <a:gd name="connsiteY14" fmla="*/ 3931920 h 5859475"/>
                                <a:gd name="connsiteX15" fmla="*/ 4945069 w 9871856"/>
                                <a:gd name="connsiteY15" fmla="*/ 4089196 h 5859475"/>
                                <a:gd name="connsiteX16" fmla="*/ 5116976 w 9871856"/>
                                <a:gd name="connsiteY16" fmla="*/ 4619548 h 5859475"/>
                                <a:gd name="connsiteX17" fmla="*/ 5274253 w 9871856"/>
                                <a:gd name="connsiteY17" fmla="*/ 4784140 h 5859475"/>
                                <a:gd name="connsiteX18" fmla="*/ 5610752 w 9871856"/>
                                <a:gd name="connsiteY18" fmla="*/ 4970678 h 5859475"/>
                                <a:gd name="connsiteX19" fmla="*/ 5709507 w 9871856"/>
                                <a:gd name="connsiteY19" fmla="*/ 4956048 h 5859475"/>
                                <a:gd name="connsiteX20" fmla="*/ 5826550 w 9871856"/>
                                <a:gd name="connsiteY20" fmla="*/ 4765852 h 5859475"/>
                                <a:gd name="connsiteX21" fmla="*/ 5826550 w 9871856"/>
                                <a:gd name="connsiteY21" fmla="*/ 4337913 h 5859475"/>
                                <a:gd name="connsiteX22" fmla="*/ 6020403 w 9871856"/>
                                <a:gd name="connsiteY22" fmla="*/ 4056278 h 5859475"/>
                                <a:gd name="connsiteX23" fmla="*/ 6444685 w 9871856"/>
                                <a:gd name="connsiteY23" fmla="*/ 3953865 h 5859475"/>
                                <a:gd name="connsiteX24" fmla="*/ 6620249 w 9871856"/>
                                <a:gd name="connsiteY24" fmla="*/ 4125772 h 5859475"/>
                                <a:gd name="connsiteX25" fmla="*/ 6737293 w 9871856"/>
                                <a:gd name="connsiteY25" fmla="*/ 4557369 h 5859475"/>
                                <a:gd name="connsiteX26" fmla="*/ 6938461 w 9871856"/>
                                <a:gd name="connsiteY26" fmla="*/ 4824374 h 5859475"/>
                                <a:gd name="connsiteX27" fmla="*/ 6923830 w 9871856"/>
                                <a:gd name="connsiteY27" fmla="*/ 4970678 h 5859475"/>
                                <a:gd name="connsiteX28" fmla="*/ 6857993 w 9871856"/>
                                <a:gd name="connsiteY28" fmla="*/ 5149900 h 5859475"/>
                                <a:gd name="connsiteX29" fmla="*/ 6993325 w 9871856"/>
                                <a:gd name="connsiteY29" fmla="*/ 5299862 h 5859475"/>
                                <a:gd name="connsiteX30" fmla="*/ 7362742 w 9871856"/>
                                <a:gd name="connsiteY30" fmla="*/ 5208422 h 5859475"/>
                                <a:gd name="connsiteX31" fmla="*/ 7783366 w 9871856"/>
                                <a:gd name="connsiteY31" fmla="*/ 5120640 h 5859475"/>
                                <a:gd name="connsiteX32" fmla="*/ 7904067 w 9871856"/>
                                <a:gd name="connsiteY32" fmla="*/ 5354726 h 5859475"/>
                                <a:gd name="connsiteX33" fmla="*/ 8075974 w 9871856"/>
                                <a:gd name="connsiteY33" fmla="*/ 5519318 h 5859475"/>
                                <a:gd name="connsiteX34" fmla="*/ 8321033 w 9871856"/>
                                <a:gd name="connsiteY34" fmla="*/ 5479084 h 5859475"/>
                                <a:gd name="connsiteX35" fmla="*/ 8781891 w 9871856"/>
                                <a:gd name="connsiteY35" fmla="*/ 5764377 h 5859475"/>
                                <a:gd name="connsiteX36" fmla="*/ 9228118 w 9871856"/>
                                <a:gd name="connsiteY36" fmla="*/ 5859475 h 5859475"/>
                                <a:gd name="connsiteX37" fmla="*/ 9871856 w 9871856"/>
                                <a:gd name="connsiteY37" fmla="*/ 5859475 h 5859475"/>
                                <a:gd name="connsiteX38" fmla="*/ 9871856 w 9871856"/>
                                <a:gd name="connsiteY38" fmla="*/ 0 h 5859475"/>
                                <a:gd name="connsiteX39" fmla="*/ 4794353 w 9871856"/>
                                <a:gd name="connsiteY39" fmla="*/ 668585 h 5859475"/>
                                <a:gd name="connsiteX40" fmla="*/ 1664254 w 9871856"/>
                                <a:gd name="connsiteY40" fmla="*/ 1097379 h 5859475"/>
                                <a:gd name="connsiteX41" fmla="*/ 0 w 9871856"/>
                                <a:gd name="connsiteY41" fmla="*/ 1221743 h 5859475"/>
                                <a:gd name="connsiteX0" fmla="*/ 0 w 9871856"/>
                                <a:gd name="connsiteY0" fmla="*/ 1221743 h 5859475"/>
                                <a:gd name="connsiteX1" fmla="*/ 157270 w 9871856"/>
                                <a:gd name="connsiteY1" fmla="*/ 2132380 h 5859475"/>
                                <a:gd name="connsiteX2" fmla="*/ 347465 w 9871856"/>
                                <a:gd name="connsiteY2" fmla="*/ 2578608 h 5859475"/>
                                <a:gd name="connsiteX3" fmla="*/ 870502 w 9871856"/>
                                <a:gd name="connsiteY3" fmla="*/ 2329891 h 5859475"/>
                                <a:gd name="connsiteX4" fmla="*/ 1082643 w 9871856"/>
                                <a:gd name="connsiteY4" fmla="*/ 2326233 h 5859475"/>
                                <a:gd name="connsiteX5" fmla="*/ 1726381 w 9871856"/>
                                <a:gd name="connsiteY5" fmla="*/ 2695651 h 5859475"/>
                                <a:gd name="connsiteX6" fmla="*/ 3482029 w 9871856"/>
                                <a:gd name="connsiteY6" fmla="*/ 3215030 h 5859475"/>
                                <a:gd name="connsiteX7" fmla="*/ 3547865 w 9871856"/>
                                <a:gd name="connsiteY7" fmla="*/ 3313785 h 5859475"/>
                                <a:gd name="connsiteX8" fmla="*/ 3613702 w 9871856"/>
                                <a:gd name="connsiteY8" fmla="*/ 3372307 h 5859475"/>
                                <a:gd name="connsiteX9" fmla="*/ 3745376 w 9871856"/>
                                <a:gd name="connsiteY9" fmla="*/ 3507638 h 5859475"/>
                                <a:gd name="connsiteX10" fmla="*/ 4169657 w 9871856"/>
                                <a:gd name="connsiteY10" fmla="*/ 3613708 h 5859475"/>
                                <a:gd name="connsiteX11" fmla="*/ 4348880 w 9871856"/>
                                <a:gd name="connsiteY11" fmla="*/ 3712464 h 5859475"/>
                                <a:gd name="connsiteX12" fmla="*/ 4476896 w 9871856"/>
                                <a:gd name="connsiteY12" fmla="*/ 4008729 h 5859475"/>
                                <a:gd name="connsiteX13" fmla="*/ 4623200 w 9871856"/>
                                <a:gd name="connsiteY13" fmla="*/ 3909974 h 5859475"/>
                                <a:gd name="connsiteX14" fmla="*/ 4784134 w 9871856"/>
                                <a:gd name="connsiteY14" fmla="*/ 3931920 h 5859475"/>
                                <a:gd name="connsiteX15" fmla="*/ 4945069 w 9871856"/>
                                <a:gd name="connsiteY15" fmla="*/ 4089196 h 5859475"/>
                                <a:gd name="connsiteX16" fmla="*/ 5116976 w 9871856"/>
                                <a:gd name="connsiteY16" fmla="*/ 4619548 h 5859475"/>
                                <a:gd name="connsiteX17" fmla="*/ 5274253 w 9871856"/>
                                <a:gd name="connsiteY17" fmla="*/ 4784140 h 5859475"/>
                                <a:gd name="connsiteX18" fmla="*/ 5610752 w 9871856"/>
                                <a:gd name="connsiteY18" fmla="*/ 4970678 h 5859475"/>
                                <a:gd name="connsiteX19" fmla="*/ 5709507 w 9871856"/>
                                <a:gd name="connsiteY19" fmla="*/ 4956048 h 5859475"/>
                                <a:gd name="connsiteX20" fmla="*/ 5826550 w 9871856"/>
                                <a:gd name="connsiteY20" fmla="*/ 4765852 h 5859475"/>
                                <a:gd name="connsiteX21" fmla="*/ 5826550 w 9871856"/>
                                <a:gd name="connsiteY21" fmla="*/ 4337913 h 5859475"/>
                                <a:gd name="connsiteX22" fmla="*/ 6020403 w 9871856"/>
                                <a:gd name="connsiteY22" fmla="*/ 4056278 h 5859475"/>
                                <a:gd name="connsiteX23" fmla="*/ 6444685 w 9871856"/>
                                <a:gd name="connsiteY23" fmla="*/ 3953865 h 5859475"/>
                                <a:gd name="connsiteX24" fmla="*/ 6620249 w 9871856"/>
                                <a:gd name="connsiteY24" fmla="*/ 4125772 h 5859475"/>
                                <a:gd name="connsiteX25" fmla="*/ 6737293 w 9871856"/>
                                <a:gd name="connsiteY25" fmla="*/ 4557369 h 5859475"/>
                                <a:gd name="connsiteX26" fmla="*/ 6938461 w 9871856"/>
                                <a:gd name="connsiteY26" fmla="*/ 4824374 h 5859475"/>
                                <a:gd name="connsiteX27" fmla="*/ 6923830 w 9871856"/>
                                <a:gd name="connsiteY27" fmla="*/ 4970678 h 5859475"/>
                                <a:gd name="connsiteX28" fmla="*/ 6857993 w 9871856"/>
                                <a:gd name="connsiteY28" fmla="*/ 5149900 h 5859475"/>
                                <a:gd name="connsiteX29" fmla="*/ 6993325 w 9871856"/>
                                <a:gd name="connsiteY29" fmla="*/ 5299862 h 5859475"/>
                                <a:gd name="connsiteX30" fmla="*/ 7362742 w 9871856"/>
                                <a:gd name="connsiteY30" fmla="*/ 5208422 h 5859475"/>
                                <a:gd name="connsiteX31" fmla="*/ 7783366 w 9871856"/>
                                <a:gd name="connsiteY31" fmla="*/ 5120640 h 5859475"/>
                                <a:gd name="connsiteX32" fmla="*/ 7904067 w 9871856"/>
                                <a:gd name="connsiteY32" fmla="*/ 5354726 h 5859475"/>
                                <a:gd name="connsiteX33" fmla="*/ 8075974 w 9871856"/>
                                <a:gd name="connsiteY33" fmla="*/ 5519318 h 5859475"/>
                                <a:gd name="connsiteX34" fmla="*/ 8321033 w 9871856"/>
                                <a:gd name="connsiteY34" fmla="*/ 5479084 h 5859475"/>
                                <a:gd name="connsiteX35" fmla="*/ 8781891 w 9871856"/>
                                <a:gd name="connsiteY35" fmla="*/ 5764377 h 5859475"/>
                                <a:gd name="connsiteX36" fmla="*/ 9228118 w 9871856"/>
                                <a:gd name="connsiteY36" fmla="*/ 5859475 h 5859475"/>
                                <a:gd name="connsiteX37" fmla="*/ 9871856 w 9871856"/>
                                <a:gd name="connsiteY37" fmla="*/ 5859475 h 5859475"/>
                                <a:gd name="connsiteX38" fmla="*/ 9871856 w 9871856"/>
                                <a:gd name="connsiteY38" fmla="*/ 0 h 5859475"/>
                                <a:gd name="connsiteX39" fmla="*/ 2983792 w 9871856"/>
                                <a:gd name="connsiteY39" fmla="*/ 218661 h 5859475"/>
                                <a:gd name="connsiteX40" fmla="*/ 1664254 w 9871856"/>
                                <a:gd name="connsiteY40" fmla="*/ 1097379 h 5859475"/>
                                <a:gd name="connsiteX41" fmla="*/ 0 w 9871856"/>
                                <a:gd name="connsiteY41" fmla="*/ 1221743 h 5859475"/>
                                <a:gd name="connsiteX0" fmla="*/ 0 w 9871856"/>
                                <a:gd name="connsiteY0" fmla="*/ 1221743 h 5859475"/>
                                <a:gd name="connsiteX1" fmla="*/ 157270 w 9871856"/>
                                <a:gd name="connsiteY1" fmla="*/ 2132380 h 5859475"/>
                                <a:gd name="connsiteX2" fmla="*/ 347465 w 9871856"/>
                                <a:gd name="connsiteY2" fmla="*/ 2578608 h 5859475"/>
                                <a:gd name="connsiteX3" fmla="*/ 870502 w 9871856"/>
                                <a:gd name="connsiteY3" fmla="*/ 2329891 h 5859475"/>
                                <a:gd name="connsiteX4" fmla="*/ 1082643 w 9871856"/>
                                <a:gd name="connsiteY4" fmla="*/ 2326233 h 5859475"/>
                                <a:gd name="connsiteX5" fmla="*/ 1726381 w 9871856"/>
                                <a:gd name="connsiteY5" fmla="*/ 2695651 h 5859475"/>
                                <a:gd name="connsiteX6" fmla="*/ 3482029 w 9871856"/>
                                <a:gd name="connsiteY6" fmla="*/ 3215030 h 5859475"/>
                                <a:gd name="connsiteX7" fmla="*/ 3547865 w 9871856"/>
                                <a:gd name="connsiteY7" fmla="*/ 3313785 h 5859475"/>
                                <a:gd name="connsiteX8" fmla="*/ 3613702 w 9871856"/>
                                <a:gd name="connsiteY8" fmla="*/ 3372307 h 5859475"/>
                                <a:gd name="connsiteX9" fmla="*/ 3745376 w 9871856"/>
                                <a:gd name="connsiteY9" fmla="*/ 3507638 h 5859475"/>
                                <a:gd name="connsiteX10" fmla="*/ 4169657 w 9871856"/>
                                <a:gd name="connsiteY10" fmla="*/ 3613708 h 5859475"/>
                                <a:gd name="connsiteX11" fmla="*/ 4348880 w 9871856"/>
                                <a:gd name="connsiteY11" fmla="*/ 3712464 h 5859475"/>
                                <a:gd name="connsiteX12" fmla="*/ 4476896 w 9871856"/>
                                <a:gd name="connsiteY12" fmla="*/ 4008729 h 5859475"/>
                                <a:gd name="connsiteX13" fmla="*/ 4623200 w 9871856"/>
                                <a:gd name="connsiteY13" fmla="*/ 3909974 h 5859475"/>
                                <a:gd name="connsiteX14" fmla="*/ 4784134 w 9871856"/>
                                <a:gd name="connsiteY14" fmla="*/ 3931920 h 5859475"/>
                                <a:gd name="connsiteX15" fmla="*/ 4945069 w 9871856"/>
                                <a:gd name="connsiteY15" fmla="*/ 4089196 h 5859475"/>
                                <a:gd name="connsiteX16" fmla="*/ 5116976 w 9871856"/>
                                <a:gd name="connsiteY16" fmla="*/ 4619548 h 5859475"/>
                                <a:gd name="connsiteX17" fmla="*/ 5274253 w 9871856"/>
                                <a:gd name="connsiteY17" fmla="*/ 4784140 h 5859475"/>
                                <a:gd name="connsiteX18" fmla="*/ 5610752 w 9871856"/>
                                <a:gd name="connsiteY18" fmla="*/ 4970678 h 5859475"/>
                                <a:gd name="connsiteX19" fmla="*/ 5709507 w 9871856"/>
                                <a:gd name="connsiteY19" fmla="*/ 4956048 h 5859475"/>
                                <a:gd name="connsiteX20" fmla="*/ 5826550 w 9871856"/>
                                <a:gd name="connsiteY20" fmla="*/ 4765852 h 5859475"/>
                                <a:gd name="connsiteX21" fmla="*/ 5826550 w 9871856"/>
                                <a:gd name="connsiteY21" fmla="*/ 4337913 h 5859475"/>
                                <a:gd name="connsiteX22" fmla="*/ 6020403 w 9871856"/>
                                <a:gd name="connsiteY22" fmla="*/ 4056278 h 5859475"/>
                                <a:gd name="connsiteX23" fmla="*/ 6444685 w 9871856"/>
                                <a:gd name="connsiteY23" fmla="*/ 3953865 h 5859475"/>
                                <a:gd name="connsiteX24" fmla="*/ 6620249 w 9871856"/>
                                <a:gd name="connsiteY24" fmla="*/ 4125772 h 5859475"/>
                                <a:gd name="connsiteX25" fmla="*/ 6737293 w 9871856"/>
                                <a:gd name="connsiteY25" fmla="*/ 4557369 h 5859475"/>
                                <a:gd name="connsiteX26" fmla="*/ 6938461 w 9871856"/>
                                <a:gd name="connsiteY26" fmla="*/ 4824374 h 5859475"/>
                                <a:gd name="connsiteX27" fmla="*/ 6923830 w 9871856"/>
                                <a:gd name="connsiteY27" fmla="*/ 4970678 h 5859475"/>
                                <a:gd name="connsiteX28" fmla="*/ 6857993 w 9871856"/>
                                <a:gd name="connsiteY28" fmla="*/ 5149900 h 5859475"/>
                                <a:gd name="connsiteX29" fmla="*/ 6993325 w 9871856"/>
                                <a:gd name="connsiteY29" fmla="*/ 5299862 h 5859475"/>
                                <a:gd name="connsiteX30" fmla="*/ 7362742 w 9871856"/>
                                <a:gd name="connsiteY30" fmla="*/ 5208422 h 5859475"/>
                                <a:gd name="connsiteX31" fmla="*/ 7783366 w 9871856"/>
                                <a:gd name="connsiteY31" fmla="*/ 5120640 h 5859475"/>
                                <a:gd name="connsiteX32" fmla="*/ 7904067 w 9871856"/>
                                <a:gd name="connsiteY32" fmla="*/ 5354726 h 5859475"/>
                                <a:gd name="connsiteX33" fmla="*/ 8075974 w 9871856"/>
                                <a:gd name="connsiteY33" fmla="*/ 5519318 h 5859475"/>
                                <a:gd name="connsiteX34" fmla="*/ 8321033 w 9871856"/>
                                <a:gd name="connsiteY34" fmla="*/ 5479084 h 5859475"/>
                                <a:gd name="connsiteX35" fmla="*/ 8781891 w 9871856"/>
                                <a:gd name="connsiteY35" fmla="*/ 5764377 h 5859475"/>
                                <a:gd name="connsiteX36" fmla="*/ 9228118 w 9871856"/>
                                <a:gd name="connsiteY36" fmla="*/ 5859475 h 5859475"/>
                                <a:gd name="connsiteX37" fmla="*/ 9871856 w 9871856"/>
                                <a:gd name="connsiteY37" fmla="*/ 5859475 h 5859475"/>
                                <a:gd name="connsiteX38" fmla="*/ 9871856 w 9871856"/>
                                <a:gd name="connsiteY38" fmla="*/ 0 h 5859475"/>
                                <a:gd name="connsiteX39" fmla="*/ 5152798 w 9871856"/>
                                <a:gd name="connsiteY39" fmla="*/ 149206 h 5859475"/>
                                <a:gd name="connsiteX40" fmla="*/ 2983792 w 9871856"/>
                                <a:gd name="connsiteY40" fmla="*/ 218661 h 5859475"/>
                                <a:gd name="connsiteX41" fmla="*/ 1664254 w 9871856"/>
                                <a:gd name="connsiteY41" fmla="*/ 1097379 h 5859475"/>
                                <a:gd name="connsiteX42" fmla="*/ 0 w 9871856"/>
                                <a:gd name="connsiteY42" fmla="*/ 1221743 h 5859475"/>
                                <a:gd name="connsiteX0" fmla="*/ 0 w 9871856"/>
                                <a:gd name="connsiteY0" fmla="*/ 1221743 h 5859475"/>
                                <a:gd name="connsiteX1" fmla="*/ 157270 w 9871856"/>
                                <a:gd name="connsiteY1" fmla="*/ 2132380 h 5859475"/>
                                <a:gd name="connsiteX2" fmla="*/ 347465 w 9871856"/>
                                <a:gd name="connsiteY2" fmla="*/ 2578608 h 5859475"/>
                                <a:gd name="connsiteX3" fmla="*/ 870502 w 9871856"/>
                                <a:gd name="connsiteY3" fmla="*/ 2329891 h 5859475"/>
                                <a:gd name="connsiteX4" fmla="*/ 1082643 w 9871856"/>
                                <a:gd name="connsiteY4" fmla="*/ 2326233 h 5859475"/>
                                <a:gd name="connsiteX5" fmla="*/ 1726381 w 9871856"/>
                                <a:gd name="connsiteY5" fmla="*/ 2695651 h 5859475"/>
                                <a:gd name="connsiteX6" fmla="*/ 3482029 w 9871856"/>
                                <a:gd name="connsiteY6" fmla="*/ 3215030 h 5859475"/>
                                <a:gd name="connsiteX7" fmla="*/ 3547865 w 9871856"/>
                                <a:gd name="connsiteY7" fmla="*/ 3313785 h 5859475"/>
                                <a:gd name="connsiteX8" fmla="*/ 3613702 w 9871856"/>
                                <a:gd name="connsiteY8" fmla="*/ 3372307 h 5859475"/>
                                <a:gd name="connsiteX9" fmla="*/ 3745376 w 9871856"/>
                                <a:gd name="connsiteY9" fmla="*/ 3507638 h 5859475"/>
                                <a:gd name="connsiteX10" fmla="*/ 4169657 w 9871856"/>
                                <a:gd name="connsiteY10" fmla="*/ 3613708 h 5859475"/>
                                <a:gd name="connsiteX11" fmla="*/ 4348880 w 9871856"/>
                                <a:gd name="connsiteY11" fmla="*/ 3712464 h 5859475"/>
                                <a:gd name="connsiteX12" fmla="*/ 4476896 w 9871856"/>
                                <a:gd name="connsiteY12" fmla="*/ 4008729 h 5859475"/>
                                <a:gd name="connsiteX13" fmla="*/ 4623200 w 9871856"/>
                                <a:gd name="connsiteY13" fmla="*/ 3909974 h 5859475"/>
                                <a:gd name="connsiteX14" fmla="*/ 4784134 w 9871856"/>
                                <a:gd name="connsiteY14" fmla="*/ 3931920 h 5859475"/>
                                <a:gd name="connsiteX15" fmla="*/ 4945069 w 9871856"/>
                                <a:gd name="connsiteY15" fmla="*/ 4089196 h 5859475"/>
                                <a:gd name="connsiteX16" fmla="*/ 5116976 w 9871856"/>
                                <a:gd name="connsiteY16" fmla="*/ 4619548 h 5859475"/>
                                <a:gd name="connsiteX17" fmla="*/ 5274253 w 9871856"/>
                                <a:gd name="connsiteY17" fmla="*/ 4784140 h 5859475"/>
                                <a:gd name="connsiteX18" fmla="*/ 5610752 w 9871856"/>
                                <a:gd name="connsiteY18" fmla="*/ 4970678 h 5859475"/>
                                <a:gd name="connsiteX19" fmla="*/ 5709507 w 9871856"/>
                                <a:gd name="connsiteY19" fmla="*/ 4956048 h 5859475"/>
                                <a:gd name="connsiteX20" fmla="*/ 5826550 w 9871856"/>
                                <a:gd name="connsiteY20" fmla="*/ 4765852 h 5859475"/>
                                <a:gd name="connsiteX21" fmla="*/ 5826550 w 9871856"/>
                                <a:gd name="connsiteY21" fmla="*/ 4337913 h 5859475"/>
                                <a:gd name="connsiteX22" fmla="*/ 6020403 w 9871856"/>
                                <a:gd name="connsiteY22" fmla="*/ 4056278 h 5859475"/>
                                <a:gd name="connsiteX23" fmla="*/ 6444685 w 9871856"/>
                                <a:gd name="connsiteY23" fmla="*/ 3953865 h 5859475"/>
                                <a:gd name="connsiteX24" fmla="*/ 6620249 w 9871856"/>
                                <a:gd name="connsiteY24" fmla="*/ 4125772 h 5859475"/>
                                <a:gd name="connsiteX25" fmla="*/ 6737293 w 9871856"/>
                                <a:gd name="connsiteY25" fmla="*/ 4557369 h 5859475"/>
                                <a:gd name="connsiteX26" fmla="*/ 6938461 w 9871856"/>
                                <a:gd name="connsiteY26" fmla="*/ 4824374 h 5859475"/>
                                <a:gd name="connsiteX27" fmla="*/ 6923830 w 9871856"/>
                                <a:gd name="connsiteY27" fmla="*/ 4970678 h 5859475"/>
                                <a:gd name="connsiteX28" fmla="*/ 6857993 w 9871856"/>
                                <a:gd name="connsiteY28" fmla="*/ 5149900 h 5859475"/>
                                <a:gd name="connsiteX29" fmla="*/ 6993325 w 9871856"/>
                                <a:gd name="connsiteY29" fmla="*/ 5299862 h 5859475"/>
                                <a:gd name="connsiteX30" fmla="*/ 7362742 w 9871856"/>
                                <a:gd name="connsiteY30" fmla="*/ 5208422 h 5859475"/>
                                <a:gd name="connsiteX31" fmla="*/ 7783366 w 9871856"/>
                                <a:gd name="connsiteY31" fmla="*/ 5120640 h 5859475"/>
                                <a:gd name="connsiteX32" fmla="*/ 7904067 w 9871856"/>
                                <a:gd name="connsiteY32" fmla="*/ 5354726 h 5859475"/>
                                <a:gd name="connsiteX33" fmla="*/ 8075974 w 9871856"/>
                                <a:gd name="connsiteY33" fmla="*/ 5519318 h 5859475"/>
                                <a:gd name="connsiteX34" fmla="*/ 8321033 w 9871856"/>
                                <a:gd name="connsiteY34" fmla="*/ 5479084 h 5859475"/>
                                <a:gd name="connsiteX35" fmla="*/ 8781891 w 9871856"/>
                                <a:gd name="connsiteY35" fmla="*/ 5764377 h 5859475"/>
                                <a:gd name="connsiteX36" fmla="*/ 9228118 w 9871856"/>
                                <a:gd name="connsiteY36" fmla="*/ 5859475 h 5859475"/>
                                <a:gd name="connsiteX37" fmla="*/ 9871856 w 9871856"/>
                                <a:gd name="connsiteY37" fmla="*/ 5859475 h 5859475"/>
                                <a:gd name="connsiteX38" fmla="*/ 9871856 w 9871856"/>
                                <a:gd name="connsiteY38" fmla="*/ 0 h 5859475"/>
                                <a:gd name="connsiteX39" fmla="*/ 5844084 w 9871856"/>
                                <a:gd name="connsiteY39" fmla="*/ 127261 h 5859475"/>
                                <a:gd name="connsiteX40" fmla="*/ 5152798 w 9871856"/>
                                <a:gd name="connsiteY40" fmla="*/ 149206 h 5859475"/>
                                <a:gd name="connsiteX41" fmla="*/ 2983792 w 9871856"/>
                                <a:gd name="connsiteY41" fmla="*/ 218661 h 5859475"/>
                                <a:gd name="connsiteX42" fmla="*/ 1664254 w 9871856"/>
                                <a:gd name="connsiteY42" fmla="*/ 1097379 h 5859475"/>
                                <a:gd name="connsiteX43" fmla="*/ 0 w 9871856"/>
                                <a:gd name="connsiteY43" fmla="*/ 1221743 h 5859475"/>
                                <a:gd name="connsiteX0" fmla="*/ 0 w 9871856"/>
                                <a:gd name="connsiteY0" fmla="*/ 1221743 h 5859475"/>
                                <a:gd name="connsiteX1" fmla="*/ 157270 w 9871856"/>
                                <a:gd name="connsiteY1" fmla="*/ 2132380 h 5859475"/>
                                <a:gd name="connsiteX2" fmla="*/ 347465 w 9871856"/>
                                <a:gd name="connsiteY2" fmla="*/ 2578608 h 5859475"/>
                                <a:gd name="connsiteX3" fmla="*/ 870502 w 9871856"/>
                                <a:gd name="connsiteY3" fmla="*/ 2329891 h 5859475"/>
                                <a:gd name="connsiteX4" fmla="*/ 1082643 w 9871856"/>
                                <a:gd name="connsiteY4" fmla="*/ 2326233 h 5859475"/>
                                <a:gd name="connsiteX5" fmla="*/ 1726381 w 9871856"/>
                                <a:gd name="connsiteY5" fmla="*/ 2695651 h 5859475"/>
                                <a:gd name="connsiteX6" fmla="*/ 3482029 w 9871856"/>
                                <a:gd name="connsiteY6" fmla="*/ 3215030 h 5859475"/>
                                <a:gd name="connsiteX7" fmla="*/ 3547865 w 9871856"/>
                                <a:gd name="connsiteY7" fmla="*/ 3313785 h 5859475"/>
                                <a:gd name="connsiteX8" fmla="*/ 3613702 w 9871856"/>
                                <a:gd name="connsiteY8" fmla="*/ 3372307 h 5859475"/>
                                <a:gd name="connsiteX9" fmla="*/ 3745376 w 9871856"/>
                                <a:gd name="connsiteY9" fmla="*/ 3507638 h 5859475"/>
                                <a:gd name="connsiteX10" fmla="*/ 4169657 w 9871856"/>
                                <a:gd name="connsiteY10" fmla="*/ 3613708 h 5859475"/>
                                <a:gd name="connsiteX11" fmla="*/ 4348880 w 9871856"/>
                                <a:gd name="connsiteY11" fmla="*/ 3712464 h 5859475"/>
                                <a:gd name="connsiteX12" fmla="*/ 4476896 w 9871856"/>
                                <a:gd name="connsiteY12" fmla="*/ 4008729 h 5859475"/>
                                <a:gd name="connsiteX13" fmla="*/ 4623200 w 9871856"/>
                                <a:gd name="connsiteY13" fmla="*/ 3909974 h 5859475"/>
                                <a:gd name="connsiteX14" fmla="*/ 4784134 w 9871856"/>
                                <a:gd name="connsiteY14" fmla="*/ 3931920 h 5859475"/>
                                <a:gd name="connsiteX15" fmla="*/ 4945069 w 9871856"/>
                                <a:gd name="connsiteY15" fmla="*/ 4089196 h 5859475"/>
                                <a:gd name="connsiteX16" fmla="*/ 5116976 w 9871856"/>
                                <a:gd name="connsiteY16" fmla="*/ 4619548 h 5859475"/>
                                <a:gd name="connsiteX17" fmla="*/ 5274253 w 9871856"/>
                                <a:gd name="connsiteY17" fmla="*/ 4784140 h 5859475"/>
                                <a:gd name="connsiteX18" fmla="*/ 5610752 w 9871856"/>
                                <a:gd name="connsiteY18" fmla="*/ 4970678 h 5859475"/>
                                <a:gd name="connsiteX19" fmla="*/ 5709507 w 9871856"/>
                                <a:gd name="connsiteY19" fmla="*/ 4956048 h 5859475"/>
                                <a:gd name="connsiteX20" fmla="*/ 5826550 w 9871856"/>
                                <a:gd name="connsiteY20" fmla="*/ 4765852 h 5859475"/>
                                <a:gd name="connsiteX21" fmla="*/ 5826550 w 9871856"/>
                                <a:gd name="connsiteY21" fmla="*/ 4337913 h 5859475"/>
                                <a:gd name="connsiteX22" fmla="*/ 6020403 w 9871856"/>
                                <a:gd name="connsiteY22" fmla="*/ 4056278 h 5859475"/>
                                <a:gd name="connsiteX23" fmla="*/ 6444685 w 9871856"/>
                                <a:gd name="connsiteY23" fmla="*/ 3953865 h 5859475"/>
                                <a:gd name="connsiteX24" fmla="*/ 6620249 w 9871856"/>
                                <a:gd name="connsiteY24" fmla="*/ 4125772 h 5859475"/>
                                <a:gd name="connsiteX25" fmla="*/ 6737293 w 9871856"/>
                                <a:gd name="connsiteY25" fmla="*/ 4557369 h 5859475"/>
                                <a:gd name="connsiteX26" fmla="*/ 6938461 w 9871856"/>
                                <a:gd name="connsiteY26" fmla="*/ 4824374 h 5859475"/>
                                <a:gd name="connsiteX27" fmla="*/ 6923830 w 9871856"/>
                                <a:gd name="connsiteY27" fmla="*/ 4970678 h 5859475"/>
                                <a:gd name="connsiteX28" fmla="*/ 6857993 w 9871856"/>
                                <a:gd name="connsiteY28" fmla="*/ 5149900 h 5859475"/>
                                <a:gd name="connsiteX29" fmla="*/ 6993325 w 9871856"/>
                                <a:gd name="connsiteY29" fmla="*/ 5299862 h 5859475"/>
                                <a:gd name="connsiteX30" fmla="*/ 7362742 w 9871856"/>
                                <a:gd name="connsiteY30" fmla="*/ 5208422 h 5859475"/>
                                <a:gd name="connsiteX31" fmla="*/ 7783366 w 9871856"/>
                                <a:gd name="connsiteY31" fmla="*/ 5120640 h 5859475"/>
                                <a:gd name="connsiteX32" fmla="*/ 7904067 w 9871856"/>
                                <a:gd name="connsiteY32" fmla="*/ 5354726 h 5859475"/>
                                <a:gd name="connsiteX33" fmla="*/ 8075974 w 9871856"/>
                                <a:gd name="connsiteY33" fmla="*/ 5519318 h 5859475"/>
                                <a:gd name="connsiteX34" fmla="*/ 8321033 w 9871856"/>
                                <a:gd name="connsiteY34" fmla="*/ 5479084 h 5859475"/>
                                <a:gd name="connsiteX35" fmla="*/ 8781891 w 9871856"/>
                                <a:gd name="connsiteY35" fmla="*/ 5764377 h 5859475"/>
                                <a:gd name="connsiteX36" fmla="*/ 9228118 w 9871856"/>
                                <a:gd name="connsiteY36" fmla="*/ 5859475 h 5859475"/>
                                <a:gd name="connsiteX37" fmla="*/ 9871856 w 9871856"/>
                                <a:gd name="connsiteY37" fmla="*/ 5859475 h 5859475"/>
                                <a:gd name="connsiteX38" fmla="*/ 9871856 w 9871856"/>
                                <a:gd name="connsiteY38" fmla="*/ 0 h 5859475"/>
                                <a:gd name="connsiteX39" fmla="*/ 5844084 w 9871856"/>
                                <a:gd name="connsiteY39" fmla="*/ 127261 h 5859475"/>
                                <a:gd name="connsiteX40" fmla="*/ 3872603 w 9871856"/>
                                <a:gd name="connsiteY40" fmla="*/ 182127 h 5859475"/>
                                <a:gd name="connsiteX41" fmla="*/ 2983792 w 9871856"/>
                                <a:gd name="connsiteY41" fmla="*/ 218661 h 5859475"/>
                                <a:gd name="connsiteX42" fmla="*/ 1664254 w 9871856"/>
                                <a:gd name="connsiteY42" fmla="*/ 1097379 h 5859475"/>
                                <a:gd name="connsiteX43" fmla="*/ 0 w 9871856"/>
                                <a:gd name="connsiteY43" fmla="*/ 1221743 h 5859475"/>
                                <a:gd name="connsiteX0" fmla="*/ 0 w 9871856"/>
                                <a:gd name="connsiteY0" fmla="*/ 1221743 h 5859475"/>
                                <a:gd name="connsiteX1" fmla="*/ 157270 w 9871856"/>
                                <a:gd name="connsiteY1" fmla="*/ 2132380 h 5859475"/>
                                <a:gd name="connsiteX2" fmla="*/ 347465 w 9871856"/>
                                <a:gd name="connsiteY2" fmla="*/ 2578608 h 5859475"/>
                                <a:gd name="connsiteX3" fmla="*/ 870502 w 9871856"/>
                                <a:gd name="connsiteY3" fmla="*/ 2329891 h 5859475"/>
                                <a:gd name="connsiteX4" fmla="*/ 1082643 w 9871856"/>
                                <a:gd name="connsiteY4" fmla="*/ 2326233 h 5859475"/>
                                <a:gd name="connsiteX5" fmla="*/ 1726381 w 9871856"/>
                                <a:gd name="connsiteY5" fmla="*/ 2695651 h 5859475"/>
                                <a:gd name="connsiteX6" fmla="*/ 3482029 w 9871856"/>
                                <a:gd name="connsiteY6" fmla="*/ 3215030 h 5859475"/>
                                <a:gd name="connsiteX7" fmla="*/ 3547865 w 9871856"/>
                                <a:gd name="connsiteY7" fmla="*/ 3313785 h 5859475"/>
                                <a:gd name="connsiteX8" fmla="*/ 3613702 w 9871856"/>
                                <a:gd name="connsiteY8" fmla="*/ 3372307 h 5859475"/>
                                <a:gd name="connsiteX9" fmla="*/ 3745376 w 9871856"/>
                                <a:gd name="connsiteY9" fmla="*/ 3507638 h 5859475"/>
                                <a:gd name="connsiteX10" fmla="*/ 4169657 w 9871856"/>
                                <a:gd name="connsiteY10" fmla="*/ 3613708 h 5859475"/>
                                <a:gd name="connsiteX11" fmla="*/ 4348880 w 9871856"/>
                                <a:gd name="connsiteY11" fmla="*/ 3712464 h 5859475"/>
                                <a:gd name="connsiteX12" fmla="*/ 4476896 w 9871856"/>
                                <a:gd name="connsiteY12" fmla="*/ 4008729 h 5859475"/>
                                <a:gd name="connsiteX13" fmla="*/ 4623200 w 9871856"/>
                                <a:gd name="connsiteY13" fmla="*/ 3909974 h 5859475"/>
                                <a:gd name="connsiteX14" fmla="*/ 4784134 w 9871856"/>
                                <a:gd name="connsiteY14" fmla="*/ 3931920 h 5859475"/>
                                <a:gd name="connsiteX15" fmla="*/ 4945069 w 9871856"/>
                                <a:gd name="connsiteY15" fmla="*/ 4089196 h 5859475"/>
                                <a:gd name="connsiteX16" fmla="*/ 5116976 w 9871856"/>
                                <a:gd name="connsiteY16" fmla="*/ 4619548 h 5859475"/>
                                <a:gd name="connsiteX17" fmla="*/ 5274253 w 9871856"/>
                                <a:gd name="connsiteY17" fmla="*/ 4784140 h 5859475"/>
                                <a:gd name="connsiteX18" fmla="*/ 5610752 w 9871856"/>
                                <a:gd name="connsiteY18" fmla="*/ 4970678 h 5859475"/>
                                <a:gd name="connsiteX19" fmla="*/ 5709507 w 9871856"/>
                                <a:gd name="connsiteY19" fmla="*/ 4956048 h 5859475"/>
                                <a:gd name="connsiteX20" fmla="*/ 5826550 w 9871856"/>
                                <a:gd name="connsiteY20" fmla="*/ 4765852 h 5859475"/>
                                <a:gd name="connsiteX21" fmla="*/ 5826550 w 9871856"/>
                                <a:gd name="connsiteY21" fmla="*/ 4337913 h 5859475"/>
                                <a:gd name="connsiteX22" fmla="*/ 6020403 w 9871856"/>
                                <a:gd name="connsiteY22" fmla="*/ 4056278 h 5859475"/>
                                <a:gd name="connsiteX23" fmla="*/ 6444685 w 9871856"/>
                                <a:gd name="connsiteY23" fmla="*/ 3953865 h 5859475"/>
                                <a:gd name="connsiteX24" fmla="*/ 6620249 w 9871856"/>
                                <a:gd name="connsiteY24" fmla="*/ 4125772 h 5859475"/>
                                <a:gd name="connsiteX25" fmla="*/ 6737293 w 9871856"/>
                                <a:gd name="connsiteY25" fmla="*/ 4557369 h 5859475"/>
                                <a:gd name="connsiteX26" fmla="*/ 6938461 w 9871856"/>
                                <a:gd name="connsiteY26" fmla="*/ 4824374 h 5859475"/>
                                <a:gd name="connsiteX27" fmla="*/ 6923830 w 9871856"/>
                                <a:gd name="connsiteY27" fmla="*/ 4970678 h 5859475"/>
                                <a:gd name="connsiteX28" fmla="*/ 6857993 w 9871856"/>
                                <a:gd name="connsiteY28" fmla="*/ 5149900 h 5859475"/>
                                <a:gd name="connsiteX29" fmla="*/ 6993325 w 9871856"/>
                                <a:gd name="connsiteY29" fmla="*/ 5299862 h 5859475"/>
                                <a:gd name="connsiteX30" fmla="*/ 7362742 w 9871856"/>
                                <a:gd name="connsiteY30" fmla="*/ 5208422 h 5859475"/>
                                <a:gd name="connsiteX31" fmla="*/ 7783366 w 9871856"/>
                                <a:gd name="connsiteY31" fmla="*/ 5120640 h 5859475"/>
                                <a:gd name="connsiteX32" fmla="*/ 7904067 w 9871856"/>
                                <a:gd name="connsiteY32" fmla="*/ 5354726 h 5859475"/>
                                <a:gd name="connsiteX33" fmla="*/ 8075974 w 9871856"/>
                                <a:gd name="connsiteY33" fmla="*/ 5519318 h 5859475"/>
                                <a:gd name="connsiteX34" fmla="*/ 8321033 w 9871856"/>
                                <a:gd name="connsiteY34" fmla="*/ 5479084 h 5859475"/>
                                <a:gd name="connsiteX35" fmla="*/ 8781891 w 9871856"/>
                                <a:gd name="connsiteY35" fmla="*/ 5764377 h 5859475"/>
                                <a:gd name="connsiteX36" fmla="*/ 9228118 w 9871856"/>
                                <a:gd name="connsiteY36" fmla="*/ 5859475 h 5859475"/>
                                <a:gd name="connsiteX37" fmla="*/ 9871856 w 9871856"/>
                                <a:gd name="connsiteY37" fmla="*/ 5859475 h 5859475"/>
                                <a:gd name="connsiteX38" fmla="*/ 9871856 w 9871856"/>
                                <a:gd name="connsiteY38" fmla="*/ 0 h 5859475"/>
                                <a:gd name="connsiteX39" fmla="*/ 3751879 w 9871856"/>
                                <a:gd name="connsiteY39" fmla="*/ 2285440 h 5859475"/>
                                <a:gd name="connsiteX40" fmla="*/ 3872603 w 9871856"/>
                                <a:gd name="connsiteY40" fmla="*/ 182127 h 5859475"/>
                                <a:gd name="connsiteX41" fmla="*/ 2983792 w 9871856"/>
                                <a:gd name="connsiteY41" fmla="*/ 218661 h 5859475"/>
                                <a:gd name="connsiteX42" fmla="*/ 1664254 w 9871856"/>
                                <a:gd name="connsiteY42" fmla="*/ 1097379 h 5859475"/>
                                <a:gd name="connsiteX43" fmla="*/ 0 w 9871856"/>
                                <a:gd name="connsiteY43" fmla="*/ 1221743 h 5859475"/>
                                <a:gd name="connsiteX0" fmla="*/ 0 w 9871856"/>
                                <a:gd name="connsiteY0" fmla="*/ 1221743 h 5859475"/>
                                <a:gd name="connsiteX1" fmla="*/ 157270 w 9871856"/>
                                <a:gd name="connsiteY1" fmla="*/ 2132380 h 5859475"/>
                                <a:gd name="connsiteX2" fmla="*/ 347465 w 9871856"/>
                                <a:gd name="connsiteY2" fmla="*/ 2578608 h 5859475"/>
                                <a:gd name="connsiteX3" fmla="*/ 870502 w 9871856"/>
                                <a:gd name="connsiteY3" fmla="*/ 2329891 h 5859475"/>
                                <a:gd name="connsiteX4" fmla="*/ 1082643 w 9871856"/>
                                <a:gd name="connsiteY4" fmla="*/ 2326233 h 5859475"/>
                                <a:gd name="connsiteX5" fmla="*/ 1726381 w 9871856"/>
                                <a:gd name="connsiteY5" fmla="*/ 2695651 h 5859475"/>
                                <a:gd name="connsiteX6" fmla="*/ 3482029 w 9871856"/>
                                <a:gd name="connsiteY6" fmla="*/ 3215030 h 5859475"/>
                                <a:gd name="connsiteX7" fmla="*/ 3547865 w 9871856"/>
                                <a:gd name="connsiteY7" fmla="*/ 3313785 h 5859475"/>
                                <a:gd name="connsiteX8" fmla="*/ 3613702 w 9871856"/>
                                <a:gd name="connsiteY8" fmla="*/ 3372307 h 5859475"/>
                                <a:gd name="connsiteX9" fmla="*/ 3745376 w 9871856"/>
                                <a:gd name="connsiteY9" fmla="*/ 3507638 h 5859475"/>
                                <a:gd name="connsiteX10" fmla="*/ 4169657 w 9871856"/>
                                <a:gd name="connsiteY10" fmla="*/ 3613708 h 5859475"/>
                                <a:gd name="connsiteX11" fmla="*/ 4348880 w 9871856"/>
                                <a:gd name="connsiteY11" fmla="*/ 3712464 h 5859475"/>
                                <a:gd name="connsiteX12" fmla="*/ 4476896 w 9871856"/>
                                <a:gd name="connsiteY12" fmla="*/ 4008729 h 5859475"/>
                                <a:gd name="connsiteX13" fmla="*/ 4623200 w 9871856"/>
                                <a:gd name="connsiteY13" fmla="*/ 3909974 h 5859475"/>
                                <a:gd name="connsiteX14" fmla="*/ 4784134 w 9871856"/>
                                <a:gd name="connsiteY14" fmla="*/ 3931920 h 5859475"/>
                                <a:gd name="connsiteX15" fmla="*/ 4945069 w 9871856"/>
                                <a:gd name="connsiteY15" fmla="*/ 4089196 h 5859475"/>
                                <a:gd name="connsiteX16" fmla="*/ 5116976 w 9871856"/>
                                <a:gd name="connsiteY16" fmla="*/ 4619548 h 5859475"/>
                                <a:gd name="connsiteX17" fmla="*/ 5274253 w 9871856"/>
                                <a:gd name="connsiteY17" fmla="*/ 4784140 h 5859475"/>
                                <a:gd name="connsiteX18" fmla="*/ 5610752 w 9871856"/>
                                <a:gd name="connsiteY18" fmla="*/ 4970678 h 5859475"/>
                                <a:gd name="connsiteX19" fmla="*/ 5709507 w 9871856"/>
                                <a:gd name="connsiteY19" fmla="*/ 4956048 h 5859475"/>
                                <a:gd name="connsiteX20" fmla="*/ 5826550 w 9871856"/>
                                <a:gd name="connsiteY20" fmla="*/ 4765852 h 5859475"/>
                                <a:gd name="connsiteX21" fmla="*/ 5826550 w 9871856"/>
                                <a:gd name="connsiteY21" fmla="*/ 4337913 h 5859475"/>
                                <a:gd name="connsiteX22" fmla="*/ 6020403 w 9871856"/>
                                <a:gd name="connsiteY22" fmla="*/ 4056278 h 5859475"/>
                                <a:gd name="connsiteX23" fmla="*/ 6444685 w 9871856"/>
                                <a:gd name="connsiteY23" fmla="*/ 3953865 h 5859475"/>
                                <a:gd name="connsiteX24" fmla="*/ 6620249 w 9871856"/>
                                <a:gd name="connsiteY24" fmla="*/ 4125772 h 5859475"/>
                                <a:gd name="connsiteX25" fmla="*/ 6737293 w 9871856"/>
                                <a:gd name="connsiteY25" fmla="*/ 4557369 h 5859475"/>
                                <a:gd name="connsiteX26" fmla="*/ 6938461 w 9871856"/>
                                <a:gd name="connsiteY26" fmla="*/ 4824374 h 5859475"/>
                                <a:gd name="connsiteX27" fmla="*/ 6923830 w 9871856"/>
                                <a:gd name="connsiteY27" fmla="*/ 4970678 h 5859475"/>
                                <a:gd name="connsiteX28" fmla="*/ 6857993 w 9871856"/>
                                <a:gd name="connsiteY28" fmla="*/ 5149900 h 5859475"/>
                                <a:gd name="connsiteX29" fmla="*/ 6993325 w 9871856"/>
                                <a:gd name="connsiteY29" fmla="*/ 5299862 h 5859475"/>
                                <a:gd name="connsiteX30" fmla="*/ 7362742 w 9871856"/>
                                <a:gd name="connsiteY30" fmla="*/ 5208422 h 5859475"/>
                                <a:gd name="connsiteX31" fmla="*/ 7783366 w 9871856"/>
                                <a:gd name="connsiteY31" fmla="*/ 5120640 h 5859475"/>
                                <a:gd name="connsiteX32" fmla="*/ 7904067 w 9871856"/>
                                <a:gd name="connsiteY32" fmla="*/ 5354726 h 5859475"/>
                                <a:gd name="connsiteX33" fmla="*/ 8075974 w 9871856"/>
                                <a:gd name="connsiteY33" fmla="*/ 5519318 h 5859475"/>
                                <a:gd name="connsiteX34" fmla="*/ 8321033 w 9871856"/>
                                <a:gd name="connsiteY34" fmla="*/ 5479084 h 5859475"/>
                                <a:gd name="connsiteX35" fmla="*/ 8781891 w 9871856"/>
                                <a:gd name="connsiteY35" fmla="*/ 5764377 h 5859475"/>
                                <a:gd name="connsiteX36" fmla="*/ 9228118 w 9871856"/>
                                <a:gd name="connsiteY36" fmla="*/ 5859475 h 5859475"/>
                                <a:gd name="connsiteX37" fmla="*/ 9871856 w 9871856"/>
                                <a:gd name="connsiteY37" fmla="*/ 5859475 h 5859475"/>
                                <a:gd name="connsiteX38" fmla="*/ 9871856 w 9871856"/>
                                <a:gd name="connsiteY38" fmla="*/ 0 h 5859475"/>
                                <a:gd name="connsiteX39" fmla="*/ 6096459 w 9871856"/>
                                <a:gd name="connsiteY39" fmla="*/ 1396448 h 5859475"/>
                                <a:gd name="connsiteX40" fmla="*/ 3751879 w 9871856"/>
                                <a:gd name="connsiteY40" fmla="*/ 2285440 h 5859475"/>
                                <a:gd name="connsiteX41" fmla="*/ 3872603 w 9871856"/>
                                <a:gd name="connsiteY41" fmla="*/ 182127 h 5859475"/>
                                <a:gd name="connsiteX42" fmla="*/ 2983792 w 9871856"/>
                                <a:gd name="connsiteY42" fmla="*/ 218661 h 5859475"/>
                                <a:gd name="connsiteX43" fmla="*/ 1664254 w 9871856"/>
                                <a:gd name="connsiteY43" fmla="*/ 1097379 h 5859475"/>
                                <a:gd name="connsiteX44" fmla="*/ 0 w 9871856"/>
                                <a:gd name="connsiteY44" fmla="*/ 1221743 h 5859475"/>
                                <a:gd name="connsiteX0" fmla="*/ 0 w 9871856"/>
                                <a:gd name="connsiteY0" fmla="*/ 1221743 h 5859475"/>
                                <a:gd name="connsiteX1" fmla="*/ 157270 w 9871856"/>
                                <a:gd name="connsiteY1" fmla="*/ 2132380 h 5859475"/>
                                <a:gd name="connsiteX2" fmla="*/ 347465 w 9871856"/>
                                <a:gd name="connsiteY2" fmla="*/ 2578608 h 5859475"/>
                                <a:gd name="connsiteX3" fmla="*/ 870502 w 9871856"/>
                                <a:gd name="connsiteY3" fmla="*/ 2329891 h 5859475"/>
                                <a:gd name="connsiteX4" fmla="*/ 1082643 w 9871856"/>
                                <a:gd name="connsiteY4" fmla="*/ 2326233 h 5859475"/>
                                <a:gd name="connsiteX5" fmla="*/ 1726381 w 9871856"/>
                                <a:gd name="connsiteY5" fmla="*/ 2695651 h 5859475"/>
                                <a:gd name="connsiteX6" fmla="*/ 3482029 w 9871856"/>
                                <a:gd name="connsiteY6" fmla="*/ 3215030 h 5859475"/>
                                <a:gd name="connsiteX7" fmla="*/ 3547865 w 9871856"/>
                                <a:gd name="connsiteY7" fmla="*/ 3313785 h 5859475"/>
                                <a:gd name="connsiteX8" fmla="*/ 3613702 w 9871856"/>
                                <a:gd name="connsiteY8" fmla="*/ 3372307 h 5859475"/>
                                <a:gd name="connsiteX9" fmla="*/ 3745376 w 9871856"/>
                                <a:gd name="connsiteY9" fmla="*/ 3507638 h 5859475"/>
                                <a:gd name="connsiteX10" fmla="*/ 4169657 w 9871856"/>
                                <a:gd name="connsiteY10" fmla="*/ 3613708 h 5859475"/>
                                <a:gd name="connsiteX11" fmla="*/ 4348880 w 9871856"/>
                                <a:gd name="connsiteY11" fmla="*/ 3712464 h 5859475"/>
                                <a:gd name="connsiteX12" fmla="*/ 4476896 w 9871856"/>
                                <a:gd name="connsiteY12" fmla="*/ 4008729 h 5859475"/>
                                <a:gd name="connsiteX13" fmla="*/ 4623200 w 9871856"/>
                                <a:gd name="connsiteY13" fmla="*/ 3909974 h 5859475"/>
                                <a:gd name="connsiteX14" fmla="*/ 4784134 w 9871856"/>
                                <a:gd name="connsiteY14" fmla="*/ 3931920 h 5859475"/>
                                <a:gd name="connsiteX15" fmla="*/ 4945069 w 9871856"/>
                                <a:gd name="connsiteY15" fmla="*/ 4089196 h 5859475"/>
                                <a:gd name="connsiteX16" fmla="*/ 5116976 w 9871856"/>
                                <a:gd name="connsiteY16" fmla="*/ 4619548 h 5859475"/>
                                <a:gd name="connsiteX17" fmla="*/ 5274253 w 9871856"/>
                                <a:gd name="connsiteY17" fmla="*/ 4784140 h 5859475"/>
                                <a:gd name="connsiteX18" fmla="*/ 5610752 w 9871856"/>
                                <a:gd name="connsiteY18" fmla="*/ 4970678 h 5859475"/>
                                <a:gd name="connsiteX19" fmla="*/ 5709507 w 9871856"/>
                                <a:gd name="connsiteY19" fmla="*/ 4956048 h 5859475"/>
                                <a:gd name="connsiteX20" fmla="*/ 5826550 w 9871856"/>
                                <a:gd name="connsiteY20" fmla="*/ 4765852 h 5859475"/>
                                <a:gd name="connsiteX21" fmla="*/ 5826550 w 9871856"/>
                                <a:gd name="connsiteY21" fmla="*/ 4337913 h 5859475"/>
                                <a:gd name="connsiteX22" fmla="*/ 6020403 w 9871856"/>
                                <a:gd name="connsiteY22" fmla="*/ 4056278 h 5859475"/>
                                <a:gd name="connsiteX23" fmla="*/ 6444685 w 9871856"/>
                                <a:gd name="connsiteY23" fmla="*/ 3953865 h 5859475"/>
                                <a:gd name="connsiteX24" fmla="*/ 6620249 w 9871856"/>
                                <a:gd name="connsiteY24" fmla="*/ 4125772 h 5859475"/>
                                <a:gd name="connsiteX25" fmla="*/ 6737293 w 9871856"/>
                                <a:gd name="connsiteY25" fmla="*/ 4557369 h 5859475"/>
                                <a:gd name="connsiteX26" fmla="*/ 6938461 w 9871856"/>
                                <a:gd name="connsiteY26" fmla="*/ 4824374 h 5859475"/>
                                <a:gd name="connsiteX27" fmla="*/ 6923830 w 9871856"/>
                                <a:gd name="connsiteY27" fmla="*/ 4970678 h 5859475"/>
                                <a:gd name="connsiteX28" fmla="*/ 6857993 w 9871856"/>
                                <a:gd name="connsiteY28" fmla="*/ 5149900 h 5859475"/>
                                <a:gd name="connsiteX29" fmla="*/ 6993325 w 9871856"/>
                                <a:gd name="connsiteY29" fmla="*/ 5299862 h 5859475"/>
                                <a:gd name="connsiteX30" fmla="*/ 7362742 w 9871856"/>
                                <a:gd name="connsiteY30" fmla="*/ 5208422 h 5859475"/>
                                <a:gd name="connsiteX31" fmla="*/ 7783366 w 9871856"/>
                                <a:gd name="connsiteY31" fmla="*/ 5120640 h 5859475"/>
                                <a:gd name="connsiteX32" fmla="*/ 7904067 w 9871856"/>
                                <a:gd name="connsiteY32" fmla="*/ 5354726 h 5859475"/>
                                <a:gd name="connsiteX33" fmla="*/ 8075974 w 9871856"/>
                                <a:gd name="connsiteY33" fmla="*/ 5519318 h 5859475"/>
                                <a:gd name="connsiteX34" fmla="*/ 8321033 w 9871856"/>
                                <a:gd name="connsiteY34" fmla="*/ 5479084 h 5859475"/>
                                <a:gd name="connsiteX35" fmla="*/ 8781891 w 9871856"/>
                                <a:gd name="connsiteY35" fmla="*/ 5764377 h 5859475"/>
                                <a:gd name="connsiteX36" fmla="*/ 9228118 w 9871856"/>
                                <a:gd name="connsiteY36" fmla="*/ 5859475 h 5859475"/>
                                <a:gd name="connsiteX37" fmla="*/ 9871856 w 9871856"/>
                                <a:gd name="connsiteY37" fmla="*/ 5859475 h 5859475"/>
                                <a:gd name="connsiteX38" fmla="*/ 9871856 w 9871856"/>
                                <a:gd name="connsiteY38" fmla="*/ 0 h 5859475"/>
                                <a:gd name="connsiteX39" fmla="*/ 6253740 w 9871856"/>
                                <a:gd name="connsiteY39" fmla="*/ 2281667 h 5859475"/>
                                <a:gd name="connsiteX40" fmla="*/ 3751879 w 9871856"/>
                                <a:gd name="connsiteY40" fmla="*/ 2285440 h 5859475"/>
                                <a:gd name="connsiteX41" fmla="*/ 3872603 w 9871856"/>
                                <a:gd name="connsiteY41" fmla="*/ 182127 h 5859475"/>
                                <a:gd name="connsiteX42" fmla="*/ 2983792 w 9871856"/>
                                <a:gd name="connsiteY42" fmla="*/ 218661 h 5859475"/>
                                <a:gd name="connsiteX43" fmla="*/ 1664254 w 9871856"/>
                                <a:gd name="connsiteY43" fmla="*/ 1097379 h 5859475"/>
                                <a:gd name="connsiteX44" fmla="*/ 0 w 9871856"/>
                                <a:gd name="connsiteY44" fmla="*/ 1221743 h 5859475"/>
                                <a:gd name="connsiteX0" fmla="*/ 0 w 9871856"/>
                                <a:gd name="connsiteY0" fmla="*/ 1221743 h 5859475"/>
                                <a:gd name="connsiteX1" fmla="*/ 157270 w 9871856"/>
                                <a:gd name="connsiteY1" fmla="*/ 2132380 h 5859475"/>
                                <a:gd name="connsiteX2" fmla="*/ 347465 w 9871856"/>
                                <a:gd name="connsiteY2" fmla="*/ 2578608 h 5859475"/>
                                <a:gd name="connsiteX3" fmla="*/ 870502 w 9871856"/>
                                <a:gd name="connsiteY3" fmla="*/ 2329891 h 5859475"/>
                                <a:gd name="connsiteX4" fmla="*/ 1082643 w 9871856"/>
                                <a:gd name="connsiteY4" fmla="*/ 2326233 h 5859475"/>
                                <a:gd name="connsiteX5" fmla="*/ 1726381 w 9871856"/>
                                <a:gd name="connsiteY5" fmla="*/ 2695651 h 5859475"/>
                                <a:gd name="connsiteX6" fmla="*/ 3482029 w 9871856"/>
                                <a:gd name="connsiteY6" fmla="*/ 3215030 h 5859475"/>
                                <a:gd name="connsiteX7" fmla="*/ 3547865 w 9871856"/>
                                <a:gd name="connsiteY7" fmla="*/ 3313785 h 5859475"/>
                                <a:gd name="connsiteX8" fmla="*/ 3613702 w 9871856"/>
                                <a:gd name="connsiteY8" fmla="*/ 3372307 h 5859475"/>
                                <a:gd name="connsiteX9" fmla="*/ 3745376 w 9871856"/>
                                <a:gd name="connsiteY9" fmla="*/ 3507638 h 5859475"/>
                                <a:gd name="connsiteX10" fmla="*/ 4169657 w 9871856"/>
                                <a:gd name="connsiteY10" fmla="*/ 3613708 h 5859475"/>
                                <a:gd name="connsiteX11" fmla="*/ 4348880 w 9871856"/>
                                <a:gd name="connsiteY11" fmla="*/ 3712464 h 5859475"/>
                                <a:gd name="connsiteX12" fmla="*/ 4476896 w 9871856"/>
                                <a:gd name="connsiteY12" fmla="*/ 4008729 h 5859475"/>
                                <a:gd name="connsiteX13" fmla="*/ 4623200 w 9871856"/>
                                <a:gd name="connsiteY13" fmla="*/ 3909974 h 5859475"/>
                                <a:gd name="connsiteX14" fmla="*/ 4784134 w 9871856"/>
                                <a:gd name="connsiteY14" fmla="*/ 3931920 h 5859475"/>
                                <a:gd name="connsiteX15" fmla="*/ 4945069 w 9871856"/>
                                <a:gd name="connsiteY15" fmla="*/ 4089196 h 5859475"/>
                                <a:gd name="connsiteX16" fmla="*/ 5116976 w 9871856"/>
                                <a:gd name="connsiteY16" fmla="*/ 4619548 h 5859475"/>
                                <a:gd name="connsiteX17" fmla="*/ 5274253 w 9871856"/>
                                <a:gd name="connsiteY17" fmla="*/ 4784140 h 5859475"/>
                                <a:gd name="connsiteX18" fmla="*/ 5610752 w 9871856"/>
                                <a:gd name="connsiteY18" fmla="*/ 4970678 h 5859475"/>
                                <a:gd name="connsiteX19" fmla="*/ 5709507 w 9871856"/>
                                <a:gd name="connsiteY19" fmla="*/ 4956048 h 5859475"/>
                                <a:gd name="connsiteX20" fmla="*/ 5826550 w 9871856"/>
                                <a:gd name="connsiteY20" fmla="*/ 4765852 h 5859475"/>
                                <a:gd name="connsiteX21" fmla="*/ 5826550 w 9871856"/>
                                <a:gd name="connsiteY21" fmla="*/ 4337913 h 5859475"/>
                                <a:gd name="connsiteX22" fmla="*/ 6020403 w 9871856"/>
                                <a:gd name="connsiteY22" fmla="*/ 4056278 h 5859475"/>
                                <a:gd name="connsiteX23" fmla="*/ 6444685 w 9871856"/>
                                <a:gd name="connsiteY23" fmla="*/ 3953865 h 5859475"/>
                                <a:gd name="connsiteX24" fmla="*/ 6620249 w 9871856"/>
                                <a:gd name="connsiteY24" fmla="*/ 4125772 h 5859475"/>
                                <a:gd name="connsiteX25" fmla="*/ 6737293 w 9871856"/>
                                <a:gd name="connsiteY25" fmla="*/ 4557369 h 5859475"/>
                                <a:gd name="connsiteX26" fmla="*/ 6938461 w 9871856"/>
                                <a:gd name="connsiteY26" fmla="*/ 4824374 h 5859475"/>
                                <a:gd name="connsiteX27" fmla="*/ 6923830 w 9871856"/>
                                <a:gd name="connsiteY27" fmla="*/ 4970678 h 5859475"/>
                                <a:gd name="connsiteX28" fmla="*/ 6857993 w 9871856"/>
                                <a:gd name="connsiteY28" fmla="*/ 5149900 h 5859475"/>
                                <a:gd name="connsiteX29" fmla="*/ 6993325 w 9871856"/>
                                <a:gd name="connsiteY29" fmla="*/ 5299862 h 5859475"/>
                                <a:gd name="connsiteX30" fmla="*/ 7362742 w 9871856"/>
                                <a:gd name="connsiteY30" fmla="*/ 5208422 h 5859475"/>
                                <a:gd name="connsiteX31" fmla="*/ 7783366 w 9871856"/>
                                <a:gd name="connsiteY31" fmla="*/ 5120640 h 5859475"/>
                                <a:gd name="connsiteX32" fmla="*/ 7904067 w 9871856"/>
                                <a:gd name="connsiteY32" fmla="*/ 5354726 h 5859475"/>
                                <a:gd name="connsiteX33" fmla="*/ 8075974 w 9871856"/>
                                <a:gd name="connsiteY33" fmla="*/ 5519318 h 5859475"/>
                                <a:gd name="connsiteX34" fmla="*/ 8321033 w 9871856"/>
                                <a:gd name="connsiteY34" fmla="*/ 5479084 h 5859475"/>
                                <a:gd name="connsiteX35" fmla="*/ 8781891 w 9871856"/>
                                <a:gd name="connsiteY35" fmla="*/ 5764377 h 5859475"/>
                                <a:gd name="connsiteX36" fmla="*/ 9228118 w 9871856"/>
                                <a:gd name="connsiteY36" fmla="*/ 5859475 h 5859475"/>
                                <a:gd name="connsiteX37" fmla="*/ 9871856 w 9871856"/>
                                <a:gd name="connsiteY37" fmla="*/ 5859475 h 5859475"/>
                                <a:gd name="connsiteX38" fmla="*/ 9871856 w 9871856"/>
                                <a:gd name="connsiteY38" fmla="*/ 0 h 5859475"/>
                                <a:gd name="connsiteX39" fmla="*/ 7248603 w 9871856"/>
                                <a:gd name="connsiteY39" fmla="*/ 1641507 h 5859475"/>
                                <a:gd name="connsiteX40" fmla="*/ 6253740 w 9871856"/>
                                <a:gd name="connsiteY40" fmla="*/ 2281667 h 5859475"/>
                                <a:gd name="connsiteX41" fmla="*/ 3751879 w 9871856"/>
                                <a:gd name="connsiteY41" fmla="*/ 2285440 h 5859475"/>
                                <a:gd name="connsiteX42" fmla="*/ 3872603 w 9871856"/>
                                <a:gd name="connsiteY42" fmla="*/ 182127 h 5859475"/>
                                <a:gd name="connsiteX43" fmla="*/ 2983792 w 9871856"/>
                                <a:gd name="connsiteY43" fmla="*/ 218661 h 5859475"/>
                                <a:gd name="connsiteX44" fmla="*/ 1664254 w 9871856"/>
                                <a:gd name="connsiteY44" fmla="*/ 1097379 h 5859475"/>
                                <a:gd name="connsiteX45" fmla="*/ 0 w 9871856"/>
                                <a:gd name="connsiteY45" fmla="*/ 1221743 h 5859475"/>
                                <a:gd name="connsiteX0" fmla="*/ 0 w 9871856"/>
                                <a:gd name="connsiteY0" fmla="*/ 1221743 h 5859475"/>
                                <a:gd name="connsiteX1" fmla="*/ 157270 w 9871856"/>
                                <a:gd name="connsiteY1" fmla="*/ 2132380 h 5859475"/>
                                <a:gd name="connsiteX2" fmla="*/ 347465 w 9871856"/>
                                <a:gd name="connsiteY2" fmla="*/ 2578608 h 5859475"/>
                                <a:gd name="connsiteX3" fmla="*/ 870502 w 9871856"/>
                                <a:gd name="connsiteY3" fmla="*/ 2329891 h 5859475"/>
                                <a:gd name="connsiteX4" fmla="*/ 1082643 w 9871856"/>
                                <a:gd name="connsiteY4" fmla="*/ 2326233 h 5859475"/>
                                <a:gd name="connsiteX5" fmla="*/ 1726381 w 9871856"/>
                                <a:gd name="connsiteY5" fmla="*/ 2695651 h 5859475"/>
                                <a:gd name="connsiteX6" fmla="*/ 3482029 w 9871856"/>
                                <a:gd name="connsiteY6" fmla="*/ 3215030 h 5859475"/>
                                <a:gd name="connsiteX7" fmla="*/ 3547865 w 9871856"/>
                                <a:gd name="connsiteY7" fmla="*/ 3313785 h 5859475"/>
                                <a:gd name="connsiteX8" fmla="*/ 3613702 w 9871856"/>
                                <a:gd name="connsiteY8" fmla="*/ 3372307 h 5859475"/>
                                <a:gd name="connsiteX9" fmla="*/ 3745376 w 9871856"/>
                                <a:gd name="connsiteY9" fmla="*/ 3507638 h 5859475"/>
                                <a:gd name="connsiteX10" fmla="*/ 4169657 w 9871856"/>
                                <a:gd name="connsiteY10" fmla="*/ 3613708 h 5859475"/>
                                <a:gd name="connsiteX11" fmla="*/ 4348880 w 9871856"/>
                                <a:gd name="connsiteY11" fmla="*/ 3712464 h 5859475"/>
                                <a:gd name="connsiteX12" fmla="*/ 4476896 w 9871856"/>
                                <a:gd name="connsiteY12" fmla="*/ 4008729 h 5859475"/>
                                <a:gd name="connsiteX13" fmla="*/ 4623200 w 9871856"/>
                                <a:gd name="connsiteY13" fmla="*/ 3909974 h 5859475"/>
                                <a:gd name="connsiteX14" fmla="*/ 4784134 w 9871856"/>
                                <a:gd name="connsiteY14" fmla="*/ 3931920 h 5859475"/>
                                <a:gd name="connsiteX15" fmla="*/ 4945069 w 9871856"/>
                                <a:gd name="connsiteY15" fmla="*/ 4089196 h 5859475"/>
                                <a:gd name="connsiteX16" fmla="*/ 5116976 w 9871856"/>
                                <a:gd name="connsiteY16" fmla="*/ 4619548 h 5859475"/>
                                <a:gd name="connsiteX17" fmla="*/ 5274253 w 9871856"/>
                                <a:gd name="connsiteY17" fmla="*/ 4784140 h 5859475"/>
                                <a:gd name="connsiteX18" fmla="*/ 5610752 w 9871856"/>
                                <a:gd name="connsiteY18" fmla="*/ 4970678 h 5859475"/>
                                <a:gd name="connsiteX19" fmla="*/ 5709507 w 9871856"/>
                                <a:gd name="connsiteY19" fmla="*/ 4956048 h 5859475"/>
                                <a:gd name="connsiteX20" fmla="*/ 5826550 w 9871856"/>
                                <a:gd name="connsiteY20" fmla="*/ 4765852 h 5859475"/>
                                <a:gd name="connsiteX21" fmla="*/ 5826550 w 9871856"/>
                                <a:gd name="connsiteY21" fmla="*/ 4337913 h 5859475"/>
                                <a:gd name="connsiteX22" fmla="*/ 6020403 w 9871856"/>
                                <a:gd name="connsiteY22" fmla="*/ 4056278 h 5859475"/>
                                <a:gd name="connsiteX23" fmla="*/ 6444685 w 9871856"/>
                                <a:gd name="connsiteY23" fmla="*/ 3953865 h 5859475"/>
                                <a:gd name="connsiteX24" fmla="*/ 6620249 w 9871856"/>
                                <a:gd name="connsiteY24" fmla="*/ 4125772 h 5859475"/>
                                <a:gd name="connsiteX25" fmla="*/ 6737293 w 9871856"/>
                                <a:gd name="connsiteY25" fmla="*/ 4557369 h 5859475"/>
                                <a:gd name="connsiteX26" fmla="*/ 6938461 w 9871856"/>
                                <a:gd name="connsiteY26" fmla="*/ 4824374 h 5859475"/>
                                <a:gd name="connsiteX27" fmla="*/ 6923830 w 9871856"/>
                                <a:gd name="connsiteY27" fmla="*/ 4970678 h 5859475"/>
                                <a:gd name="connsiteX28" fmla="*/ 6857993 w 9871856"/>
                                <a:gd name="connsiteY28" fmla="*/ 5149900 h 5859475"/>
                                <a:gd name="connsiteX29" fmla="*/ 6993325 w 9871856"/>
                                <a:gd name="connsiteY29" fmla="*/ 5299862 h 5859475"/>
                                <a:gd name="connsiteX30" fmla="*/ 7362742 w 9871856"/>
                                <a:gd name="connsiteY30" fmla="*/ 5208422 h 5859475"/>
                                <a:gd name="connsiteX31" fmla="*/ 7783366 w 9871856"/>
                                <a:gd name="connsiteY31" fmla="*/ 5120640 h 5859475"/>
                                <a:gd name="connsiteX32" fmla="*/ 7904067 w 9871856"/>
                                <a:gd name="connsiteY32" fmla="*/ 5354726 h 5859475"/>
                                <a:gd name="connsiteX33" fmla="*/ 8075974 w 9871856"/>
                                <a:gd name="connsiteY33" fmla="*/ 5519318 h 5859475"/>
                                <a:gd name="connsiteX34" fmla="*/ 8321033 w 9871856"/>
                                <a:gd name="connsiteY34" fmla="*/ 5479084 h 5859475"/>
                                <a:gd name="connsiteX35" fmla="*/ 8781891 w 9871856"/>
                                <a:gd name="connsiteY35" fmla="*/ 5764377 h 5859475"/>
                                <a:gd name="connsiteX36" fmla="*/ 9228118 w 9871856"/>
                                <a:gd name="connsiteY36" fmla="*/ 5859475 h 5859475"/>
                                <a:gd name="connsiteX37" fmla="*/ 9871856 w 9871856"/>
                                <a:gd name="connsiteY37" fmla="*/ 5859475 h 5859475"/>
                                <a:gd name="connsiteX38" fmla="*/ 9871856 w 9871856"/>
                                <a:gd name="connsiteY38" fmla="*/ 0 h 5859475"/>
                                <a:gd name="connsiteX39" fmla="*/ 6897464 w 9871856"/>
                                <a:gd name="connsiteY39" fmla="*/ 0 h 5859475"/>
                                <a:gd name="connsiteX40" fmla="*/ 6253740 w 9871856"/>
                                <a:gd name="connsiteY40" fmla="*/ 2281667 h 5859475"/>
                                <a:gd name="connsiteX41" fmla="*/ 3751879 w 9871856"/>
                                <a:gd name="connsiteY41" fmla="*/ 2285440 h 5859475"/>
                                <a:gd name="connsiteX42" fmla="*/ 3872603 w 9871856"/>
                                <a:gd name="connsiteY42" fmla="*/ 182127 h 5859475"/>
                                <a:gd name="connsiteX43" fmla="*/ 2983792 w 9871856"/>
                                <a:gd name="connsiteY43" fmla="*/ 218661 h 5859475"/>
                                <a:gd name="connsiteX44" fmla="*/ 1664254 w 9871856"/>
                                <a:gd name="connsiteY44" fmla="*/ 1097379 h 5859475"/>
                                <a:gd name="connsiteX45" fmla="*/ 0 w 9871856"/>
                                <a:gd name="connsiteY45" fmla="*/ 1221743 h 5859475"/>
                                <a:gd name="connsiteX0" fmla="*/ 0 w 9871856"/>
                                <a:gd name="connsiteY0" fmla="*/ 1221743 h 5859475"/>
                                <a:gd name="connsiteX1" fmla="*/ 157270 w 9871856"/>
                                <a:gd name="connsiteY1" fmla="*/ 2132380 h 5859475"/>
                                <a:gd name="connsiteX2" fmla="*/ 347465 w 9871856"/>
                                <a:gd name="connsiteY2" fmla="*/ 2578608 h 5859475"/>
                                <a:gd name="connsiteX3" fmla="*/ 870502 w 9871856"/>
                                <a:gd name="connsiteY3" fmla="*/ 2329891 h 5859475"/>
                                <a:gd name="connsiteX4" fmla="*/ 1082643 w 9871856"/>
                                <a:gd name="connsiteY4" fmla="*/ 2326233 h 5859475"/>
                                <a:gd name="connsiteX5" fmla="*/ 1726381 w 9871856"/>
                                <a:gd name="connsiteY5" fmla="*/ 2695651 h 5859475"/>
                                <a:gd name="connsiteX6" fmla="*/ 3482029 w 9871856"/>
                                <a:gd name="connsiteY6" fmla="*/ 3215030 h 5859475"/>
                                <a:gd name="connsiteX7" fmla="*/ 3547865 w 9871856"/>
                                <a:gd name="connsiteY7" fmla="*/ 3313785 h 5859475"/>
                                <a:gd name="connsiteX8" fmla="*/ 3613702 w 9871856"/>
                                <a:gd name="connsiteY8" fmla="*/ 3372307 h 5859475"/>
                                <a:gd name="connsiteX9" fmla="*/ 3745376 w 9871856"/>
                                <a:gd name="connsiteY9" fmla="*/ 3507638 h 5859475"/>
                                <a:gd name="connsiteX10" fmla="*/ 4169657 w 9871856"/>
                                <a:gd name="connsiteY10" fmla="*/ 3613708 h 5859475"/>
                                <a:gd name="connsiteX11" fmla="*/ 4348880 w 9871856"/>
                                <a:gd name="connsiteY11" fmla="*/ 3712464 h 5859475"/>
                                <a:gd name="connsiteX12" fmla="*/ 4476896 w 9871856"/>
                                <a:gd name="connsiteY12" fmla="*/ 4008729 h 5859475"/>
                                <a:gd name="connsiteX13" fmla="*/ 4623200 w 9871856"/>
                                <a:gd name="connsiteY13" fmla="*/ 3909974 h 5859475"/>
                                <a:gd name="connsiteX14" fmla="*/ 4784134 w 9871856"/>
                                <a:gd name="connsiteY14" fmla="*/ 3931920 h 5859475"/>
                                <a:gd name="connsiteX15" fmla="*/ 4945069 w 9871856"/>
                                <a:gd name="connsiteY15" fmla="*/ 4089196 h 5859475"/>
                                <a:gd name="connsiteX16" fmla="*/ 5116976 w 9871856"/>
                                <a:gd name="connsiteY16" fmla="*/ 4619548 h 5859475"/>
                                <a:gd name="connsiteX17" fmla="*/ 5274253 w 9871856"/>
                                <a:gd name="connsiteY17" fmla="*/ 4784140 h 5859475"/>
                                <a:gd name="connsiteX18" fmla="*/ 5610752 w 9871856"/>
                                <a:gd name="connsiteY18" fmla="*/ 4970678 h 5859475"/>
                                <a:gd name="connsiteX19" fmla="*/ 5709507 w 9871856"/>
                                <a:gd name="connsiteY19" fmla="*/ 4956048 h 5859475"/>
                                <a:gd name="connsiteX20" fmla="*/ 5826550 w 9871856"/>
                                <a:gd name="connsiteY20" fmla="*/ 4765852 h 5859475"/>
                                <a:gd name="connsiteX21" fmla="*/ 5826550 w 9871856"/>
                                <a:gd name="connsiteY21" fmla="*/ 4337913 h 5859475"/>
                                <a:gd name="connsiteX22" fmla="*/ 6020403 w 9871856"/>
                                <a:gd name="connsiteY22" fmla="*/ 4056278 h 5859475"/>
                                <a:gd name="connsiteX23" fmla="*/ 6444685 w 9871856"/>
                                <a:gd name="connsiteY23" fmla="*/ 3953865 h 5859475"/>
                                <a:gd name="connsiteX24" fmla="*/ 6620249 w 9871856"/>
                                <a:gd name="connsiteY24" fmla="*/ 4125772 h 5859475"/>
                                <a:gd name="connsiteX25" fmla="*/ 6737293 w 9871856"/>
                                <a:gd name="connsiteY25" fmla="*/ 4557369 h 5859475"/>
                                <a:gd name="connsiteX26" fmla="*/ 6938461 w 9871856"/>
                                <a:gd name="connsiteY26" fmla="*/ 4824374 h 5859475"/>
                                <a:gd name="connsiteX27" fmla="*/ 6923830 w 9871856"/>
                                <a:gd name="connsiteY27" fmla="*/ 4970678 h 5859475"/>
                                <a:gd name="connsiteX28" fmla="*/ 6857993 w 9871856"/>
                                <a:gd name="connsiteY28" fmla="*/ 5149900 h 5859475"/>
                                <a:gd name="connsiteX29" fmla="*/ 6993325 w 9871856"/>
                                <a:gd name="connsiteY29" fmla="*/ 5299862 h 5859475"/>
                                <a:gd name="connsiteX30" fmla="*/ 7362742 w 9871856"/>
                                <a:gd name="connsiteY30" fmla="*/ 5208422 h 5859475"/>
                                <a:gd name="connsiteX31" fmla="*/ 7783366 w 9871856"/>
                                <a:gd name="connsiteY31" fmla="*/ 5120640 h 5859475"/>
                                <a:gd name="connsiteX32" fmla="*/ 7904067 w 9871856"/>
                                <a:gd name="connsiteY32" fmla="*/ 5354726 h 5859475"/>
                                <a:gd name="connsiteX33" fmla="*/ 8075974 w 9871856"/>
                                <a:gd name="connsiteY33" fmla="*/ 5519318 h 5859475"/>
                                <a:gd name="connsiteX34" fmla="*/ 8321033 w 9871856"/>
                                <a:gd name="connsiteY34" fmla="*/ 5479084 h 5859475"/>
                                <a:gd name="connsiteX35" fmla="*/ 8781891 w 9871856"/>
                                <a:gd name="connsiteY35" fmla="*/ 5764377 h 5859475"/>
                                <a:gd name="connsiteX36" fmla="*/ 9228118 w 9871856"/>
                                <a:gd name="connsiteY36" fmla="*/ 5859475 h 5859475"/>
                                <a:gd name="connsiteX37" fmla="*/ 9871856 w 9871856"/>
                                <a:gd name="connsiteY37" fmla="*/ 5859475 h 5859475"/>
                                <a:gd name="connsiteX38" fmla="*/ 9871856 w 9871856"/>
                                <a:gd name="connsiteY38" fmla="*/ 0 h 5859475"/>
                                <a:gd name="connsiteX39" fmla="*/ 6897464 w 9871856"/>
                                <a:gd name="connsiteY39" fmla="*/ 0 h 5859475"/>
                                <a:gd name="connsiteX40" fmla="*/ 6253740 w 9871856"/>
                                <a:gd name="connsiteY40" fmla="*/ 2281667 h 5859475"/>
                                <a:gd name="connsiteX41" fmla="*/ 3587283 w 9871856"/>
                                <a:gd name="connsiteY41" fmla="*/ 2204966 h 5859475"/>
                                <a:gd name="connsiteX42" fmla="*/ 3872603 w 9871856"/>
                                <a:gd name="connsiteY42" fmla="*/ 182127 h 5859475"/>
                                <a:gd name="connsiteX43" fmla="*/ 2983792 w 9871856"/>
                                <a:gd name="connsiteY43" fmla="*/ 218661 h 5859475"/>
                                <a:gd name="connsiteX44" fmla="*/ 1664254 w 9871856"/>
                                <a:gd name="connsiteY44" fmla="*/ 1097379 h 5859475"/>
                                <a:gd name="connsiteX45" fmla="*/ 0 w 9871856"/>
                                <a:gd name="connsiteY45" fmla="*/ 1221743 h 5859475"/>
                                <a:gd name="connsiteX0" fmla="*/ 0 w 9871856"/>
                                <a:gd name="connsiteY0" fmla="*/ 1221743 h 5859475"/>
                                <a:gd name="connsiteX1" fmla="*/ 157270 w 9871856"/>
                                <a:gd name="connsiteY1" fmla="*/ 2132380 h 5859475"/>
                                <a:gd name="connsiteX2" fmla="*/ 347465 w 9871856"/>
                                <a:gd name="connsiteY2" fmla="*/ 2578608 h 5859475"/>
                                <a:gd name="connsiteX3" fmla="*/ 870502 w 9871856"/>
                                <a:gd name="connsiteY3" fmla="*/ 2329891 h 5859475"/>
                                <a:gd name="connsiteX4" fmla="*/ 1082643 w 9871856"/>
                                <a:gd name="connsiteY4" fmla="*/ 2326233 h 5859475"/>
                                <a:gd name="connsiteX5" fmla="*/ 1726381 w 9871856"/>
                                <a:gd name="connsiteY5" fmla="*/ 2695651 h 5859475"/>
                                <a:gd name="connsiteX6" fmla="*/ 3482029 w 9871856"/>
                                <a:gd name="connsiteY6" fmla="*/ 3215030 h 5859475"/>
                                <a:gd name="connsiteX7" fmla="*/ 3547865 w 9871856"/>
                                <a:gd name="connsiteY7" fmla="*/ 3313785 h 5859475"/>
                                <a:gd name="connsiteX8" fmla="*/ 3613702 w 9871856"/>
                                <a:gd name="connsiteY8" fmla="*/ 3372307 h 5859475"/>
                                <a:gd name="connsiteX9" fmla="*/ 3745376 w 9871856"/>
                                <a:gd name="connsiteY9" fmla="*/ 3507638 h 5859475"/>
                                <a:gd name="connsiteX10" fmla="*/ 4169657 w 9871856"/>
                                <a:gd name="connsiteY10" fmla="*/ 3613708 h 5859475"/>
                                <a:gd name="connsiteX11" fmla="*/ 4348880 w 9871856"/>
                                <a:gd name="connsiteY11" fmla="*/ 3712464 h 5859475"/>
                                <a:gd name="connsiteX12" fmla="*/ 4476896 w 9871856"/>
                                <a:gd name="connsiteY12" fmla="*/ 4008729 h 5859475"/>
                                <a:gd name="connsiteX13" fmla="*/ 4623200 w 9871856"/>
                                <a:gd name="connsiteY13" fmla="*/ 3909974 h 5859475"/>
                                <a:gd name="connsiteX14" fmla="*/ 4784134 w 9871856"/>
                                <a:gd name="connsiteY14" fmla="*/ 3931920 h 5859475"/>
                                <a:gd name="connsiteX15" fmla="*/ 4945069 w 9871856"/>
                                <a:gd name="connsiteY15" fmla="*/ 4089196 h 5859475"/>
                                <a:gd name="connsiteX16" fmla="*/ 5116976 w 9871856"/>
                                <a:gd name="connsiteY16" fmla="*/ 4619548 h 5859475"/>
                                <a:gd name="connsiteX17" fmla="*/ 5274253 w 9871856"/>
                                <a:gd name="connsiteY17" fmla="*/ 4784140 h 5859475"/>
                                <a:gd name="connsiteX18" fmla="*/ 5610752 w 9871856"/>
                                <a:gd name="connsiteY18" fmla="*/ 4970678 h 5859475"/>
                                <a:gd name="connsiteX19" fmla="*/ 5709507 w 9871856"/>
                                <a:gd name="connsiteY19" fmla="*/ 4956048 h 5859475"/>
                                <a:gd name="connsiteX20" fmla="*/ 5826550 w 9871856"/>
                                <a:gd name="connsiteY20" fmla="*/ 4765852 h 5859475"/>
                                <a:gd name="connsiteX21" fmla="*/ 5826550 w 9871856"/>
                                <a:gd name="connsiteY21" fmla="*/ 4337913 h 5859475"/>
                                <a:gd name="connsiteX22" fmla="*/ 6020403 w 9871856"/>
                                <a:gd name="connsiteY22" fmla="*/ 4056278 h 5859475"/>
                                <a:gd name="connsiteX23" fmla="*/ 6444685 w 9871856"/>
                                <a:gd name="connsiteY23" fmla="*/ 3953865 h 5859475"/>
                                <a:gd name="connsiteX24" fmla="*/ 6620249 w 9871856"/>
                                <a:gd name="connsiteY24" fmla="*/ 4125772 h 5859475"/>
                                <a:gd name="connsiteX25" fmla="*/ 6737293 w 9871856"/>
                                <a:gd name="connsiteY25" fmla="*/ 4557369 h 5859475"/>
                                <a:gd name="connsiteX26" fmla="*/ 6938461 w 9871856"/>
                                <a:gd name="connsiteY26" fmla="*/ 4824374 h 5859475"/>
                                <a:gd name="connsiteX27" fmla="*/ 6923830 w 9871856"/>
                                <a:gd name="connsiteY27" fmla="*/ 4970678 h 5859475"/>
                                <a:gd name="connsiteX28" fmla="*/ 6857993 w 9871856"/>
                                <a:gd name="connsiteY28" fmla="*/ 5149900 h 5859475"/>
                                <a:gd name="connsiteX29" fmla="*/ 6993325 w 9871856"/>
                                <a:gd name="connsiteY29" fmla="*/ 5299862 h 5859475"/>
                                <a:gd name="connsiteX30" fmla="*/ 7362742 w 9871856"/>
                                <a:gd name="connsiteY30" fmla="*/ 5208422 h 5859475"/>
                                <a:gd name="connsiteX31" fmla="*/ 7783366 w 9871856"/>
                                <a:gd name="connsiteY31" fmla="*/ 5120640 h 5859475"/>
                                <a:gd name="connsiteX32" fmla="*/ 7904067 w 9871856"/>
                                <a:gd name="connsiteY32" fmla="*/ 5354726 h 5859475"/>
                                <a:gd name="connsiteX33" fmla="*/ 8075974 w 9871856"/>
                                <a:gd name="connsiteY33" fmla="*/ 5519318 h 5859475"/>
                                <a:gd name="connsiteX34" fmla="*/ 8321033 w 9871856"/>
                                <a:gd name="connsiteY34" fmla="*/ 5479084 h 5859475"/>
                                <a:gd name="connsiteX35" fmla="*/ 8781891 w 9871856"/>
                                <a:gd name="connsiteY35" fmla="*/ 5764377 h 5859475"/>
                                <a:gd name="connsiteX36" fmla="*/ 9228118 w 9871856"/>
                                <a:gd name="connsiteY36" fmla="*/ 5859475 h 5859475"/>
                                <a:gd name="connsiteX37" fmla="*/ 9871856 w 9871856"/>
                                <a:gd name="connsiteY37" fmla="*/ 5859475 h 5859475"/>
                                <a:gd name="connsiteX38" fmla="*/ 9871856 w 9871856"/>
                                <a:gd name="connsiteY38" fmla="*/ 0 h 5859475"/>
                                <a:gd name="connsiteX39" fmla="*/ 6897464 w 9871856"/>
                                <a:gd name="connsiteY39" fmla="*/ 0 h 5859475"/>
                                <a:gd name="connsiteX40" fmla="*/ 6458572 w 9871856"/>
                                <a:gd name="connsiteY40" fmla="*/ 2241430 h 5859475"/>
                                <a:gd name="connsiteX41" fmla="*/ 3587283 w 9871856"/>
                                <a:gd name="connsiteY41" fmla="*/ 2204966 h 5859475"/>
                                <a:gd name="connsiteX42" fmla="*/ 3872603 w 9871856"/>
                                <a:gd name="connsiteY42" fmla="*/ 182127 h 5859475"/>
                                <a:gd name="connsiteX43" fmla="*/ 2983792 w 9871856"/>
                                <a:gd name="connsiteY43" fmla="*/ 218661 h 5859475"/>
                                <a:gd name="connsiteX44" fmla="*/ 1664254 w 9871856"/>
                                <a:gd name="connsiteY44" fmla="*/ 1097379 h 5859475"/>
                                <a:gd name="connsiteX45" fmla="*/ 0 w 9871856"/>
                                <a:gd name="connsiteY45" fmla="*/ 1221743 h 5859475"/>
                                <a:gd name="connsiteX0" fmla="*/ 0 w 9871856"/>
                                <a:gd name="connsiteY0" fmla="*/ 1221743 h 5859475"/>
                                <a:gd name="connsiteX1" fmla="*/ 157270 w 9871856"/>
                                <a:gd name="connsiteY1" fmla="*/ 2132380 h 5859475"/>
                                <a:gd name="connsiteX2" fmla="*/ 347465 w 9871856"/>
                                <a:gd name="connsiteY2" fmla="*/ 2578608 h 5859475"/>
                                <a:gd name="connsiteX3" fmla="*/ 870502 w 9871856"/>
                                <a:gd name="connsiteY3" fmla="*/ 2329891 h 5859475"/>
                                <a:gd name="connsiteX4" fmla="*/ 1082643 w 9871856"/>
                                <a:gd name="connsiteY4" fmla="*/ 2326233 h 5859475"/>
                                <a:gd name="connsiteX5" fmla="*/ 1726381 w 9871856"/>
                                <a:gd name="connsiteY5" fmla="*/ 2695651 h 5859475"/>
                                <a:gd name="connsiteX6" fmla="*/ 3482029 w 9871856"/>
                                <a:gd name="connsiteY6" fmla="*/ 3215030 h 5859475"/>
                                <a:gd name="connsiteX7" fmla="*/ 3547865 w 9871856"/>
                                <a:gd name="connsiteY7" fmla="*/ 3313785 h 5859475"/>
                                <a:gd name="connsiteX8" fmla="*/ 3613702 w 9871856"/>
                                <a:gd name="connsiteY8" fmla="*/ 3372307 h 5859475"/>
                                <a:gd name="connsiteX9" fmla="*/ 3745376 w 9871856"/>
                                <a:gd name="connsiteY9" fmla="*/ 3507638 h 5859475"/>
                                <a:gd name="connsiteX10" fmla="*/ 4169657 w 9871856"/>
                                <a:gd name="connsiteY10" fmla="*/ 3613708 h 5859475"/>
                                <a:gd name="connsiteX11" fmla="*/ 4348880 w 9871856"/>
                                <a:gd name="connsiteY11" fmla="*/ 3712464 h 5859475"/>
                                <a:gd name="connsiteX12" fmla="*/ 4476896 w 9871856"/>
                                <a:gd name="connsiteY12" fmla="*/ 4008729 h 5859475"/>
                                <a:gd name="connsiteX13" fmla="*/ 4623200 w 9871856"/>
                                <a:gd name="connsiteY13" fmla="*/ 3909974 h 5859475"/>
                                <a:gd name="connsiteX14" fmla="*/ 4784134 w 9871856"/>
                                <a:gd name="connsiteY14" fmla="*/ 3931920 h 5859475"/>
                                <a:gd name="connsiteX15" fmla="*/ 4945069 w 9871856"/>
                                <a:gd name="connsiteY15" fmla="*/ 4089196 h 5859475"/>
                                <a:gd name="connsiteX16" fmla="*/ 5116976 w 9871856"/>
                                <a:gd name="connsiteY16" fmla="*/ 4619548 h 5859475"/>
                                <a:gd name="connsiteX17" fmla="*/ 5274253 w 9871856"/>
                                <a:gd name="connsiteY17" fmla="*/ 4784140 h 5859475"/>
                                <a:gd name="connsiteX18" fmla="*/ 5610752 w 9871856"/>
                                <a:gd name="connsiteY18" fmla="*/ 4970678 h 5859475"/>
                                <a:gd name="connsiteX19" fmla="*/ 5709507 w 9871856"/>
                                <a:gd name="connsiteY19" fmla="*/ 4956048 h 5859475"/>
                                <a:gd name="connsiteX20" fmla="*/ 5826550 w 9871856"/>
                                <a:gd name="connsiteY20" fmla="*/ 4765852 h 5859475"/>
                                <a:gd name="connsiteX21" fmla="*/ 5826550 w 9871856"/>
                                <a:gd name="connsiteY21" fmla="*/ 4337913 h 5859475"/>
                                <a:gd name="connsiteX22" fmla="*/ 6020403 w 9871856"/>
                                <a:gd name="connsiteY22" fmla="*/ 4056278 h 5859475"/>
                                <a:gd name="connsiteX23" fmla="*/ 6444685 w 9871856"/>
                                <a:gd name="connsiteY23" fmla="*/ 3953865 h 5859475"/>
                                <a:gd name="connsiteX24" fmla="*/ 6620249 w 9871856"/>
                                <a:gd name="connsiteY24" fmla="*/ 4125772 h 5859475"/>
                                <a:gd name="connsiteX25" fmla="*/ 6737293 w 9871856"/>
                                <a:gd name="connsiteY25" fmla="*/ 4557369 h 5859475"/>
                                <a:gd name="connsiteX26" fmla="*/ 6938461 w 9871856"/>
                                <a:gd name="connsiteY26" fmla="*/ 4824374 h 5859475"/>
                                <a:gd name="connsiteX27" fmla="*/ 6923830 w 9871856"/>
                                <a:gd name="connsiteY27" fmla="*/ 4970678 h 5859475"/>
                                <a:gd name="connsiteX28" fmla="*/ 6857993 w 9871856"/>
                                <a:gd name="connsiteY28" fmla="*/ 5149900 h 5859475"/>
                                <a:gd name="connsiteX29" fmla="*/ 6993325 w 9871856"/>
                                <a:gd name="connsiteY29" fmla="*/ 5299862 h 5859475"/>
                                <a:gd name="connsiteX30" fmla="*/ 7362742 w 9871856"/>
                                <a:gd name="connsiteY30" fmla="*/ 5208422 h 5859475"/>
                                <a:gd name="connsiteX31" fmla="*/ 7783366 w 9871856"/>
                                <a:gd name="connsiteY31" fmla="*/ 5120640 h 5859475"/>
                                <a:gd name="connsiteX32" fmla="*/ 7904067 w 9871856"/>
                                <a:gd name="connsiteY32" fmla="*/ 5354726 h 5859475"/>
                                <a:gd name="connsiteX33" fmla="*/ 8075974 w 9871856"/>
                                <a:gd name="connsiteY33" fmla="*/ 5519318 h 5859475"/>
                                <a:gd name="connsiteX34" fmla="*/ 8321033 w 9871856"/>
                                <a:gd name="connsiteY34" fmla="*/ 5479084 h 5859475"/>
                                <a:gd name="connsiteX35" fmla="*/ 8781891 w 9871856"/>
                                <a:gd name="connsiteY35" fmla="*/ 5764377 h 5859475"/>
                                <a:gd name="connsiteX36" fmla="*/ 9228118 w 9871856"/>
                                <a:gd name="connsiteY36" fmla="*/ 5859475 h 5859475"/>
                                <a:gd name="connsiteX37" fmla="*/ 9871856 w 9871856"/>
                                <a:gd name="connsiteY37" fmla="*/ 5859475 h 5859475"/>
                                <a:gd name="connsiteX38" fmla="*/ 9871856 w 9871856"/>
                                <a:gd name="connsiteY38" fmla="*/ 0 h 5859475"/>
                                <a:gd name="connsiteX39" fmla="*/ 6897464 w 9871856"/>
                                <a:gd name="connsiteY39" fmla="*/ 0 h 5859475"/>
                                <a:gd name="connsiteX40" fmla="*/ 6484176 w 9871856"/>
                                <a:gd name="connsiteY40" fmla="*/ 2190219 h 5859475"/>
                                <a:gd name="connsiteX41" fmla="*/ 3587283 w 9871856"/>
                                <a:gd name="connsiteY41" fmla="*/ 2204966 h 5859475"/>
                                <a:gd name="connsiteX42" fmla="*/ 3872603 w 9871856"/>
                                <a:gd name="connsiteY42" fmla="*/ 182127 h 5859475"/>
                                <a:gd name="connsiteX43" fmla="*/ 2983792 w 9871856"/>
                                <a:gd name="connsiteY43" fmla="*/ 218661 h 5859475"/>
                                <a:gd name="connsiteX44" fmla="*/ 1664254 w 9871856"/>
                                <a:gd name="connsiteY44" fmla="*/ 1097379 h 5859475"/>
                                <a:gd name="connsiteX45" fmla="*/ 0 w 9871856"/>
                                <a:gd name="connsiteY45" fmla="*/ 1221743 h 5859475"/>
                                <a:gd name="connsiteX0" fmla="*/ 0 w 9871856"/>
                                <a:gd name="connsiteY0" fmla="*/ 1222498 h 5860230"/>
                                <a:gd name="connsiteX1" fmla="*/ 157270 w 9871856"/>
                                <a:gd name="connsiteY1" fmla="*/ 2133135 h 5860230"/>
                                <a:gd name="connsiteX2" fmla="*/ 347465 w 9871856"/>
                                <a:gd name="connsiteY2" fmla="*/ 2579363 h 5860230"/>
                                <a:gd name="connsiteX3" fmla="*/ 870502 w 9871856"/>
                                <a:gd name="connsiteY3" fmla="*/ 2330646 h 5860230"/>
                                <a:gd name="connsiteX4" fmla="*/ 1082643 w 9871856"/>
                                <a:gd name="connsiteY4" fmla="*/ 2326988 h 5860230"/>
                                <a:gd name="connsiteX5" fmla="*/ 1726381 w 9871856"/>
                                <a:gd name="connsiteY5" fmla="*/ 2696406 h 5860230"/>
                                <a:gd name="connsiteX6" fmla="*/ 3482029 w 9871856"/>
                                <a:gd name="connsiteY6" fmla="*/ 3215785 h 5860230"/>
                                <a:gd name="connsiteX7" fmla="*/ 3547865 w 9871856"/>
                                <a:gd name="connsiteY7" fmla="*/ 3314540 h 5860230"/>
                                <a:gd name="connsiteX8" fmla="*/ 3613702 w 9871856"/>
                                <a:gd name="connsiteY8" fmla="*/ 3373062 h 5860230"/>
                                <a:gd name="connsiteX9" fmla="*/ 3745376 w 9871856"/>
                                <a:gd name="connsiteY9" fmla="*/ 3508393 h 5860230"/>
                                <a:gd name="connsiteX10" fmla="*/ 4169657 w 9871856"/>
                                <a:gd name="connsiteY10" fmla="*/ 3614463 h 5860230"/>
                                <a:gd name="connsiteX11" fmla="*/ 4348880 w 9871856"/>
                                <a:gd name="connsiteY11" fmla="*/ 3713219 h 5860230"/>
                                <a:gd name="connsiteX12" fmla="*/ 4476896 w 9871856"/>
                                <a:gd name="connsiteY12" fmla="*/ 4009484 h 5860230"/>
                                <a:gd name="connsiteX13" fmla="*/ 4623200 w 9871856"/>
                                <a:gd name="connsiteY13" fmla="*/ 3910729 h 5860230"/>
                                <a:gd name="connsiteX14" fmla="*/ 4784134 w 9871856"/>
                                <a:gd name="connsiteY14" fmla="*/ 3932675 h 5860230"/>
                                <a:gd name="connsiteX15" fmla="*/ 4945069 w 9871856"/>
                                <a:gd name="connsiteY15" fmla="*/ 4089951 h 5860230"/>
                                <a:gd name="connsiteX16" fmla="*/ 5116976 w 9871856"/>
                                <a:gd name="connsiteY16" fmla="*/ 4620303 h 5860230"/>
                                <a:gd name="connsiteX17" fmla="*/ 5274253 w 9871856"/>
                                <a:gd name="connsiteY17" fmla="*/ 4784895 h 5860230"/>
                                <a:gd name="connsiteX18" fmla="*/ 5610752 w 9871856"/>
                                <a:gd name="connsiteY18" fmla="*/ 4971433 h 5860230"/>
                                <a:gd name="connsiteX19" fmla="*/ 5709507 w 9871856"/>
                                <a:gd name="connsiteY19" fmla="*/ 4956803 h 5860230"/>
                                <a:gd name="connsiteX20" fmla="*/ 5826550 w 9871856"/>
                                <a:gd name="connsiteY20" fmla="*/ 4766607 h 5860230"/>
                                <a:gd name="connsiteX21" fmla="*/ 5826550 w 9871856"/>
                                <a:gd name="connsiteY21" fmla="*/ 4338668 h 5860230"/>
                                <a:gd name="connsiteX22" fmla="*/ 6020403 w 9871856"/>
                                <a:gd name="connsiteY22" fmla="*/ 4057033 h 5860230"/>
                                <a:gd name="connsiteX23" fmla="*/ 6444685 w 9871856"/>
                                <a:gd name="connsiteY23" fmla="*/ 3954620 h 5860230"/>
                                <a:gd name="connsiteX24" fmla="*/ 6620249 w 9871856"/>
                                <a:gd name="connsiteY24" fmla="*/ 4126527 h 5860230"/>
                                <a:gd name="connsiteX25" fmla="*/ 6737293 w 9871856"/>
                                <a:gd name="connsiteY25" fmla="*/ 4558124 h 5860230"/>
                                <a:gd name="connsiteX26" fmla="*/ 6938461 w 9871856"/>
                                <a:gd name="connsiteY26" fmla="*/ 4825129 h 5860230"/>
                                <a:gd name="connsiteX27" fmla="*/ 6923830 w 9871856"/>
                                <a:gd name="connsiteY27" fmla="*/ 4971433 h 5860230"/>
                                <a:gd name="connsiteX28" fmla="*/ 6857993 w 9871856"/>
                                <a:gd name="connsiteY28" fmla="*/ 5150655 h 5860230"/>
                                <a:gd name="connsiteX29" fmla="*/ 6993325 w 9871856"/>
                                <a:gd name="connsiteY29" fmla="*/ 5300617 h 5860230"/>
                                <a:gd name="connsiteX30" fmla="*/ 7362742 w 9871856"/>
                                <a:gd name="connsiteY30" fmla="*/ 5209177 h 5860230"/>
                                <a:gd name="connsiteX31" fmla="*/ 7783366 w 9871856"/>
                                <a:gd name="connsiteY31" fmla="*/ 5121395 h 5860230"/>
                                <a:gd name="connsiteX32" fmla="*/ 7904067 w 9871856"/>
                                <a:gd name="connsiteY32" fmla="*/ 5355481 h 5860230"/>
                                <a:gd name="connsiteX33" fmla="*/ 8075974 w 9871856"/>
                                <a:gd name="connsiteY33" fmla="*/ 5520073 h 5860230"/>
                                <a:gd name="connsiteX34" fmla="*/ 8321033 w 9871856"/>
                                <a:gd name="connsiteY34" fmla="*/ 5479839 h 5860230"/>
                                <a:gd name="connsiteX35" fmla="*/ 8781891 w 9871856"/>
                                <a:gd name="connsiteY35" fmla="*/ 5765132 h 5860230"/>
                                <a:gd name="connsiteX36" fmla="*/ 9228118 w 9871856"/>
                                <a:gd name="connsiteY36" fmla="*/ 5860230 h 5860230"/>
                                <a:gd name="connsiteX37" fmla="*/ 9871856 w 9871856"/>
                                <a:gd name="connsiteY37" fmla="*/ 5860230 h 5860230"/>
                                <a:gd name="connsiteX38" fmla="*/ 9871856 w 9871856"/>
                                <a:gd name="connsiteY38" fmla="*/ 755 h 5860230"/>
                                <a:gd name="connsiteX39" fmla="*/ 9190788 w 9871856"/>
                                <a:gd name="connsiteY39" fmla="*/ 0 h 5860230"/>
                                <a:gd name="connsiteX40" fmla="*/ 6897464 w 9871856"/>
                                <a:gd name="connsiteY40" fmla="*/ 755 h 5860230"/>
                                <a:gd name="connsiteX41" fmla="*/ 6484176 w 9871856"/>
                                <a:gd name="connsiteY41" fmla="*/ 2190974 h 5860230"/>
                                <a:gd name="connsiteX42" fmla="*/ 3587283 w 9871856"/>
                                <a:gd name="connsiteY42" fmla="*/ 2205721 h 5860230"/>
                                <a:gd name="connsiteX43" fmla="*/ 3872603 w 9871856"/>
                                <a:gd name="connsiteY43" fmla="*/ 182882 h 5860230"/>
                                <a:gd name="connsiteX44" fmla="*/ 2983792 w 9871856"/>
                                <a:gd name="connsiteY44" fmla="*/ 219416 h 5860230"/>
                                <a:gd name="connsiteX45" fmla="*/ 1664254 w 9871856"/>
                                <a:gd name="connsiteY45" fmla="*/ 1098134 h 5860230"/>
                                <a:gd name="connsiteX46" fmla="*/ 0 w 9871856"/>
                                <a:gd name="connsiteY46" fmla="*/ 1222498 h 5860230"/>
                                <a:gd name="connsiteX0" fmla="*/ 0 w 9871856"/>
                                <a:gd name="connsiteY0" fmla="*/ 1222498 h 5860230"/>
                                <a:gd name="connsiteX1" fmla="*/ 157270 w 9871856"/>
                                <a:gd name="connsiteY1" fmla="*/ 2133135 h 5860230"/>
                                <a:gd name="connsiteX2" fmla="*/ 347465 w 9871856"/>
                                <a:gd name="connsiteY2" fmla="*/ 2579363 h 5860230"/>
                                <a:gd name="connsiteX3" fmla="*/ 870502 w 9871856"/>
                                <a:gd name="connsiteY3" fmla="*/ 2330646 h 5860230"/>
                                <a:gd name="connsiteX4" fmla="*/ 1082643 w 9871856"/>
                                <a:gd name="connsiteY4" fmla="*/ 2326988 h 5860230"/>
                                <a:gd name="connsiteX5" fmla="*/ 1726381 w 9871856"/>
                                <a:gd name="connsiteY5" fmla="*/ 2696406 h 5860230"/>
                                <a:gd name="connsiteX6" fmla="*/ 3482029 w 9871856"/>
                                <a:gd name="connsiteY6" fmla="*/ 3215785 h 5860230"/>
                                <a:gd name="connsiteX7" fmla="*/ 3547865 w 9871856"/>
                                <a:gd name="connsiteY7" fmla="*/ 3314540 h 5860230"/>
                                <a:gd name="connsiteX8" fmla="*/ 3613702 w 9871856"/>
                                <a:gd name="connsiteY8" fmla="*/ 3373062 h 5860230"/>
                                <a:gd name="connsiteX9" fmla="*/ 3745376 w 9871856"/>
                                <a:gd name="connsiteY9" fmla="*/ 3508393 h 5860230"/>
                                <a:gd name="connsiteX10" fmla="*/ 4169657 w 9871856"/>
                                <a:gd name="connsiteY10" fmla="*/ 3614463 h 5860230"/>
                                <a:gd name="connsiteX11" fmla="*/ 4348880 w 9871856"/>
                                <a:gd name="connsiteY11" fmla="*/ 3713219 h 5860230"/>
                                <a:gd name="connsiteX12" fmla="*/ 4476896 w 9871856"/>
                                <a:gd name="connsiteY12" fmla="*/ 4009484 h 5860230"/>
                                <a:gd name="connsiteX13" fmla="*/ 4623200 w 9871856"/>
                                <a:gd name="connsiteY13" fmla="*/ 3910729 h 5860230"/>
                                <a:gd name="connsiteX14" fmla="*/ 4784134 w 9871856"/>
                                <a:gd name="connsiteY14" fmla="*/ 3932675 h 5860230"/>
                                <a:gd name="connsiteX15" fmla="*/ 4945069 w 9871856"/>
                                <a:gd name="connsiteY15" fmla="*/ 4089951 h 5860230"/>
                                <a:gd name="connsiteX16" fmla="*/ 5116976 w 9871856"/>
                                <a:gd name="connsiteY16" fmla="*/ 4620303 h 5860230"/>
                                <a:gd name="connsiteX17" fmla="*/ 5274253 w 9871856"/>
                                <a:gd name="connsiteY17" fmla="*/ 4784895 h 5860230"/>
                                <a:gd name="connsiteX18" fmla="*/ 5610752 w 9871856"/>
                                <a:gd name="connsiteY18" fmla="*/ 4971433 h 5860230"/>
                                <a:gd name="connsiteX19" fmla="*/ 5709507 w 9871856"/>
                                <a:gd name="connsiteY19" fmla="*/ 4956803 h 5860230"/>
                                <a:gd name="connsiteX20" fmla="*/ 5826550 w 9871856"/>
                                <a:gd name="connsiteY20" fmla="*/ 4766607 h 5860230"/>
                                <a:gd name="connsiteX21" fmla="*/ 5826550 w 9871856"/>
                                <a:gd name="connsiteY21" fmla="*/ 4338668 h 5860230"/>
                                <a:gd name="connsiteX22" fmla="*/ 6020403 w 9871856"/>
                                <a:gd name="connsiteY22" fmla="*/ 4057033 h 5860230"/>
                                <a:gd name="connsiteX23" fmla="*/ 6444685 w 9871856"/>
                                <a:gd name="connsiteY23" fmla="*/ 3954620 h 5860230"/>
                                <a:gd name="connsiteX24" fmla="*/ 6620249 w 9871856"/>
                                <a:gd name="connsiteY24" fmla="*/ 4126527 h 5860230"/>
                                <a:gd name="connsiteX25" fmla="*/ 6737293 w 9871856"/>
                                <a:gd name="connsiteY25" fmla="*/ 4558124 h 5860230"/>
                                <a:gd name="connsiteX26" fmla="*/ 6938461 w 9871856"/>
                                <a:gd name="connsiteY26" fmla="*/ 4825129 h 5860230"/>
                                <a:gd name="connsiteX27" fmla="*/ 6923830 w 9871856"/>
                                <a:gd name="connsiteY27" fmla="*/ 4971433 h 5860230"/>
                                <a:gd name="connsiteX28" fmla="*/ 6857993 w 9871856"/>
                                <a:gd name="connsiteY28" fmla="*/ 5150655 h 5860230"/>
                                <a:gd name="connsiteX29" fmla="*/ 6993325 w 9871856"/>
                                <a:gd name="connsiteY29" fmla="*/ 5300617 h 5860230"/>
                                <a:gd name="connsiteX30" fmla="*/ 7362742 w 9871856"/>
                                <a:gd name="connsiteY30" fmla="*/ 5209177 h 5860230"/>
                                <a:gd name="connsiteX31" fmla="*/ 7783366 w 9871856"/>
                                <a:gd name="connsiteY31" fmla="*/ 5121395 h 5860230"/>
                                <a:gd name="connsiteX32" fmla="*/ 7904067 w 9871856"/>
                                <a:gd name="connsiteY32" fmla="*/ 5355481 h 5860230"/>
                                <a:gd name="connsiteX33" fmla="*/ 8075974 w 9871856"/>
                                <a:gd name="connsiteY33" fmla="*/ 5520073 h 5860230"/>
                                <a:gd name="connsiteX34" fmla="*/ 8321033 w 9871856"/>
                                <a:gd name="connsiteY34" fmla="*/ 5479839 h 5860230"/>
                                <a:gd name="connsiteX35" fmla="*/ 8781891 w 9871856"/>
                                <a:gd name="connsiteY35" fmla="*/ 5765132 h 5860230"/>
                                <a:gd name="connsiteX36" fmla="*/ 9228118 w 9871856"/>
                                <a:gd name="connsiteY36" fmla="*/ 5860230 h 5860230"/>
                                <a:gd name="connsiteX37" fmla="*/ 9871856 w 9871856"/>
                                <a:gd name="connsiteY37" fmla="*/ 5860230 h 5860230"/>
                                <a:gd name="connsiteX38" fmla="*/ 9871856 w 9871856"/>
                                <a:gd name="connsiteY38" fmla="*/ 755 h 5860230"/>
                                <a:gd name="connsiteX39" fmla="*/ 8159317 w 9871856"/>
                                <a:gd name="connsiteY39" fmla="*/ 0 h 5860230"/>
                                <a:gd name="connsiteX40" fmla="*/ 6897464 w 9871856"/>
                                <a:gd name="connsiteY40" fmla="*/ 755 h 5860230"/>
                                <a:gd name="connsiteX41" fmla="*/ 6484176 w 9871856"/>
                                <a:gd name="connsiteY41" fmla="*/ 2190974 h 5860230"/>
                                <a:gd name="connsiteX42" fmla="*/ 3587283 w 9871856"/>
                                <a:gd name="connsiteY42" fmla="*/ 2205721 h 5860230"/>
                                <a:gd name="connsiteX43" fmla="*/ 3872603 w 9871856"/>
                                <a:gd name="connsiteY43" fmla="*/ 182882 h 5860230"/>
                                <a:gd name="connsiteX44" fmla="*/ 2983792 w 9871856"/>
                                <a:gd name="connsiteY44" fmla="*/ 219416 h 5860230"/>
                                <a:gd name="connsiteX45" fmla="*/ 1664254 w 9871856"/>
                                <a:gd name="connsiteY45" fmla="*/ 1098134 h 5860230"/>
                                <a:gd name="connsiteX46" fmla="*/ 0 w 9871856"/>
                                <a:gd name="connsiteY46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82029 w 9893803"/>
                                <a:gd name="connsiteY6" fmla="*/ 3215785 h 5860230"/>
                                <a:gd name="connsiteX7" fmla="*/ 3547865 w 9893803"/>
                                <a:gd name="connsiteY7" fmla="*/ 3314540 h 5860230"/>
                                <a:gd name="connsiteX8" fmla="*/ 3613702 w 9893803"/>
                                <a:gd name="connsiteY8" fmla="*/ 3373062 h 5860230"/>
                                <a:gd name="connsiteX9" fmla="*/ 3745376 w 9893803"/>
                                <a:gd name="connsiteY9" fmla="*/ 3508393 h 5860230"/>
                                <a:gd name="connsiteX10" fmla="*/ 4169657 w 9893803"/>
                                <a:gd name="connsiteY10" fmla="*/ 3614463 h 5860230"/>
                                <a:gd name="connsiteX11" fmla="*/ 4348880 w 9893803"/>
                                <a:gd name="connsiteY11" fmla="*/ 3713219 h 5860230"/>
                                <a:gd name="connsiteX12" fmla="*/ 4476896 w 9893803"/>
                                <a:gd name="connsiteY12" fmla="*/ 4009484 h 5860230"/>
                                <a:gd name="connsiteX13" fmla="*/ 4623200 w 9893803"/>
                                <a:gd name="connsiteY13" fmla="*/ 3910729 h 5860230"/>
                                <a:gd name="connsiteX14" fmla="*/ 4784134 w 9893803"/>
                                <a:gd name="connsiteY14" fmla="*/ 3932675 h 5860230"/>
                                <a:gd name="connsiteX15" fmla="*/ 4945069 w 9893803"/>
                                <a:gd name="connsiteY15" fmla="*/ 4089951 h 5860230"/>
                                <a:gd name="connsiteX16" fmla="*/ 5116976 w 9893803"/>
                                <a:gd name="connsiteY16" fmla="*/ 4620303 h 5860230"/>
                                <a:gd name="connsiteX17" fmla="*/ 5274253 w 9893803"/>
                                <a:gd name="connsiteY17" fmla="*/ 4784895 h 5860230"/>
                                <a:gd name="connsiteX18" fmla="*/ 5610752 w 9893803"/>
                                <a:gd name="connsiteY18" fmla="*/ 4971433 h 5860230"/>
                                <a:gd name="connsiteX19" fmla="*/ 5709507 w 9893803"/>
                                <a:gd name="connsiteY19" fmla="*/ 4956803 h 5860230"/>
                                <a:gd name="connsiteX20" fmla="*/ 5826550 w 9893803"/>
                                <a:gd name="connsiteY20" fmla="*/ 4766607 h 5860230"/>
                                <a:gd name="connsiteX21" fmla="*/ 5826550 w 9893803"/>
                                <a:gd name="connsiteY21" fmla="*/ 4338668 h 5860230"/>
                                <a:gd name="connsiteX22" fmla="*/ 6020403 w 9893803"/>
                                <a:gd name="connsiteY22" fmla="*/ 4057033 h 5860230"/>
                                <a:gd name="connsiteX23" fmla="*/ 6444685 w 9893803"/>
                                <a:gd name="connsiteY23" fmla="*/ 3954620 h 5860230"/>
                                <a:gd name="connsiteX24" fmla="*/ 6620249 w 9893803"/>
                                <a:gd name="connsiteY24" fmla="*/ 4126527 h 5860230"/>
                                <a:gd name="connsiteX25" fmla="*/ 6737293 w 9893803"/>
                                <a:gd name="connsiteY25" fmla="*/ 4558124 h 5860230"/>
                                <a:gd name="connsiteX26" fmla="*/ 6938461 w 9893803"/>
                                <a:gd name="connsiteY26" fmla="*/ 4825129 h 5860230"/>
                                <a:gd name="connsiteX27" fmla="*/ 6923830 w 9893803"/>
                                <a:gd name="connsiteY27" fmla="*/ 4971433 h 5860230"/>
                                <a:gd name="connsiteX28" fmla="*/ 6857993 w 9893803"/>
                                <a:gd name="connsiteY28" fmla="*/ 5150655 h 5860230"/>
                                <a:gd name="connsiteX29" fmla="*/ 6993325 w 9893803"/>
                                <a:gd name="connsiteY29" fmla="*/ 5300617 h 5860230"/>
                                <a:gd name="connsiteX30" fmla="*/ 7362742 w 9893803"/>
                                <a:gd name="connsiteY30" fmla="*/ 5209177 h 5860230"/>
                                <a:gd name="connsiteX31" fmla="*/ 7783366 w 9893803"/>
                                <a:gd name="connsiteY31" fmla="*/ 5121395 h 5860230"/>
                                <a:gd name="connsiteX32" fmla="*/ 7904067 w 9893803"/>
                                <a:gd name="connsiteY32" fmla="*/ 5355481 h 5860230"/>
                                <a:gd name="connsiteX33" fmla="*/ 8075974 w 9893803"/>
                                <a:gd name="connsiteY33" fmla="*/ 5520073 h 5860230"/>
                                <a:gd name="connsiteX34" fmla="*/ 8321033 w 9893803"/>
                                <a:gd name="connsiteY34" fmla="*/ 5479839 h 5860230"/>
                                <a:gd name="connsiteX35" fmla="*/ 8781891 w 9893803"/>
                                <a:gd name="connsiteY35" fmla="*/ 5765132 h 5860230"/>
                                <a:gd name="connsiteX36" fmla="*/ 9228118 w 9893803"/>
                                <a:gd name="connsiteY36" fmla="*/ 5860230 h 5860230"/>
                                <a:gd name="connsiteX37" fmla="*/ 9871856 w 9893803"/>
                                <a:gd name="connsiteY37" fmla="*/ 5860230 h 5860230"/>
                                <a:gd name="connsiteX38" fmla="*/ 9893803 w 9893803"/>
                                <a:gd name="connsiteY38" fmla="*/ 2711281 h 5860230"/>
                                <a:gd name="connsiteX39" fmla="*/ 8159317 w 9893803"/>
                                <a:gd name="connsiteY39" fmla="*/ 0 h 5860230"/>
                                <a:gd name="connsiteX40" fmla="*/ 6897464 w 9893803"/>
                                <a:gd name="connsiteY40" fmla="*/ 755 h 5860230"/>
                                <a:gd name="connsiteX41" fmla="*/ 6484176 w 9893803"/>
                                <a:gd name="connsiteY41" fmla="*/ 2190974 h 5860230"/>
                                <a:gd name="connsiteX42" fmla="*/ 3587283 w 9893803"/>
                                <a:gd name="connsiteY42" fmla="*/ 2205721 h 5860230"/>
                                <a:gd name="connsiteX43" fmla="*/ 3872603 w 9893803"/>
                                <a:gd name="connsiteY43" fmla="*/ 182882 h 5860230"/>
                                <a:gd name="connsiteX44" fmla="*/ 2983792 w 9893803"/>
                                <a:gd name="connsiteY44" fmla="*/ 219416 h 5860230"/>
                                <a:gd name="connsiteX45" fmla="*/ 1664254 w 9893803"/>
                                <a:gd name="connsiteY45" fmla="*/ 1098134 h 5860230"/>
                                <a:gd name="connsiteX46" fmla="*/ 0 w 9893803"/>
                                <a:gd name="connsiteY46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82029 w 9893803"/>
                                <a:gd name="connsiteY6" fmla="*/ 3215785 h 5860230"/>
                                <a:gd name="connsiteX7" fmla="*/ 3520306 w 9893803"/>
                                <a:gd name="connsiteY7" fmla="*/ 3617697 h 5860230"/>
                                <a:gd name="connsiteX8" fmla="*/ 3613702 w 9893803"/>
                                <a:gd name="connsiteY8" fmla="*/ 3373062 h 5860230"/>
                                <a:gd name="connsiteX9" fmla="*/ 3745376 w 9893803"/>
                                <a:gd name="connsiteY9" fmla="*/ 3508393 h 5860230"/>
                                <a:gd name="connsiteX10" fmla="*/ 4169657 w 9893803"/>
                                <a:gd name="connsiteY10" fmla="*/ 3614463 h 5860230"/>
                                <a:gd name="connsiteX11" fmla="*/ 4348880 w 9893803"/>
                                <a:gd name="connsiteY11" fmla="*/ 3713219 h 5860230"/>
                                <a:gd name="connsiteX12" fmla="*/ 4476896 w 9893803"/>
                                <a:gd name="connsiteY12" fmla="*/ 4009484 h 5860230"/>
                                <a:gd name="connsiteX13" fmla="*/ 4623200 w 9893803"/>
                                <a:gd name="connsiteY13" fmla="*/ 3910729 h 5860230"/>
                                <a:gd name="connsiteX14" fmla="*/ 4784134 w 9893803"/>
                                <a:gd name="connsiteY14" fmla="*/ 3932675 h 5860230"/>
                                <a:gd name="connsiteX15" fmla="*/ 4945069 w 9893803"/>
                                <a:gd name="connsiteY15" fmla="*/ 4089951 h 5860230"/>
                                <a:gd name="connsiteX16" fmla="*/ 5116976 w 9893803"/>
                                <a:gd name="connsiteY16" fmla="*/ 4620303 h 5860230"/>
                                <a:gd name="connsiteX17" fmla="*/ 5274253 w 9893803"/>
                                <a:gd name="connsiteY17" fmla="*/ 4784895 h 5860230"/>
                                <a:gd name="connsiteX18" fmla="*/ 5610752 w 9893803"/>
                                <a:gd name="connsiteY18" fmla="*/ 4971433 h 5860230"/>
                                <a:gd name="connsiteX19" fmla="*/ 5709507 w 9893803"/>
                                <a:gd name="connsiteY19" fmla="*/ 4956803 h 5860230"/>
                                <a:gd name="connsiteX20" fmla="*/ 5826550 w 9893803"/>
                                <a:gd name="connsiteY20" fmla="*/ 4766607 h 5860230"/>
                                <a:gd name="connsiteX21" fmla="*/ 5826550 w 9893803"/>
                                <a:gd name="connsiteY21" fmla="*/ 4338668 h 5860230"/>
                                <a:gd name="connsiteX22" fmla="*/ 6020403 w 9893803"/>
                                <a:gd name="connsiteY22" fmla="*/ 4057033 h 5860230"/>
                                <a:gd name="connsiteX23" fmla="*/ 6444685 w 9893803"/>
                                <a:gd name="connsiteY23" fmla="*/ 3954620 h 5860230"/>
                                <a:gd name="connsiteX24" fmla="*/ 6620249 w 9893803"/>
                                <a:gd name="connsiteY24" fmla="*/ 4126527 h 5860230"/>
                                <a:gd name="connsiteX25" fmla="*/ 6737293 w 9893803"/>
                                <a:gd name="connsiteY25" fmla="*/ 4558124 h 5860230"/>
                                <a:gd name="connsiteX26" fmla="*/ 6938461 w 9893803"/>
                                <a:gd name="connsiteY26" fmla="*/ 4825129 h 5860230"/>
                                <a:gd name="connsiteX27" fmla="*/ 6923830 w 9893803"/>
                                <a:gd name="connsiteY27" fmla="*/ 4971433 h 5860230"/>
                                <a:gd name="connsiteX28" fmla="*/ 6857993 w 9893803"/>
                                <a:gd name="connsiteY28" fmla="*/ 5150655 h 5860230"/>
                                <a:gd name="connsiteX29" fmla="*/ 6993325 w 9893803"/>
                                <a:gd name="connsiteY29" fmla="*/ 5300617 h 5860230"/>
                                <a:gd name="connsiteX30" fmla="*/ 7362742 w 9893803"/>
                                <a:gd name="connsiteY30" fmla="*/ 5209177 h 5860230"/>
                                <a:gd name="connsiteX31" fmla="*/ 7783366 w 9893803"/>
                                <a:gd name="connsiteY31" fmla="*/ 5121395 h 5860230"/>
                                <a:gd name="connsiteX32" fmla="*/ 7904067 w 9893803"/>
                                <a:gd name="connsiteY32" fmla="*/ 5355481 h 5860230"/>
                                <a:gd name="connsiteX33" fmla="*/ 8075974 w 9893803"/>
                                <a:gd name="connsiteY33" fmla="*/ 5520073 h 5860230"/>
                                <a:gd name="connsiteX34" fmla="*/ 8321033 w 9893803"/>
                                <a:gd name="connsiteY34" fmla="*/ 5479839 h 5860230"/>
                                <a:gd name="connsiteX35" fmla="*/ 8781891 w 9893803"/>
                                <a:gd name="connsiteY35" fmla="*/ 5765132 h 5860230"/>
                                <a:gd name="connsiteX36" fmla="*/ 9228118 w 9893803"/>
                                <a:gd name="connsiteY36" fmla="*/ 5860230 h 5860230"/>
                                <a:gd name="connsiteX37" fmla="*/ 9871856 w 9893803"/>
                                <a:gd name="connsiteY37" fmla="*/ 5860230 h 5860230"/>
                                <a:gd name="connsiteX38" fmla="*/ 9893803 w 9893803"/>
                                <a:gd name="connsiteY38" fmla="*/ 2711281 h 5860230"/>
                                <a:gd name="connsiteX39" fmla="*/ 8159317 w 9893803"/>
                                <a:gd name="connsiteY39" fmla="*/ 0 h 5860230"/>
                                <a:gd name="connsiteX40" fmla="*/ 6897464 w 9893803"/>
                                <a:gd name="connsiteY40" fmla="*/ 755 h 5860230"/>
                                <a:gd name="connsiteX41" fmla="*/ 6484176 w 9893803"/>
                                <a:gd name="connsiteY41" fmla="*/ 2190974 h 5860230"/>
                                <a:gd name="connsiteX42" fmla="*/ 3587283 w 9893803"/>
                                <a:gd name="connsiteY42" fmla="*/ 2205721 h 5860230"/>
                                <a:gd name="connsiteX43" fmla="*/ 3872603 w 9893803"/>
                                <a:gd name="connsiteY43" fmla="*/ 182882 h 5860230"/>
                                <a:gd name="connsiteX44" fmla="*/ 2983792 w 9893803"/>
                                <a:gd name="connsiteY44" fmla="*/ 219416 h 5860230"/>
                                <a:gd name="connsiteX45" fmla="*/ 1664254 w 9893803"/>
                                <a:gd name="connsiteY45" fmla="*/ 1098134 h 5860230"/>
                                <a:gd name="connsiteX46" fmla="*/ 0 w 9893803"/>
                                <a:gd name="connsiteY46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82029 w 9893803"/>
                                <a:gd name="connsiteY6" fmla="*/ 3215785 h 5860230"/>
                                <a:gd name="connsiteX7" fmla="*/ 3502769 w 9893803"/>
                                <a:gd name="connsiteY7" fmla="*/ 3808110 h 5860230"/>
                                <a:gd name="connsiteX8" fmla="*/ 3613702 w 9893803"/>
                                <a:gd name="connsiteY8" fmla="*/ 3373062 h 5860230"/>
                                <a:gd name="connsiteX9" fmla="*/ 3745376 w 9893803"/>
                                <a:gd name="connsiteY9" fmla="*/ 3508393 h 5860230"/>
                                <a:gd name="connsiteX10" fmla="*/ 4169657 w 9893803"/>
                                <a:gd name="connsiteY10" fmla="*/ 3614463 h 5860230"/>
                                <a:gd name="connsiteX11" fmla="*/ 4348880 w 9893803"/>
                                <a:gd name="connsiteY11" fmla="*/ 3713219 h 5860230"/>
                                <a:gd name="connsiteX12" fmla="*/ 4476896 w 9893803"/>
                                <a:gd name="connsiteY12" fmla="*/ 4009484 h 5860230"/>
                                <a:gd name="connsiteX13" fmla="*/ 4623200 w 9893803"/>
                                <a:gd name="connsiteY13" fmla="*/ 3910729 h 5860230"/>
                                <a:gd name="connsiteX14" fmla="*/ 4784134 w 9893803"/>
                                <a:gd name="connsiteY14" fmla="*/ 3932675 h 5860230"/>
                                <a:gd name="connsiteX15" fmla="*/ 4945069 w 9893803"/>
                                <a:gd name="connsiteY15" fmla="*/ 4089951 h 5860230"/>
                                <a:gd name="connsiteX16" fmla="*/ 5116976 w 9893803"/>
                                <a:gd name="connsiteY16" fmla="*/ 4620303 h 5860230"/>
                                <a:gd name="connsiteX17" fmla="*/ 5274253 w 9893803"/>
                                <a:gd name="connsiteY17" fmla="*/ 4784895 h 5860230"/>
                                <a:gd name="connsiteX18" fmla="*/ 5610752 w 9893803"/>
                                <a:gd name="connsiteY18" fmla="*/ 4971433 h 5860230"/>
                                <a:gd name="connsiteX19" fmla="*/ 5709507 w 9893803"/>
                                <a:gd name="connsiteY19" fmla="*/ 4956803 h 5860230"/>
                                <a:gd name="connsiteX20" fmla="*/ 5826550 w 9893803"/>
                                <a:gd name="connsiteY20" fmla="*/ 4766607 h 5860230"/>
                                <a:gd name="connsiteX21" fmla="*/ 5826550 w 9893803"/>
                                <a:gd name="connsiteY21" fmla="*/ 4338668 h 5860230"/>
                                <a:gd name="connsiteX22" fmla="*/ 6020403 w 9893803"/>
                                <a:gd name="connsiteY22" fmla="*/ 4057033 h 5860230"/>
                                <a:gd name="connsiteX23" fmla="*/ 6444685 w 9893803"/>
                                <a:gd name="connsiteY23" fmla="*/ 3954620 h 5860230"/>
                                <a:gd name="connsiteX24" fmla="*/ 6620249 w 9893803"/>
                                <a:gd name="connsiteY24" fmla="*/ 4126527 h 5860230"/>
                                <a:gd name="connsiteX25" fmla="*/ 6737293 w 9893803"/>
                                <a:gd name="connsiteY25" fmla="*/ 4558124 h 5860230"/>
                                <a:gd name="connsiteX26" fmla="*/ 6938461 w 9893803"/>
                                <a:gd name="connsiteY26" fmla="*/ 4825129 h 5860230"/>
                                <a:gd name="connsiteX27" fmla="*/ 6923830 w 9893803"/>
                                <a:gd name="connsiteY27" fmla="*/ 4971433 h 5860230"/>
                                <a:gd name="connsiteX28" fmla="*/ 6857993 w 9893803"/>
                                <a:gd name="connsiteY28" fmla="*/ 5150655 h 5860230"/>
                                <a:gd name="connsiteX29" fmla="*/ 6993325 w 9893803"/>
                                <a:gd name="connsiteY29" fmla="*/ 5300617 h 5860230"/>
                                <a:gd name="connsiteX30" fmla="*/ 7362742 w 9893803"/>
                                <a:gd name="connsiteY30" fmla="*/ 5209177 h 5860230"/>
                                <a:gd name="connsiteX31" fmla="*/ 7783366 w 9893803"/>
                                <a:gd name="connsiteY31" fmla="*/ 5121395 h 5860230"/>
                                <a:gd name="connsiteX32" fmla="*/ 7904067 w 9893803"/>
                                <a:gd name="connsiteY32" fmla="*/ 5355481 h 5860230"/>
                                <a:gd name="connsiteX33" fmla="*/ 8075974 w 9893803"/>
                                <a:gd name="connsiteY33" fmla="*/ 5520073 h 5860230"/>
                                <a:gd name="connsiteX34" fmla="*/ 8321033 w 9893803"/>
                                <a:gd name="connsiteY34" fmla="*/ 5479839 h 5860230"/>
                                <a:gd name="connsiteX35" fmla="*/ 8781891 w 9893803"/>
                                <a:gd name="connsiteY35" fmla="*/ 5765132 h 5860230"/>
                                <a:gd name="connsiteX36" fmla="*/ 9228118 w 9893803"/>
                                <a:gd name="connsiteY36" fmla="*/ 5860230 h 5860230"/>
                                <a:gd name="connsiteX37" fmla="*/ 9871856 w 9893803"/>
                                <a:gd name="connsiteY37" fmla="*/ 5860230 h 5860230"/>
                                <a:gd name="connsiteX38" fmla="*/ 9893803 w 9893803"/>
                                <a:gd name="connsiteY38" fmla="*/ 2711281 h 5860230"/>
                                <a:gd name="connsiteX39" fmla="*/ 8159317 w 9893803"/>
                                <a:gd name="connsiteY39" fmla="*/ 0 h 5860230"/>
                                <a:gd name="connsiteX40" fmla="*/ 6897464 w 9893803"/>
                                <a:gd name="connsiteY40" fmla="*/ 755 h 5860230"/>
                                <a:gd name="connsiteX41" fmla="*/ 6484176 w 9893803"/>
                                <a:gd name="connsiteY41" fmla="*/ 2190974 h 5860230"/>
                                <a:gd name="connsiteX42" fmla="*/ 3587283 w 9893803"/>
                                <a:gd name="connsiteY42" fmla="*/ 2205721 h 5860230"/>
                                <a:gd name="connsiteX43" fmla="*/ 3872603 w 9893803"/>
                                <a:gd name="connsiteY43" fmla="*/ 182882 h 5860230"/>
                                <a:gd name="connsiteX44" fmla="*/ 2983792 w 9893803"/>
                                <a:gd name="connsiteY44" fmla="*/ 219416 h 5860230"/>
                                <a:gd name="connsiteX45" fmla="*/ 1664254 w 9893803"/>
                                <a:gd name="connsiteY45" fmla="*/ 1098134 h 5860230"/>
                                <a:gd name="connsiteX46" fmla="*/ 0 w 9893803"/>
                                <a:gd name="connsiteY46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82029 w 9893803"/>
                                <a:gd name="connsiteY6" fmla="*/ 3215785 h 5860230"/>
                                <a:gd name="connsiteX7" fmla="*/ 3484481 w 9893803"/>
                                <a:gd name="connsiteY7" fmla="*/ 3454177 h 5860230"/>
                                <a:gd name="connsiteX8" fmla="*/ 3502769 w 9893803"/>
                                <a:gd name="connsiteY8" fmla="*/ 3808110 h 5860230"/>
                                <a:gd name="connsiteX9" fmla="*/ 3613702 w 9893803"/>
                                <a:gd name="connsiteY9" fmla="*/ 3373062 h 5860230"/>
                                <a:gd name="connsiteX10" fmla="*/ 3745376 w 9893803"/>
                                <a:gd name="connsiteY10" fmla="*/ 3508393 h 5860230"/>
                                <a:gd name="connsiteX11" fmla="*/ 4169657 w 9893803"/>
                                <a:gd name="connsiteY11" fmla="*/ 3614463 h 5860230"/>
                                <a:gd name="connsiteX12" fmla="*/ 4348880 w 9893803"/>
                                <a:gd name="connsiteY12" fmla="*/ 3713219 h 5860230"/>
                                <a:gd name="connsiteX13" fmla="*/ 4476896 w 9893803"/>
                                <a:gd name="connsiteY13" fmla="*/ 4009484 h 5860230"/>
                                <a:gd name="connsiteX14" fmla="*/ 4623200 w 9893803"/>
                                <a:gd name="connsiteY14" fmla="*/ 3910729 h 5860230"/>
                                <a:gd name="connsiteX15" fmla="*/ 4784134 w 9893803"/>
                                <a:gd name="connsiteY15" fmla="*/ 3932675 h 5860230"/>
                                <a:gd name="connsiteX16" fmla="*/ 4945069 w 9893803"/>
                                <a:gd name="connsiteY16" fmla="*/ 4089951 h 5860230"/>
                                <a:gd name="connsiteX17" fmla="*/ 5116976 w 9893803"/>
                                <a:gd name="connsiteY17" fmla="*/ 4620303 h 5860230"/>
                                <a:gd name="connsiteX18" fmla="*/ 5274253 w 9893803"/>
                                <a:gd name="connsiteY18" fmla="*/ 4784895 h 5860230"/>
                                <a:gd name="connsiteX19" fmla="*/ 5610752 w 9893803"/>
                                <a:gd name="connsiteY19" fmla="*/ 4971433 h 5860230"/>
                                <a:gd name="connsiteX20" fmla="*/ 5709507 w 9893803"/>
                                <a:gd name="connsiteY20" fmla="*/ 4956803 h 5860230"/>
                                <a:gd name="connsiteX21" fmla="*/ 5826550 w 9893803"/>
                                <a:gd name="connsiteY21" fmla="*/ 4766607 h 5860230"/>
                                <a:gd name="connsiteX22" fmla="*/ 5826550 w 9893803"/>
                                <a:gd name="connsiteY22" fmla="*/ 4338668 h 5860230"/>
                                <a:gd name="connsiteX23" fmla="*/ 6020403 w 9893803"/>
                                <a:gd name="connsiteY23" fmla="*/ 4057033 h 5860230"/>
                                <a:gd name="connsiteX24" fmla="*/ 6444685 w 9893803"/>
                                <a:gd name="connsiteY24" fmla="*/ 3954620 h 5860230"/>
                                <a:gd name="connsiteX25" fmla="*/ 6620249 w 9893803"/>
                                <a:gd name="connsiteY25" fmla="*/ 4126527 h 5860230"/>
                                <a:gd name="connsiteX26" fmla="*/ 6737293 w 9893803"/>
                                <a:gd name="connsiteY26" fmla="*/ 4558124 h 5860230"/>
                                <a:gd name="connsiteX27" fmla="*/ 6938461 w 9893803"/>
                                <a:gd name="connsiteY27" fmla="*/ 4825129 h 5860230"/>
                                <a:gd name="connsiteX28" fmla="*/ 6923830 w 9893803"/>
                                <a:gd name="connsiteY28" fmla="*/ 4971433 h 5860230"/>
                                <a:gd name="connsiteX29" fmla="*/ 6857993 w 9893803"/>
                                <a:gd name="connsiteY29" fmla="*/ 5150655 h 5860230"/>
                                <a:gd name="connsiteX30" fmla="*/ 6993325 w 9893803"/>
                                <a:gd name="connsiteY30" fmla="*/ 5300617 h 5860230"/>
                                <a:gd name="connsiteX31" fmla="*/ 7362742 w 9893803"/>
                                <a:gd name="connsiteY31" fmla="*/ 5209177 h 5860230"/>
                                <a:gd name="connsiteX32" fmla="*/ 7783366 w 9893803"/>
                                <a:gd name="connsiteY32" fmla="*/ 5121395 h 5860230"/>
                                <a:gd name="connsiteX33" fmla="*/ 7904067 w 9893803"/>
                                <a:gd name="connsiteY33" fmla="*/ 5355481 h 5860230"/>
                                <a:gd name="connsiteX34" fmla="*/ 8075974 w 9893803"/>
                                <a:gd name="connsiteY34" fmla="*/ 5520073 h 5860230"/>
                                <a:gd name="connsiteX35" fmla="*/ 8321033 w 9893803"/>
                                <a:gd name="connsiteY35" fmla="*/ 5479839 h 5860230"/>
                                <a:gd name="connsiteX36" fmla="*/ 8781891 w 9893803"/>
                                <a:gd name="connsiteY36" fmla="*/ 5765132 h 5860230"/>
                                <a:gd name="connsiteX37" fmla="*/ 9228118 w 9893803"/>
                                <a:gd name="connsiteY37" fmla="*/ 5860230 h 5860230"/>
                                <a:gd name="connsiteX38" fmla="*/ 9871856 w 9893803"/>
                                <a:gd name="connsiteY38" fmla="*/ 5860230 h 5860230"/>
                                <a:gd name="connsiteX39" fmla="*/ 9893803 w 9893803"/>
                                <a:gd name="connsiteY39" fmla="*/ 2711281 h 5860230"/>
                                <a:gd name="connsiteX40" fmla="*/ 8159317 w 9893803"/>
                                <a:gd name="connsiteY40" fmla="*/ 0 h 5860230"/>
                                <a:gd name="connsiteX41" fmla="*/ 6897464 w 9893803"/>
                                <a:gd name="connsiteY41" fmla="*/ 755 h 5860230"/>
                                <a:gd name="connsiteX42" fmla="*/ 6484176 w 9893803"/>
                                <a:gd name="connsiteY42" fmla="*/ 2190974 h 5860230"/>
                                <a:gd name="connsiteX43" fmla="*/ 3587283 w 9893803"/>
                                <a:gd name="connsiteY43" fmla="*/ 2205721 h 5860230"/>
                                <a:gd name="connsiteX44" fmla="*/ 3872603 w 9893803"/>
                                <a:gd name="connsiteY44" fmla="*/ 182882 h 5860230"/>
                                <a:gd name="connsiteX45" fmla="*/ 2983792 w 9893803"/>
                                <a:gd name="connsiteY45" fmla="*/ 219416 h 5860230"/>
                                <a:gd name="connsiteX46" fmla="*/ 1664254 w 9893803"/>
                                <a:gd name="connsiteY46" fmla="*/ 1098134 h 5860230"/>
                                <a:gd name="connsiteX47" fmla="*/ 0 w 9893803"/>
                                <a:gd name="connsiteY47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82029 w 9893803"/>
                                <a:gd name="connsiteY6" fmla="*/ 3215785 h 5860230"/>
                                <a:gd name="connsiteX7" fmla="*/ 3314123 w 9893803"/>
                                <a:gd name="connsiteY7" fmla="*/ 3794916 h 5860230"/>
                                <a:gd name="connsiteX8" fmla="*/ 3502769 w 9893803"/>
                                <a:gd name="connsiteY8" fmla="*/ 3808110 h 5860230"/>
                                <a:gd name="connsiteX9" fmla="*/ 3613702 w 9893803"/>
                                <a:gd name="connsiteY9" fmla="*/ 3373062 h 5860230"/>
                                <a:gd name="connsiteX10" fmla="*/ 3745376 w 9893803"/>
                                <a:gd name="connsiteY10" fmla="*/ 3508393 h 5860230"/>
                                <a:gd name="connsiteX11" fmla="*/ 4169657 w 9893803"/>
                                <a:gd name="connsiteY11" fmla="*/ 3614463 h 5860230"/>
                                <a:gd name="connsiteX12" fmla="*/ 4348880 w 9893803"/>
                                <a:gd name="connsiteY12" fmla="*/ 3713219 h 5860230"/>
                                <a:gd name="connsiteX13" fmla="*/ 4476896 w 9893803"/>
                                <a:gd name="connsiteY13" fmla="*/ 4009484 h 5860230"/>
                                <a:gd name="connsiteX14" fmla="*/ 4623200 w 9893803"/>
                                <a:gd name="connsiteY14" fmla="*/ 3910729 h 5860230"/>
                                <a:gd name="connsiteX15" fmla="*/ 4784134 w 9893803"/>
                                <a:gd name="connsiteY15" fmla="*/ 3932675 h 5860230"/>
                                <a:gd name="connsiteX16" fmla="*/ 4945069 w 9893803"/>
                                <a:gd name="connsiteY16" fmla="*/ 4089951 h 5860230"/>
                                <a:gd name="connsiteX17" fmla="*/ 5116976 w 9893803"/>
                                <a:gd name="connsiteY17" fmla="*/ 4620303 h 5860230"/>
                                <a:gd name="connsiteX18" fmla="*/ 5274253 w 9893803"/>
                                <a:gd name="connsiteY18" fmla="*/ 4784895 h 5860230"/>
                                <a:gd name="connsiteX19" fmla="*/ 5610752 w 9893803"/>
                                <a:gd name="connsiteY19" fmla="*/ 4971433 h 5860230"/>
                                <a:gd name="connsiteX20" fmla="*/ 5709507 w 9893803"/>
                                <a:gd name="connsiteY20" fmla="*/ 4956803 h 5860230"/>
                                <a:gd name="connsiteX21" fmla="*/ 5826550 w 9893803"/>
                                <a:gd name="connsiteY21" fmla="*/ 4766607 h 5860230"/>
                                <a:gd name="connsiteX22" fmla="*/ 5826550 w 9893803"/>
                                <a:gd name="connsiteY22" fmla="*/ 4338668 h 5860230"/>
                                <a:gd name="connsiteX23" fmla="*/ 6020403 w 9893803"/>
                                <a:gd name="connsiteY23" fmla="*/ 4057033 h 5860230"/>
                                <a:gd name="connsiteX24" fmla="*/ 6444685 w 9893803"/>
                                <a:gd name="connsiteY24" fmla="*/ 3954620 h 5860230"/>
                                <a:gd name="connsiteX25" fmla="*/ 6620249 w 9893803"/>
                                <a:gd name="connsiteY25" fmla="*/ 4126527 h 5860230"/>
                                <a:gd name="connsiteX26" fmla="*/ 6737293 w 9893803"/>
                                <a:gd name="connsiteY26" fmla="*/ 4558124 h 5860230"/>
                                <a:gd name="connsiteX27" fmla="*/ 6938461 w 9893803"/>
                                <a:gd name="connsiteY27" fmla="*/ 4825129 h 5860230"/>
                                <a:gd name="connsiteX28" fmla="*/ 6923830 w 9893803"/>
                                <a:gd name="connsiteY28" fmla="*/ 4971433 h 5860230"/>
                                <a:gd name="connsiteX29" fmla="*/ 6857993 w 9893803"/>
                                <a:gd name="connsiteY29" fmla="*/ 5150655 h 5860230"/>
                                <a:gd name="connsiteX30" fmla="*/ 6993325 w 9893803"/>
                                <a:gd name="connsiteY30" fmla="*/ 5300617 h 5860230"/>
                                <a:gd name="connsiteX31" fmla="*/ 7362742 w 9893803"/>
                                <a:gd name="connsiteY31" fmla="*/ 5209177 h 5860230"/>
                                <a:gd name="connsiteX32" fmla="*/ 7783366 w 9893803"/>
                                <a:gd name="connsiteY32" fmla="*/ 5121395 h 5860230"/>
                                <a:gd name="connsiteX33" fmla="*/ 7904067 w 9893803"/>
                                <a:gd name="connsiteY33" fmla="*/ 5355481 h 5860230"/>
                                <a:gd name="connsiteX34" fmla="*/ 8075974 w 9893803"/>
                                <a:gd name="connsiteY34" fmla="*/ 5520073 h 5860230"/>
                                <a:gd name="connsiteX35" fmla="*/ 8321033 w 9893803"/>
                                <a:gd name="connsiteY35" fmla="*/ 5479839 h 5860230"/>
                                <a:gd name="connsiteX36" fmla="*/ 8781891 w 9893803"/>
                                <a:gd name="connsiteY36" fmla="*/ 5765132 h 5860230"/>
                                <a:gd name="connsiteX37" fmla="*/ 9228118 w 9893803"/>
                                <a:gd name="connsiteY37" fmla="*/ 5860230 h 5860230"/>
                                <a:gd name="connsiteX38" fmla="*/ 9871856 w 9893803"/>
                                <a:gd name="connsiteY38" fmla="*/ 5860230 h 5860230"/>
                                <a:gd name="connsiteX39" fmla="*/ 9893803 w 9893803"/>
                                <a:gd name="connsiteY39" fmla="*/ 2711281 h 5860230"/>
                                <a:gd name="connsiteX40" fmla="*/ 8159317 w 9893803"/>
                                <a:gd name="connsiteY40" fmla="*/ 0 h 5860230"/>
                                <a:gd name="connsiteX41" fmla="*/ 6897464 w 9893803"/>
                                <a:gd name="connsiteY41" fmla="*/ 755 h 5860230"/>
                                <a:gd name="connsiteX42" fmla="*/ 6484176 w 9893803"/>
                                <a:gd name="connsiteY42" fmla="*/ 2190974 h 5860230"/>
                                <a:gd name="connsiteX43" fmla="*/ 3587283 w 9893803"/>
                                <a:gd name="connsiteY43" fmla="*/ 2205721 h 5860230"/>
                                <a:gd name="connsiteX44" fmla="*/ 3872603 w 9893803"/>
                                <a:gd name="connsiteY44" fmla="*/ 182882 h 5860230"/>
                                <a:gd name="connsiteX45" fmla="*/ 2983792 w 9893803"/>
                                <a:gd name="connsiteY45" fmla="*/ 219416 h 5860230"/>
                                <a:gd name="connsiteX46" fmla="*/ 1664254 w 9893803"/>
                                <a:gd name="connsiteY46" fmla="*/ 1098134 h 5860230"/>
                                <a:gd name="connsiteX47" fmla="*/ 0 w 9893803"/>
                                <a:gd name="connsiteY47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82029 w 9893803"/>
                                <a:gd name="connsiteY6" fmla="*/ 3215785 h 5860230"/>
                                <a:gd name="connsiteX7" fmla="*/ 3314123 w 9893803"/>
                                <a:gd name="connsiteY7" fmla="*/ 3794916 h 5860230"/>
                                <a:gd name="connsiteX8" fmla="*/ 3477716 w 9893803"/>
                                <a:gd name="connsiteY8" fmla="*/ 3833165 h 5860230"/>
                                <a:gd name="connsiteX9" fmla="*/ 3613702 w 9893803"/>
                                <a:gd name="connsiteY9" fmla="*/ 3373062 h 5860230"/>
                                <a:gd name="connsiteX10" fmla="*/ 3745376 w 9893803"/>
                                <a:gd name="connsiteY10" fmla="*/ 3508393 h 5860230"/>
                                <a:gd name="connsiteX11" fmla="*/ 4169657 w 9893803"/>
                                <a:gd name="connsiteY11" fmla="*/ 3614463 h 5860230"/>
                                <a:gd name="connsiteX12" fmla="*/ 4348880 w 9893803"/>
                                <a:gd name="connsiteY12" fmla="*/ 3713219 h 5860230"/>
                                <a:gd name="connsiteX13" fmla="*/ 4476896 w 9893803"/>
                                <a:gd name="connsiteY13" fmla="*/ 4009484 h 5860230"/>
                                <a:gd name="connsiteX14" fmla="*/ 4623200 w 9893803"/>
                                <a:gd name="connsiteY14" fmla="*/ 3910729 h 5860230"/>
                                <a:gd name="connsiteX15" fmla="*/ 4784134 w 9893803"/>
                                <a:gd name="connsiteY15" fmla="*/ 3932675 h 5860230"/>
                                <a:gd name="connsiteX16" fmla="*/ 4945069 w 9893803"/>
                                <a:gd name="connsiteY16" fmla="*/ 4089951 h 5860230"/>
                                <a:gd name="connsiteX17" fmla="*/ 5116976 w 9893803"/>
                                <a:gd name="connsiteY17" fmla="*/ 4620303 h 5860230"/>
                                <a:gd name="connsiteX18" fmla="*/ 5274253 w 9893803"/>
                                <a:gd name="connsiteY18" fmla="*/ 4784895 h 5860230"/>
                                <a:gd name="connsiteX19" fmla="*/ 5610752 w 9893803"/>
                                <a:gd name="connsiteY19" fmla="*/ 4971433 h 5860230"/>
                                <a:gd name="connsiteX20" fmla="*/ 5709507 w 9893803"/>
                                <a:gd name="connsiteY20" fmla="*/ 4956803 h 5860230"/>
                                <a:gd name="connsiteX21" fmla="*/ 5826550 w 9893803"/>
                                <a:gd name="connsiteY21" fmla="*/ 4766607 h 5860230"/>
                                <a:gd name="connsiteX22" fmla="*/ 5826550 w 9893803"/>
                                <a:gd name="connsiteY22" fmla="*/ 4338668 h 5860230"/>
                                <a:gd name="connsiteX23" fmla="*/ 6020403 w 9893803"/>
                                <a:gd name="connsiteY23" fmla="*/ 4057033 h 5860230"/>
                                <a:gd name="connsiteX24" fmla="*/ 6444685 w 9893803"/>
                                <a:gd name="connsiteY24" fmla="*/ 3954620 h 5860230"/>
                                <a:gd name="connsiteX25" fmla="*/ 6620249 w 9893803"/>
                                <a:gd name="connsiteY25" fmla="*/ 4126527 h 5860230"/>
                                <a:gd name="connsiteX26" fmla="*/ 6737293 w 9893803"/>
                                <a:gd name="connsiteY26" fmla="*/ 4558124 h 5860230"/>
                                <a:gd name="connsiteX27" fmla="*/ 6938461 w 9893803"/>
                                <a:gd name="connsiteY27" fmla="*/ 4825129 h 5860230"/>
                                <a:gd name="connsiteX28" fmla="*/ 6923830 w 9893803"/>
                                <a:gd name="connsiteY28" fmla="*/ 4971433 h 5860230"/>
                                <a:gd name="connsiteX29" fmla="*/ 6857993 w 9893803"/>
                                <a:gd name="connsiteY29" fmla="*/ 5150655 h 5860230"/>
                                <a:gd name="connsiteX30" fmla="*/ 6993325 w 9893803"/>
                                <a:gd name="connsiteY30" fmla="*/ 5300617 h 5860230"/>
                                <a:gd name="connsiteX31" fmla="*/ 7362742 w 9893803"/>
                                <a:gd name="connsiteY31" fmla="*/ 5209177 h 5860230"/>
                                <a:gd name="connsiteX32" fmla="*/ 7783366 w 9893803"/>
                                <a:gd name="connsiteY32" fmla="*/ 5121395 h 5860230"/>
                                <a:gd name="connsiteX33" fmla="*/ 7904067 w 9893803"/>
                                <a:gd name="connsiteY33" fmla="*/ 5355481 h 5860230"/>
                                <a:gd name="connsiteX34" fmla="*/ 8075974 w 9893803"/>
                                <a:gd name="connsiteY34" fmla="*/ 5520073 h 5860230"/>
                                <a:gd name="connsiteX35" fmla="*/ 8321033 w 9893803"/>
                                <a:gd name="connsiteY35" fmla="*/ 5479839 h 5860230"/>
                                <a:gd name="connsiteX36" fmla="*/ 8781891 w 9893803"/>
                                <a:gd name="connsiteY36" fmla="*/ 5765132 h 5860230"/>
                                <a:gd name="connsiteX37" fmla="*/ 9228118 w 9893803"/>
                                <a:gd name="connsiteY37" fmla="*/ 5860230 h 5860230"/>
                                <a:gd name="connsiteX38" fmla="*/ 9871856 w 9893803"/>
                                <a:gd name="connsiteY38" fmla="*/ 5860230 h 5860230"/>
                                <a:gd name="connsiteX39" fmla="*/ 9893803 w 9893803"/>
                                <a:gd name="connsiteY39" fmla="*/ 2711281 h 5860230"/>
                                <a:gd name="connsiteX40" fmla="*/ 8159317 w 9893803"/>
                                <a:gd name="connsiteY40" fmla="*/ 0 h 5860230"/>
                                <a:gd name="connsiteX41" fmla="*/ 6897464 w 9893803"/>
                                <a:gd name="connsiteY41" fmla="*/ 755 h 5860230"/>
                                <a:gd name="connsiteX42" fmla="*/ 6484176 w 9893803"/>
                                <a:gd name="connsiteY42" fmla="*/ 2190974 h 5860230"/>
                                <a:gd name="connsiteX43" fmla="*/ 3587283 w 9893803"/>
                                <a:gd name="connsiteY43" fmla="*/ 2205721 h 5860230"/>
                                <a:gd name="connsiteX44" fmla="*/ 3872603 w 9893803"/>
                                <a:gd name="connsiteY44" fmla="*/ 182882 h 5860230"/>
                                <a:gd name="connsiteX45" fmla="*/ 2983792 w 9893803"/>
                                <a:gd name="connsiteY45" fmla="*/ 219416 h 5860230"/>
                                <a:gd name="connsiteX46" fmla="*/ 1664254 w 9893803"/>
                                <a:gd name="connsiteY46" fmla="*/ 1098134 h 5860230"/>
                                <a:gd name="connsiteX47" fmla="*/ 0 w 9893803"/>
                                <a:gd name="connsiteY47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82029 w 9893803"/>
                                <a:gd name="connsiteY6" fmla="*/ 3215785 h 5860230"/>
                                <a:gd name="connsiteX7" fmla="*/ 3304103 w 9893803"/>
                                <a:gd name="connsiteY7" fmla="*/ 3774873 h 5860230"/>
                                <a:gd name="connsiteX8" fmla="*/ 3477716 w 9893803"/>
                                <a:gd name="connsiteY8" fmla="*/ 3833165 h 5860230"/>
                                <a:gd name="connsiteX9" fmla="*/ 3613702 w 9893803"/>
                                <a:gd name="connsiteY9" fmla="*/ 3373062 h 5860230"/>
                                <a:gd name="connsiteX10" fmla="*/ 3745376 w 9893803"/>
                                <a:gd name="connsiteY10" fmla="*/ 3508393 h 5860230"/>
                                <a:gd name="connsiteX11" fmla="*/ 4169657 w 9893803"/>
                                <a:gd name="connsiteY11" fmla="*/ 3614463 h 5860230"/>
                                <a:gd name="connsiteX12" fmla="*/ 4348880 w 9893803"/>
                                <a:gd name="connsiteY12" fmla="*/ 3713219 h 5860230"/>
                                <a:gd name="connsiteX13" fmla="*/ 4476896 w 9893803"/>
                                <a:gd name="connsiteY13" fmla="*/ 4009484 h 5860230"/>
                                <a:gd name="connsiteX14" fmla="*/ 4623200 w 9893803"/>
                                <a:gd name="connsiteY14" fmla="*/ 3910729 h 5860230"/>
                                <a:gd name="connsiteX15" fmla="*/ 4784134 w 9893803"/>
                                <a:gd name="connsiteY15" fmla="*/ 3932675 h 5860230"/>
                                <a:gd name="connsiteX16" fmla="*/ 4945069 w 9893803"/>
                                <a:gd name="connsiteY16" fmla="*/ 4089951 h 5860230"/>
                                <a:gd name="connsiteX17" fmla="*/ 5116976 w 9893803"/>
                                <a:gd name="connsiteY17" fmla="*/ 4620303 h 5860230"/>
                                <a:gd name="connsiteX18" fmla="*/ 5274253 w 9893803"/>
                                <a:gd name="connsiteY18" fmla="*/ 4784895 h 5860230"/>
                                <a:gd name="connsiteX19" fmla="*/ 5610752 w 9893803"/>
                                <a:gd name="connsiteY19" fmla="*/ 4971433 h 5860230"/>
                                <a:gd name="connsiteX20" fmla="*/ 5709507 w 9893803"/>
                                <a:gd name="connsiteY20" fmla="*/ 4956803 h 5860230"/>
                                <a:gd name="connsiteX21" fmla="*/ 5826550 w 9893803"/>
                                <a:gd name="connsiteY21" fmla="*/ 4766607 h 5860230"/>
                                <a:gd name="connsiteX22" fmla="*/ 5826550 w 9893803"/>
                                <a:gd name="connsiteY22" fmla="*/ 4338668 h 5860230"/>
                                <a:gd name="connsiteX23" fmla="*/ 6020403 w 9893803"/>
                                <a:gd name="connsiteY23" fmla="*/ 4057033 h 5860230"/>
                                <a:gd name="connsiteX24" fmla="*/ 6444685 w 9893803"/>
                                <a:gd name="connsiteY24" fmla="*/ 3954620 h 5860230"/>
                                <a:gd name="connsiteX25" fmla="*/ 6620249 w 9893803"/>
                                <a:gd name="connsiteY25" fmla="*/ 4126527 h 5860230"/>
                                <a:gd name="connsiteX26" fmla="*/ 6737293 w 9893803"/>
                                <a:gd name="connsiteY26" fmla="*/ 4558124 h 5860230"/>
                                <a:gd name="connsiteX27" fmla="*/ 6938461 w 9893803"/>
                                <a:gd name="connsiteY27" fmla="*/ 4825129 h 5860230"/>
                                <a:gd name="connsiteX28" fmla="*/ 6923830 w 9893803"/>
                                <a:gd name="connsiteY28" fmla="*/ 4971433 h 5860230"/>
                                <a:gd name="connsiteX29" fmla="*/ 6857993 w 9893803"/>
                                <a:gd name="connsiteY29" fmla="*/ 5150655 h 5860230"/>
                                <a:gd name="connsiteX30" fmla="*/ 6993325 w 9893803"/>
                                <a:gd name="connsiteY30" fmla="*/ 5300617 h 5860230"/>
                                <a:gd name="connsiteX31" fmla="*/ 7362742 w 9893803"/>
                                <a:gd name="connsiteY31" fmla="*/ 5209177 h 5860230"/>
                                <a:gd name="connsiteX32" fmla="*/ 7783366 w 9893803"/>
                                <a:gd name="connsiteY32" fmla="*/ 5121395 h 5860230"/>
                                <a:gd name="connsiteX33" fmla="*/ 7904067 w 9893803"/>
                                <a:gd name="connsiteY33" fmla="*/ 5355481 h 5860230"/>
                                <a:gd name="connsiteX34" fmla="*/ 8075974 w 9893803"/>
                                <a:gd name="connsiteY34" fmla="*/ 5520073 h 5860230"/>
                                <a:gd name="connsiteX35" fmla="*/ 8321033 w 9893803"/>
                                <a:gd name="connsiteY35" fmla="*/ 5479839 h 5860230"/>
                                <a:gd name="connsiteX36" fmla="*/ 8781891 w 9893803"/>
                                <a:gd name="connsiteY36" fmla="*/ 5765132 h 5860230"/>
                                <a:gd name="connsiteX37" fmla="*/ 9228118 w 9893803"/>
                                <a:gd name="connsiteY37" fmla="*/ 5860230 h 5860230"/>
                                <a:gd name="connsiteX38" fmla="*/ 9871856 w 9893803"/>
                                <a:gd name="connsiteY38" fmla="*/ 5860230 h 5860230"/>
                                <a:gd name="connsiteX39" fmla="*/ 9893803 w 9893803"/>
                                <a:gd name="connsiteY39" fmla="*/ 2711281 h 5860230"/>
                                <a:gd name="connsiteX40" fmla="*/ 8159317 w 9893803"/>
                                <a:gd name="connsiteY40" fmla="*/ 0 h 5860230"/>
                                <a:gd name="connsiteX41" fmla="*/ 6897464 w 9893803"/>
                                <a:gd name="connsiteY41" fmla="*/ 755 h 5860230"/>
                                <a:gd name="connsiteX42" fmla="*/ 6484176 w 9893803"/>
                                <a:gd name="connsiteY42" fmla="*/ 2190974 h 5860230"/>
                                <a:gd name="connsiteX43" fmla="*/ 3587283 w 9893803"/>
                                <a:gd name="connsiteY43" fmla="*/ 2205721 h 5860230"/>
                                <a:gd name="connsiteX44" fmla="*/ 3872603 w 9893803"/>
                                <a:gd name="connsiteY44" fmla="*/ 182882 h 5860230"/>
                                <a:gd name="connsiteX45" fmla="*/ 2983792 w 9893803"/>
                                <a:gd name="connsiteY45" fmla="*/ 219416 h 5860230"/>
                                <a:gd name="connsiteX46" fmla="*/ 1664254 w 9893803"/>
                                <a:gd name="connsiteY46" fmla="*/ 1098134 h 5860230"/>
                                <a:gd name="connsiteX47" fmla="*/ 0 w 9893803"/>
                                <a:gd name="connsiteY47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61987 w 9893803"/>
                                <a:gd name="connsiteY6" fmla="*/ 3198247 h 5860230"/>
                                <a:gd name="connsiteX7" fmla="*/ 3304103 w 9893803"/>
                                <a:gd name="connsiteY7" fmla="*/ 3774873 h 5860230"/>
                                <a:gd name="connsiteX8" fmla="*/ 3477716 w 9893803"/>
                                <a:gd name="connsiteY8" fmla="*/ 3833165 h 5860230"/>
                                <a:gd name="connsiteX9" fmla="*/ 3613702 w 9893803"/>
                                <a:gd name="connsiteY9" fmla="*/ 3373062 h 5860230"/>
                                <a:gd name="connsiteX10" fmla="*/ 3745376 w 9893803"/>
                                <a:gd name="connsiteY10" fmla="*/ 3508393 h 5860230"/>
                                <a:gd name="connsiteX11" fmla="*/ 4169657 w 9893803"/>
                                <a:gd name="connsiteY11" fmla="*/ 3614463 h 5860230"/>
                                <a:gd name="connsiteX12" fmla="*/ 4348880 w 9893803"/>
                                <a:gd name="connsiteY12" fmla="*/ 3713219 h 5860230"/>
                                <a:gd name="connsiteX13" fmla="*/ 4476896 w 9893803"/>
                                <a:gd name="connsiteY13" fmla="*/ 4009484 h 5860230"/>
                                <a:gd name="connsiteX14" fmla="*/ 4623200 w 9893803"/>
                                <a:gd name="connsiteY14" fmla="*/ 3910729 h 5860230"/>
                                <a:gd name="connsiteX15" fmla="*/ 4784134 w 9893803"/>
                                <a:gd name="connsiteY15" fmla="*/ 3932675 h 5860230"/>
                                <a:gd name="connsiteX16" fmla="*/ 4945069 w 9893803"/>
                                <a:gd name="connsiteY16" fmla="*/ 4089951 h 5860230"/>
                                <a:gd name="connsiteX17" fmla="*/ 5116976 w 9893803"/>
                                <a:gd name="connsiteY17" fmla="*/ 4620303 h 5860230"/>
                                <a:gd name="connsiteX18" fmla="*/ 5274253 w 9893803"/>
                                <a:gd name="connsiteY18" fmla="*/ 4784895 h 5860230"/>
                                <a:gd name="connsiteX19" fmla="*/ 5610752 w 9893803"/>
                                <a:gd name="connsiteY19" fmla="*/ 4971433 h 5860230"/>
                                <a:gd name="connsiteX20" fmla="*/ 5709507 w 9893803"/>
                                <a:gd name="connsiteY20" fmla="*/ 4956803 h 5860230"/>
                                <a:gd name="connsiteX21" fmla="*/ 5826550 w 9893803"/>
                                <a:gd name="connsiteY21" fmla="*/ 4766607 h 5860230"/>
                                <a:gd name="connsiteX22" fmla="*/ 5826550 w 9893803"/>
                                <a:gd name="connsiteY22" fmla="*/ 4338668 h 5860230"/>
                                <a:gd name="connsiteX23" fmla="*/ 6020403 w 9893803"/>
                                <a:gd name="connsiteY23" fmla="*/ 4057033 h 5860230"/>
                                <a:gd name="connsiteX24" fmla="*/ 6444685 w 9893803"/>
                                <a:gd name="connsiteY24" fmla="*/ 3954620 h 5860230"/>
                                <a:gd name="connsiteX25" fmla="*/ 6620249 w 9893803"/>
                                <a:gd name="connsiteY25" fmla="*/ 4126527 h 5860230"/>
                                <a:gd name="connsiteX26" fmla="*/ 6737293 w 9893803"/>
                                <a:gd name="connsiteY26" fmla="*/ 4558124 h 5860230"/>
                                <a:gd name="connsiteX27" fmla="*/ 6938461 w 9893803"/>
                                <a:gd name="connsiteY27" fmla="*/ 4825129 h 5860230"/>
                                <a:gd name="connsiteX28" fmla="*/ 6923830 w 9893803"/>
                                <a:gd name="connsiteY28" fmla="*/ 4971433 h 5860230"/>
                                <a:gd name="connsiteX29" fmla="*/ 6857993 w 9893803"/>
                                <a:gd name="connsiteY29" fmla="*/ 5150655 h 5860230"/>
                                <a:gd name="connsiteX30" fmla="*/ 6993325 w 9893803"/>
                                <a:gd name="connsiteY30" fmla="*/ 5300617 h 5860230"/>
                                <a:gd name="connsiteX31" fmla="*/ 7362742 w 9893803"/>
                                <a:gd name="connsiteY31" fmla="*/ 5209177 h 5860230"/>
                                <a:gd name="connsiteX32" fmla="*/ 7783366 w 9893803"/>
                                <a:gd name="connsiteY32" fmla="*/ 5121395 h 5860230"/>
                                <a:gd name="connsiteX33" fmla="*/ 7904067 w 9893803"/>
                                <a:gd name="connsiteY33" fmla="*/ 5355481 h 5860230"/>
                                <a:gd name="connsiteX34" fmla="*/ 8075974 w 9893803"/>
                                <a:gd name="connsiteY34" fmla="*/ 5520073 h 5860230"/>
                                <a:gd name="connsiteX35" fmla="*/ 8321033 w 9893803"/>
                                <a:gd name="connsiteY35" fmla="*/ 5479839 h 5860230"/>
                                <a:gd name="connsiteX36" fmla="*/ 8781891 w 9893803"/>
                                <a:gd name="connsiteY36" fmla="*/ 5765132 h 5860230"/>
                                <a:gd name="connsiteX37" fmla="*/ 9228118 w 9893803"/>
                                <a:gd name="connsiteY37" fmla="*/ 5860230 h 5860230"/>
                                <a:gd name="connsiteX38" fmla="*/ 9871856 w 9893803"/>
                                <a:gd name="connsiteY38" fmla="*/ 5860230 h 5860230"/>
                                <a:gd name="connsiteX39" fmla="*/ 9893803 w 9893803"/>
                                <a:gd name="connsiteY39" fmla="*/ 2711281 h 5860230"/>
                                <a:gd name="connsiteX40" fmla="*/ 8159317 w 9893803"/>
                                <a:gd name="connsiteY40" fmla="*/ 0 h 5860230"/>
                                <a:gd name="connsiteX41" fmla="*/ 6897464 w 9893803"/>
                                <a:gd name="connsiteY41" fmla="*/ 755 h 5860230"/>
                                <a:gd name="connsiteX42" fmla="*/ 6484176 w 9893803"/>
                                <a:gd name="connsiteY42" fmla="*/ 2190974 h 5860230"/>
                                <a:gd name="connsiteX43" fmla="*/ 3587283 w 9893803"/>
                                <a:gd name="connsiteY43" fmla="*/ 2205721 h 5860230"/>
                                <a:gd name="connsiteX44" fmla="*/ 3872603 w 9893803"/>
                                <a:gd name="connsiteY44" fmla="*/ 182882 h 5860230"/>
                                <a:gd name="connsiteX45" fmla="*/ 2983792 w 9893803"/>
                                <a:gd name="connsiteY45" fmla="*/ 219416 h 5860230"/>
                                <a:gd name="connsiteX46" fmla="*/ 1664254 w 9893803"/>
                                <a:gd name="connsiteY46" fmla="*/ 1098134 h 5860230"/>
                                <a:gd name="connsiteX47" fmla="*/ 0 w 9893803"/>
                                <a:gd name="connsiteY47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61987 w 9893803"/>
                                <a:gd name="connsiteY6" fmla="*/ 3205764 h 5860230"/>
                                <a:gd name="connsiteX7" fmla="*/ 3304103 w 9893803"/>
                                <a:gd name="connsiteY7" fmla="*/ 3774873 h 5860230"/>
                                <a:gd name="connsiteX8" fmla="*/ 3477716 w 9893803"/>
                                <a:gd name="connsiteY8" fmla="*/ 3833165 h 5860230"/>
                                <a:gd name="connsiteX9" fmla="*/ 3613702 w 9893803"/>
                                <a:gd name="connsiteY9" fmla="*/ 3373062 h 5860230"/>
                                <a:gd name="connsiteX10" fmla="*/ 3745376 w 9893803"/>
                                <a:gd name="connsiteY10" fmla="*/ 3508393 h 5860230"/>
                                <a:gd name="connsiteX11" fmla="*/ 4169657 w 9893803"/>
                                <a:gd name="connsiteY11" fmla="*/ 3614463 h 5860230"/>
                                <a:gd name="connsiteX12" fmla="*/ 4348880 w 9893803"/>
                                <a:gd name="connsiteY12" fmla="*/ 3713219 h 5860230"/>
                                <a:gd name="connsiteX13" fmla="*/ 4476896 w 9893803"/>
                                <a:gd name="connsiteY13" fmla="*/ 4009484 h 5860230"/>
                                <a:gd name="connsiteX14" fmla="*/ 4623200 w 9893803"/>
                                <a:gd name="connsiteY14" fmla="*/ 3910729 h 5860230"/>
                                <a:gd name="connsiteX15" fmla="*/ 4784134 w 9893803"/>
                                <a:gd name="connsiteY15" fmla="*/ 3932675 h 5860230"/>
                                <a:gd name="connsiteX16" fmla="*/ 4945069 w 9893803"/>
                                <a:gd name="connsiteY16" fmla="*/ 4089951 h 5860230"/>
                                <a:gd name="connsiteX17" fmla="*/ 5116976 w 9893803"/>
                                <a:gd name="connsiteY17" fmla="*/ 4620303 h 5860230"/>
                                <a:gd name="connsiteX18" fmla="*/ 5274253 w 9893803"/>
                                <a:gd name="connsiteY18" fmla="*/ 4784895 h 5860230"/>
                                <a:gd name="connsiteX19" fmla="*/ 5610752 w 9893803"/>
                                <a:gd name="connsiteY19" fmla="*/ 4971433 h 5860230"/>
                                <a:gd name="connsiteX20" fmla="*/ 5709507 w 9893803"/>
                                <a:gd name="connsiteY20" fmla="*/ 4956803 h 5860230"/>
                                <a:gd name="connsiteX21" fmla="*/ 5826550 w 9893803"/>
                                <a:gd name="connsiteY21" fmla="*/ 4766607 h 5860230"/>
                                <a:gd name="connsiteX22" fmla="*/ 5826550 w 9893803"/>
                                <a:gd name="connsiteY22" fmla="*/ 4338668 h 5860230"/>
                                <a:gd name="connsiteX23" fmla="*/ 6020403 w 9893803"/>
                                <a:gd name="connsiteY23" fmla="*/ 4057033 h 5860230"/>
                                <a:gd name="connsiteX24" fmla="*/ 6444685 w 9893803"/>
                                <a:gd name="connsiteY24" fmla="*/ 3954620 h 5860230"/>
                                <a:gd name="connsiteX25" fmla="*/ 6620249 w 9893803"/>
                                <a:gd name="connsiteY25" fmla="*/ 4126527 h 5860230"/>
                                <a:gd name="connsiteX26" fmla="*/ 6737293 w 9893803"/>
                                <a:gd name="connsiteY26" fmla="*/ 4558124 h 5860230"/>
                                <a:gd name="connsiteX27" fmla="*/ 6938461 w 9893803"/>
                                <a:gd name="connsiteY27" fmla="*/ 4825129 h 5860230"/>
                                <a:gd name="connsiteX28" fmla="*/ 6923830 w 9893803"/>
                                <a:gd name="connsiteY28" fmla="*/ 4971433 h 5860230"/>
                                <a:gd name="connsiteX29" fmla="*/ 6857993 w 9893803"/>
                                <a:gd name="connsiteY29" fmla="*/ 5150655 h 5860230"/>
                                <a:gd name="connsiteX30" fmla="*/ 6993325 w 9893803"/>
                                <a:gd name="connsiteY30" fmla="*/ 5300617 h 5860230"/>
                                <a:gd name="connsiteX31" fmla="*/ 7362742 w 9893803"/>
                                <a:gd name="connsiteY31" fmla="*/ 5209177 h 5860230"/>
                                <a:gd name="connsiteX32" fmla="*/ 7783366 w 9893803"/>
                                <a:gd name="connsiteY32" fmla="*/ 5121395 h 5860230"/>
                                <a:gd name="connsiteX33" fmla="*/ 7904067 w 9893803"/>
                                <a:gd name="connsiteY33" fmla="*/ 5355481 h 5860230"/>
                                <a:gd name="connsiteX34" fmla="*/ 8075974 w 9893803"/>
                                <a:gd name="connsiteY34" fmla="*/ 5520073 h 5860230"/>
                                <a:gd name="connsiteX35" fmla="*/ 8321033 w 9893803"/>
                                <a:gd name="connsiteY35" fmla="*/ 5479839 h 5860230"/>
                                <a:gd name="connsiteX36" fmla="*/ 8781891 w 9893803"/>
                                <a:gd name="connsiteY36" fmla="*/ 5765132 h 5860230"/>
                                <a:gd name="connsiteX37" fmla="*/ 9228118 w 9893803"/>
                                <a:gd name="connsiteY37" fmla="*/ 5860230 h 5860230"/>
                                <a:gd name="connsiteX38" fmla="*/ 9871856 w 9893803"/>
                                <a:gd name="connsiteY38" fmla="*/ 5860230 h 5860230"/>
                                <a:gd name="connsiteX39" fmla="*/ 9893803 w 9893803"/>
                                <a:gd name="connsiteY39" fmla="*/ 2711281 h 5860230"/>
                                <a:gd name="connsiteX40" fmla="*/ 8159317 w 9893803"/>
                                <a:gd name="connsiteY40" fmla="*/ 0 h 5860230"/>
                                <a:gd name="connsiteX41" fmla="*/ 6897464 w 9893803"/>
                                <a:gd name="connsiteY41" fmla="*/ 755 h 5860230"/>
                                <a:gd name="connsiteX42" fmla="*/ 6484176 w 9893803"/>
                                <a:gd name="connsiteY42" fmla="*/ 2190974 h 5860230"/>
                                <a:gd name="connsiteX43" fmla="*/ 3587283 w 9893803"/>
                                <a:gd name="connsiteY43" fmla="*/ 2205721 h 5860230"/>
                                <a:gd name="connsiteX44" fmla="*/ 3872603 w 9893803"/>
                                <a:gd name="connsiteY44" fmla="*/ 182882 h 5860230"/>
                                <a:gd name="connsiteX45" fmla="*/ 2983792 w 9893803"/>
                                <a:gd name="connsiteY45" fmla="*/ 219416 h 5860230"/>
                                <a:gd name="connsiteX46" fmla="*/ 1664254 w 9893803"/>
                                <a:gd name="connsiteY46" fmla="*/ 1098134 h 5860230"/>
                                <a:gd name="connsiteX47" fmla="*/ 0 w 9893803"/>
                                <a:gd name="connsiteY47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61987 w 9893803"/>
                                <a:gd name="connsiteY6" fmla="*/ 3205764 h 5860230"/>
                                <a:gd name="connsiteX7" fmla="*/ 3304103 w 9893803"/>
                                <a:gd name="connsiteY7" fmla="*/ 3774873 h 5860230"/>
                                <a:gd name="connsiteX8" fmla="*/ 3477716 w 9893803"/>
                                <a:gd name="connsiteY8" fmla="*/ 3833165 h 5860230"/>
                                <a:gd name="connsiteX9" fmla="*/ 3613702 w 9893803"/>
                                <a:gd name="connsiteY9" fmla="*/ 3373062 h 5860230"/>
                                <a:gd name="connsiteX10" fmla="*/ 3672371 w 9893803"/>
                                <a:gd name="connsiteY10" fmla="*/ 3439146 h 5860230"/>
                                <a:gd name="connsiteX11" fmla="*/ 3745376 w 9893803"/>
                                <a:gd name="connsiteY11" fmla="*/ 3508393 h 5860230"/>
                                <a:gd name="connsiteX12" fmla="*/ 4169657 w 9893803"/>
                                <a:gd name="connsiteY12" fmla="*/ 3614463 h 5860230"/>
                                <a:gd name="connsiteX13" fmla="*/ 4348880 w 9893803"/>
                                <a:gd name="connsiteY13" fmla="*/ 3713219 h 5860230"/>
                                <a:gd name="connsiteX14" fmla="*/ 4476896 w 9893803"/>
                                <a:gd name="connsiteY14" fmla="*/ 4009484 h 5860230"/>
                                <a:gd name="connsiteX15" fmla="*/ 4623200 w 9893803"/>
                                <a:gd name="connsiteY15" fmla="*/ 3910729 h 5860230"/>
                                <a:gd name="connsiteX16" fmla="*/ 4784134 w 9893803"/>
                                <a:gd name="connsiteY16" fmla="*/ 3932675 h 5860230"/>
                                <a:gd name="connsiteX17" fmla="*/ 4945069 w 9893803"/>
                                <a:gd name="connsiteY17" fmla="*/ 4089951 h 5860230"/>
                                <a:gd name="connsiteX18" fmla="*/ 5116976 w 9893803"/>
                                <a:gd name="connsiteY18" fmla="*/ 4620303 h 5860230"/>
                                <a:gd name="connsiteX19" fmla="*/ 5274253 w 9893803"/>
                                <a:gd name="connsiteY19" fmla="*/ 4784895 h 5860230"/>
                                <a:gd name="connsiteX20" fmla="*/ 5610752 w 9893803"/>
                                <a:gd name="connsiteY20" fmla="*/ 4971433 h 5860230"/>
                                <a:gd name="connsiteX21" fmla="*/ 5709507 w 9893803"/>
                                <a:gd name="connsiteY21" fmla="*/ 4956803 h 5860230"/>
                                <a:gd name="connsiteX22" fmla="*/ 5826550 w 9893803"/>
                                <a:gd name="connsiteY22" fmla="*/ 4766607 h 5860230"/>
                                <a:gd name="connsiteX23" fmla="*/ 5826550 w 9893803"/>
                                <a:gd name="connsiteY23" fmla="*/ 4338668 h 5860230"/>
                                <a:gd name="connsiteX24" fmla="*/ 6020403 w 9893803"/>
                                <a:gd name="connsiteY24" fmla="*/ 4057033 h 5860230"/>
                                <a:gd name="connsiteX25" fmla="*/ 6444685 w 9893803"/>
                                <a:gd name="connsiteY25" fmla="*/ 3954620 h 5860230"/>
                                <a:gd name="connsiteX26" fmla="*/ 6620249 w 9893803"/>
                                <a:gd name="connsiteY26" fmla="*/ 4126527 h 5860230"/>
                                <a:gd name="connsiteX27" fmla="*/ 6737293 w 9893803"/>
                                <a:gd name="connsiteY27" fmla="*/ 4558124 h 5860230"/>
                                <a:gd name="connsiteX28" fmla="*/ 6938461 w 9893803"/>
                                <a:gd name="connsiteY28" fmla="*/ 4825129 h 5860230"/>
                                <a:gd name="connsiteX29" fmla="*/ 6923830 w 9893803"/>
                                <a:gd name="connsiteY29" fmla="*/ 4971433 h 5860230"/>
                                <a:gd name="connsiteX30" fmla="*/ 6857993 w 9893803"/>
                                <a:gd name="connsiteY30" fmla="*/ 5150655 h 5860230"/>
                                <a:gd name="connsiteX31" fmla="*/ 6993325 w 9893803"/>
                                <a:gd name="connsiteY31" fmla="*/ 5300617 h 5860230"/>
                                <a:gd name="connsiteX32" fmla="*/ 7362742 w 9893803"/>
                                <a:gd name="connsiteY32" fmla="*/ 5209177 h 5860230"/>
                                <a:gd name="connsiteX33" fmla="*/ 7783366 w 9893803"/>
                                <a:gd name="connsiteY33" fmla="*/ 5121395 h 5860230"/>
                                <a:gd name="connsiteX34" fmla="*/ 7904067 w 9893803"/>
                                <a:gd name="connsiteY34" fmla="*/ 5355481 h 5860230"/>
                                <a:gd name="connsiteX35" fmla="*/ 8075974 w 9893803"/>
                                <a:gd name="connsiteY35" fmla="*/ 5520073 h 5860230"/>
                                <a:gd name="connsiteX36" fmla="*/ 8321033 w 9893803"/>
                                <a:gd name="connsiteY36" fmla="*/ 5479839 h 5860230"/>
                                <a:gd name="connsiteX37" fmla="*/ 8781891 w 9893803"/>
                                <a:gd name="connsiteY37" fmla="*/ 5765132 h 5860230"/>
                                <a:gd name="connsiteX38" fmla="*/ 9228118 w 9893803"/>
                                <a:gd name="connsiteY38" fmla="*/ 5860230 h 5860230"/>
                                <a:gd name="connsiteX39" fmla="*/ 9871856 w 9893803"/>
                                <a:gd name="connsiteY39" fmla="*/ 5860230 h 5860230"/>
                                <a:gd name="connsiteX40" fmla="*/ 9893803 w 9893803"/>
                                <a:gd name="connsiteY40" fmla="*/ 2711281 h 5860230"/>
                                <a:gd name="connsiteX41" fmla="*/ 8159317 w 9893803"/>
                                <a:gd name="connsiteY41" fmla="*/ 0 h 5860230"/>
                                <a:gd name="connsiteX42" fmla="*/ 6897464 w 9893803"/>
                                <a:gd name="connsiteY42" fmla="*/ 755 h 5860230"/>
                                <a:gd name="connsiteX43" fmla="*/ 6484176 w 9893803"/>
                                <a:gd name="connsiteY43" fmla="*/ 2190974 h 5860230"/>
                                <a:gd name="connsiteX44" fmla="*/ 3587283 w 9893803"/>
                                <a:gd name="connsiteY44" fmla="*/ 2205721 h 5860230"/>
                                <a:gd name="connsiteX45" fmla="*/ 3872603 w 9893803"/>
                                <a:gd name="connsiteY45" fmla="*/ 182882 h 5860230"/>
                                <a:gd name="connsiteX46" fmla="*/ 2983792 w 9893803"/>
                                <a:gd name="connsiteY46" fmla="*/ 219416 h 5860230"/>
                                <a:gd name="connsiteX47" fmla="*/ 1664254 w 9893803"/>
                                <a:gd name="connsiteY47" fmla="*/ 1098134 h 5860230"/>
                                <a:gd name="connsiteX48" fmla="*/ 0 w 9893803"/>
                                <a:gd name="connsiteY48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61987 w 9893803"/>
                                <a:gd name="connsiteY6" fmla="*/ 3205764 h 5860230"/>
                                <a:gd name="connsiteX7" fmla="*/ 3304103 w 9893803"/>
                                <a:gd name="connsiteY7" fmla="*/ 3774873 h 5860230"/>
                                <a:gd name="connsiteX8" fmla="*/ 3477716 w 9893803"/>
                                <a:gd name="connsiteY8" fmla="*/ 3833165 h 5860230"/>
                                <a:gd name="connsiteX9" fmla="*/ 3613702 w 9893803"/>
                                <a:gd name="connsiteY9" fmla="*/ 3373062 h 5860230"/>
                                <a:gd name="connsiteX10" fmla="*/ 3682392 w 9893803"/>
                                <a:gd name="connsiteY10" fmla="*/ 3424114 h 5860230"/>
                                <a:gd name="connsiteX11" fmla="*/ 3745376 w 9893803"/>
                                <a:gd name="connsiteY11" fmla="*/ 3508393 h 5860230"/>
                                <a:gd name="connsiteX12" fmla="*/ 4169657 w 9893803"/>
                                <a:gd name="connsiteY12" fmla="*/ 3614463 h 5860230"/>
                                <a:gd name="connsiteX13" fmla="*/ 4348880 w 9893803"/>
                                <a:gd name="connsiteY13" fmla="*/ 3713219 h 5860230"/>
                                <a:gd name="connsiteX14" fmla="*/ 4476896 w 9893803"/>
                                <a:gd name="connsiteY14" fmla="*/ 4009484 h 5860230"/>
                                <a:gd name="connsiteX15" fmla="*/ 4623200 w 9893803"/>
                                <a:gd name="connsiteY15" fmla="*/ 3910729 h 5860230"/>
                                <a:gd name="connsiteX16" fmla="*/ 4784134 w 9893803"/>
                                <a:gd name="connsiteY16" fmla="*/ 3932675 h 5860230"/>
                                <a:gd name="connsiteX17" fmla="*/ 4945069 w 9893803"/>
                                <a:gd name="connsiteY17" fmla="*/ 4089951 h 5860230"/>
                                <a:gd name="connsiteX18" fmla="*/ 5116976 w 9893803"/>
                                <a:gd name="connsiteY18" fmla="*/ 4620303 h 5860230"/>
                                <a:gd name="connsiteX19" fmla="*/ 5274253 w 9893803"/>
                                <a:gd name="connsiteY19" fmla="*/ 4784895 h 5860230"/>
                                <a:gd name="connsiteX20" fmla="*/ 5610752 w 9893803"/>
                                <a:gd name="connsiteY20" fmla="*/ 4971433 h 5860230"/>
                                <a:gd name="connsiteX21" fmla="*/ 5709507 w 9893803"/>
                                <a:gd name="connsiteY21" fmla="*/ 4956803 h 5860230"/>
                                <a:gd name="connsiteX22" fmla="*/ 5826550 w 9893803"/>
                                <a:gd name="connsiteY22" fmla="*/ 4766607 h 5860230"/>
                                <a:gd name="connsiteX23" fmla="*/ 5826550 w 9893803"/>
                                <a:gd name="connsiteY23" fmla="*/ 4338668 h 5860230"/>
                                <a:gd name="connsiteX24" fmla="*/ 6020403 w 9893803"/>
                                <a:gd name="connsiteY24" fmla="*/ 4057033 h 5860230"/>
                                <a:gd name="connsiteX25" fmla="*/ 6444685 w 9893803"/>
                                <a:gd name="connsiteY25" fmla="*/ 3954620 h 5860230"/>
                                <a:gd name="connsiteX26" fmla="*/ 6620249 w 9893803"/>
                                <a:gd name="connsiteY26" fmla="*/ 4126527 h 5860230"/>
                                <a:gd name="connsiteX27" fmla="*/ 6737293 w 9893803"/>
                                <a:gd name="connsiteY27" fmla="*/ 4558124 h 5860230"/>
                                <a:gd name="connsiteX28" fmla="*/ 6938461 w 9893803"/>
                                <a:gd name="connsiteY28" fmla="*/ 4825129 h 5860230"/>
                                <a:gd name="connsiteX29" fmla="*/ 6923830 w 9893803"/>
                                <a:gd name="connsiteY29" fmla="*/ 4971433 h 5860230"/>
                                <a:gd name="connsiteX30" fmla="*/ 6857993 w 9893803"/>
                                <a:gd name="connsiteY30" fmla="*/ 5150655 h 5860230"/>
                                <a:gd name="connsiteX31" fmla="*/ 6993325 w 9893803"/>
                                <a:gd name="connsiteY31" fmla="*/ 5300617 h 5860230"/>
                                <a:gd name="connsiteX32" fmla="*/ 7362742 w 9893803"/>
                                <a:gd name="connsiteY32" fmla="*/ 5209177 h 5860230"/>
                                <a:gd name="connsiteX33" fmla="*/ 7783366 w 9893803"/>
                                <a:gd name="connsiteY33" fmla="*/ 5121395 h 5860230"/>
                                <a:gd name="connsiteX34" fmla="*/ 7904067 w 9893803"/>
                                <a:gd name="connsiteY34" fmla="*/ 5355481 h 5860230"/>
                                <a:gd name="connsiteX35" fmla="*/ 8075974 w 9893803"/>
                                <a:gd name="connsiteY35" fmla="*/ 5520073 h 5860230"/>
                                <a:gd name="connsiteX36" fmla="*/ 8321033 w 9893803"/>
                                <a:gd name="connsiteY36" fmla="*/ 5479839 h 5860230"/>
                                <a:gd name="connsiteX37" fmla="*/ 8781891 w 9893803"/>
                                <a:gd name="connsiteY37" fmla="*/ 5765132 h 5860230"/>
                                <a:gd name="connsiteX38" fmla="*/ 9228118 w 9893803"/>
                                <a:gd name="connsiteY38" fmla="*/ 5860230 h 5860230"/>
                                <a:gd name="connsiteX39" fmla="*/ 9871856 w 9893803"/>
                                <a:gd name="connsiteY39" fmla="*/ 5860230 h 5860230"/>
                                <a:gd name="connsiteX40" fmla="*/ 9893803 w 9893803"/>
                                <a:gd name="connsiteY40" fmla="*/ 2711281 h 5860230"/>
                                <a:gd name="connsiteX41" fmla="*/ 8159317 w 9893803"/>
                                <a:gd name="connsiteY41" fmla="*/ 0 h 5860230"/>
                                <a:gd name="connsiteX42" fmla="*/ 6897464 w 9893803"/>
                                <a:gd name="connsiteY42" fmla="*/ 755 h 5860230"/>
                                <a:gd name="connsiteX43" fmla="*/ 6484176 w 9893803"/>
                                <a:gd name="connsiteY43" fmla="*/ 2190974 h 5860230"/>
                                <a:gd name="connsiteX44" fmla="*/ 3587283 w 9893803"/>
                                <a:gd name="connsiteY44" fmla="*/ 2205721 h 5860230"/>
                                <a:gd name="connsiteX45" fmla="*/ 3872603 w 9893803"/>
                                <a:gd name="connsiteY45" fmla="*/ 182882 h 5860230"/>
                                <a:gd name="connsiteX46" fmla="*/ 2983792 w 9893803"/>
                                <a:gd name="connsiteY46" fmla="*/ 219416 h 5860230"/>
                                <a:gd name="connsiteX47" fmla="*/ 1664254 w 9893803"/>
                                <a:gd name="connsiteY47" fmla="*/ 1098134 h 5860230"/>
                                <a:gd name="connsiteX48" fmla="*/ 0 w 9893803"/>
                                <a:gd name="connsiteY48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61987 w 9893803"/>
                                <a:gd name="connsiteY6" fmla="*/ 3205764 h 5860230"/>
                                <a:gd name="connsiteX7" fmla="*/ 3304103 w 9893803"/>
                                <a:gd name="connsiteY7" fmla="*/ 3774873 h 5860230"/>
                                <a:gd name="connsiteX8" fmla="*/ 3477716 w 9893803"/>
                                <a:gd name="connsiteY8" fmla="*/ 3833165 h 5860230"/>
                                <a:gd name="connsiteX9" fmla="*/ 3598670 w 9893803"/>
                                <a:gd name="connsiteY9" fmla="*/ 3385590 h 5860230"/>
                                <a:gd name="connsiteX10" fmla="*/ 3682392 w 9893803"/>
                                <a:gd name="connsiteY10" fmla="*/ 3424114 h 5860230"/>
                                <a:gd name="connsiteX11" fmla="*/ 3745376 w 9893803"/>
                                <a:gd name="connsiteY11" fmla="*/ 3508393 h 5860230"/>
                                <a:gd name="connsiteX12" fmla="*/ 4169657 w 9893803"/>
                                <a:gd name="connsiteY12" fmla="*/ 3614463 h 5860230"/>
                                <a:gd name="connsiteX13" fmla="*/ 4348880 w 9893803"/>
                                <a:gd name="connsiteY13" fmla="*/ 3713219 h 5860230"/>
                                <a:gd name="connsiteX14" fmla="*/ 4476896 w 9893803"/>
                                <a:gd name="connsiteY14" fmla="*/ 4009484 h 5860230"/>
                                <a:gd name="connsiteX15" fmla="*/ 4623200 w 9893803"/>
                                <a:gd name="connsiteY15" fmla="*/ 3910729 h 5860230"/>
                                <a:gd name="connsiteX16" fmla="*/ 4784134 w 9893803"/>
                                <a:gd name="connsiteY16" fmla="*/ 3932675 h 5860230"/>
                                <a:gd name="connsiteX17" fmla="*/ 4945069 w 9893803"/>
                                <a:gd name="connsiteY17" fmla="*/ 4089951 h 5860230"/>
                                <a:gd name="connsiteX18" fmla="*/ 5116976 w 9893803"/>
                                <a:gd name="connsiteY18" fmla="*/ 4620303 h 5860230"/>
                                <a:gd name="connsiteX19" fmla="*/ 5274253 w 9893803"/>
                                <a:gd name="connsiteY19" fmla="*/ 4784895 h 5860230"/>
                                <a:gd name="connsiteX20" fmla="*/ 5610752 w 9893803"/>
                                <a:gd name="connsiteY20" fmla="*/ 4971433 h 5860230"/>
                                <a:gd name="connsiteX21" fmla="*/ 5709507 w 9893803"/>
                                <a:gd name="connsiteY21" fmla="*/ 4956803 h 5860230"/>
                                <a:gd name="connsiteX22" fmla="*/ 5826550 w 9893803"/>
                                <a:gd name="connsiteY22" fmla="*/ 4766607 h 5860230"/>
                                <a:gd name="connsiteX23" fmla="*/ 5826550 w 9893803"/>
                                <a:gd name="connsiteY23" fmla="*/ 4338668 h 5860230"/>
                                <a:gd name="connsiteX24" fmla="*/ 6020403 w 9893803"/>
                                <a:gd name="connsiteY24" fmla="*/ 4057033 h 5860230"/>
                                <a:gd name="connsiteX25" fmla="*/ 6444685 w 9893803"/>
                                <a:gd name="connsiteY25" fmla="*/ 3954620 h 5860230"/>
                                <a:gd name="connsiteX26" fmla="*/ 6620249 w 9893803"/>
                                <a:gd name="connsiteY26" fmla="*/ 4126527 h 5860230"/>
                                <a:gd name="connsiteX27" fmla="*/ 6737293 w 9893803"/>
                                <a:gd name="connsiteY27" fmla="*/ 4558124 h 5860230"/>
                                <a:gd name="connsiteX28" fmla="*/ 6938461 w 9893803"/>
                                <a:gd name="connsiteY28" fmla="*/ 4825129 h 5860230"/>
                                <a:gd name="connsiteX29" fmla="*/ 6923830 w 9893803"/>
                                <a:gd name="connsiteY29" fmla="*/ 4971433 h 5860230"/>
                                <a:gd name="connsiteX30" fmla="*/ 6857993 w 9893803"/>
                                <a:gd name="connsiteY30" fmla="*/ 5150655 h 5860230"/>
                                <a:gd name="connsiteX31" fmla="*/ 6993325 w 9893803"/>
                                <a:gd name="connsiteY31" fmla="*/ 5300617 h 5860230"/>
                                <a:gd name="connsiteX32" fmla="*/ 7362742 w 9893803"/>
                                <a:gd name="connsiteY32" fmla="*/ 5209177 h 5860230"/>
                                <a:gd name="connsiteX33" fmla="*/ 7783366 w 9893803"/>
                                <a:gd name="connsiteY33" fmla="*/ 5121395 h 5860230"/>
                                <a:gd name="connsiteX34" fmla="*/ 7904067 w 9893803"/>
                                <a:gd name="connsiteY34" fmla="*/ 5355481 h 5860230"/>
                                <a:gd name="connsiteX35" fmla="*/ 8075974 w 9893803"/>
                                <a:gd name="connsiteY35" fmla="*/ 5520073 h 5860230"/>
                                <a:gd name="connsiteX36" fmla="*/ 8321033 w 9893803"/>
                                <a:gd name="connsiteY36" fmla="*/ 5479839 h 5860230"/>
                                <a:gd name="connsiteX37" fmla="*/ 8781891 w 9893803"/>
                                <a:gd name="connsiteY37" fmla="*/ 5765132 h 5860230"/>
                                <a:gd name="connsiteX38" fmla="*/ 9228118 w 9893803"/>
                                <a:gd name="connsiteY38" fmla="*/ 5860230 h 5860230"/>
                                <a:gd name="connsiteX39" fmla="*/ 9871856 w 9893803"/>
                                <a:gd name="connsiteY39" fmla="*/ 5860230 h 5860230"/>
                                <a:gd name="connsiteX40" fmla="*/ 9893803 w 9893803"/>
                                <a:gd name="connsiteY40" fmla="*/ 2711281 h 5860230"/>
                                <a:gd name="connsiteX41" fmla="*/ 8159317 w 9893803"/>
                                <a:gd name="connsiteY41" fmla="*/ 0 h 5860230"/>
                                <a:gd name="connsiteX42" fmla="*/ 6897464 w 9893803"/>
                                <a:gd name="connsiteY42" fmla="*/ 755 h 5860230"/>
                                <a:gd name="connsiteX43" fmla="*/ 6484176 w 9893803"/>
                                <a:gd name="connsiteY43" fmla="*/ 2190974 h 5860230"/>
                                <a:gd name="connsiteX44" fmla="*/ 3587283 w 9893803"/>
                                <a:gd name="connsiteY44" fmla="*/ 2205721 h 5860230"/>
                                <a:gd name="connsiteX45" fmla="*/ 3872603 w 9893803"/>
                                <a:gd name="connsiteY45" fmla="*/ 182882 h 5860230"/>
                                <a:gd name="connsiteX46" fmla="*/ 2983792 w 9893803"/>
                                <a:gd name="connsiteY46" fmla="*/ 219416 h 5860230"/>
                                <a:gd name="connsiteX47" fmla="*/ 1664254 w 9893803"/>
                                <a:gd name="connsiteY47" fmla="*/ 1098134 h 5860230"/>
                                <a:gd name="connsiteX48" fmla="*/ 0 w 9893803"/>
                                <a:gd name="connsiteY48" fmla="*/ 1222498 h 586023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  <a:cxn ang="0">
                                  <a:pos x="connsiteX21" y="connsiteY21"/>
                                </a:cxn>
                                <a:cxn ang="0">
                                  <a:pos x="connsiteX22" y="connsiteY22"/>
                                </a:cxn>
                                <a:cxn ang="0">
                                  <a:pos x="connsiteX23" y="connsiteY23"/>
                                </a:cxn>
                                <a:cxn ang="0">
                                  <a:pos x="connsiteX24" y="connsiteY24"/>
                                </a:cxn>
                                <a:cxn ang="0">
                                  <a:pos x="connsiteX25" y="connsiteY25"/>
                                </a:cxn>
                                <a:cxn ang="0">
                                  <a:pos x="connsiteX26" y="connsiteY26"/>
                                </a:cxn>
                                <a:cxn ang="0">
                                  <a:pos x="connsiteX27" y="connsiteY27"/>
                                </a:cxn>
                                <a:cxn ang="0">
                                  <a:pos x="connsiteX28" y="connsiteY28"/>
                                </a:cxn>
                                <a:cxn ang="0">
                                  <a:pos x="connsiteX29" y="connsiteY29"/>
                                </a:cxn>
                                <a:cxn ang="0">
                                  <a:pos x="connsiteX30" y="connsiteY30"/>
                                </a:cxn>
                                <a:cxn ang="0">
                                  <a:pos x="connsiteX31" y="connsiteY31"/>
                                </a:cxn>
                                <a:cxn ang="0">
                                  <a:pos x="connsiteX32" y="connsiteY32"/>
                                </a:cxn>
                                <a:cxn ang="0">
                                  <a:pos x="connsiteX33" y="connsiteY33"/>
                                </a:cxn>
                                <a:cxn ang="0">
                                  <a:pos x="connsiteX34" y="connsiteY34"/>
                                </a:cxn>
                                <a:cxn ang="0">
                                  <a:pos x="connsiteX35" y="connsiteY35"/>
                                </a:cxn>
                                <a:cxn ang="0">
                                  <a:pos x="connsiteX36" y="connsiteY36"/>
                                </a:cxn>
                                <a:cxn ang="0">
                                  <a:pos x="connsiteX37" y="connsiteY37"/>
                                </a:cxn>
                                <a:cxn ang="0">
                                  <a:pos x="connsiteX38" y="connsiteY38"/>
                                </a:cxn>
                                <a:cxn ang="0">
                                  <a:pos x="connsiteX39" y="connsiteY39"/>
                                </a:cxn>
                                <a:cxn ang="0">
                                  <a:pos x="connsiteX40" y="connsiteY40"/>
                                </a:cxn>
                                <a:cxn ang="0">
                                  <a:pos x="connsiteX41" y="connsiteY41"/>
                                </a:cxn>
                                <a:cxn ang="0">
                                  <a:pos x="connsiteX42" y="connsiteY42"/>
                                </a:cxn>
                                <a:cxn ang="0">
                                  <a:pos x="connsiteX43" y="connsiteY43"/>
                                </a:cxn>
                                <a:cxn ang="0">
                                  <a:pos x="connsiteX44" y="connsiteY44"/>
                                </a:cxn>
                                <a:cxn ang="0">
                                  <a:pos x="connsiteX45" y="connsiteY45"/>
                                </a:cxn>
                                <a:cxn ang="0">
                                  <a:pos x="connsiteX46" y="connsiteY46"/>
                                </a:cxn>
                                <a:cxn ang="0">
                                  <a:pos x="connsiteX47" y="connsiteY47"/>
                                </a:cxn>
                                <a:cxn ang="0">
                                  <a:pos x="connsiteX48" y="connsiteY48"/>
                                </a:cxn>
                              </a:cxnLst>
                              <a:rect l="l" t="t" r="r" b="b"/>
                              <a:pathLst>
                                <a:path w="9893803" h="5860230">
                                  <a:moveTo>
                                    <a:pt x="0" y="1222498"/>
                                  </a:moveTo>
                                  <a:lnTo>
                                    <a:pt x="157270" y="2133135"/>
                                  </a:lnTo>
                                  <a:lnTo>
                                    <a:pt x="347465" y="2579363"/>
                                  </a:lnTo>
                                  <a:lnTo>
                                    <a:pt x="870502" y="2330646"/>
                                  </a:lnTo>
                                  <a:lnTo>
                                    <a:pt x="1082643" y="2326988"/>
                                  </a:lnTo>
                                  <a:lnTo>
                                    <a:pt x="1726381" y="2696406"/>
                                  </a:lnTo>
                                  <a:lnTo>
                                    <a:pt x="3461987" y="3205764"/>
                                  </a:lnTo>
                                  <a:cubicBezTo>
                                    <a:pt x="3462804" y="3285228"/>
                                    <a:pt x="3303286" y="3695409"/>
                                    <a:pt x="3304103" y="3774873"/>
                                  </a:cubicBezTo>
                                  <a:lnTo>
                                    <a:pt x="3477716" y="3833165"/>
                                  </a:lnTo>
                                  <a:lnTo>
                                    <a:pt x="3598670" y="3385590"/>
                                  </a:lnTo>
                                  <a:lnTo>
                                    <a:pt x="3682392" y="3424114"/>
                                  </a:lnTo>
                                  <a:lnTo>
                                    <a:pt x="3745376" y="3508393"/>
                                  </a:lnTo>
                                  <a:lnTo>
                                    <a:pt x="4169657" y="3614463"/>
                                  </a:lnTo>
                                  <a:lnTo>
                                    <a:pt x="4348880" y="3713219"/>
                                  </a:lnTo>
                                  <a:lnTo>
                                    <a:pt x="4476896" y="4009484"/>
                                  </a:lnTo>
                                  <a:lnTo>
                                    <a:pt x="4623200" y="3910729"/>
                                  </a:lnTo>
                                  <a:lnTo>
                                    <a:pt x="4784134" y="3932675"/>
                                  </a:lnTo>
                                  <a:lnTo>
                                    <a:pt x="4945069" y="4089951"/>
                                  </a:lnTo>
                                  <a:lnTo>
                                    <a:pt x="5116976" y="4620303"/>
                                  </a:lnTo>
                                  <a:lnTo>
                                    <a:pt x="5274253" y="4784895"/>
                                  </a:lnTo>
                                  <a:lnTo>
                                    <a:pt x="5610752" y="4971433"/>
                                  </a:lnTo>
                                  <a:lnTo>
                                    <a:pt x="5709507" y="4956803"/>
                                  </a:lnTo>
                                  <a:lnTo>
                                    <a:pt x="5826550" y="4766607"/>
                                  </a:lnTo>
                                  <a:lnTo>
                                    <a:pt x="5826550" y="4338668"/>
                                  </a:lnTo>
                                  <a:lnTo>
                                    <a:pt x="6020403" y="4057033"/>
                                  </a:lnTo>
                                  <a:lnTo>
                                    <a:pt x="6444685" y="3954620"/>
                                  </a:lnTo>
                                  <a:lnTo>
                                    <a:pt x="6620249" y="4126527"/>
                                  </a:lnTo>
                                  <a:lnTo>
                                    <a:pt x="6737293" y="4558124"/>
                                  </a:lnTo>
                                  <a:lnTo>
                                    <a:pt x="6938461" y="4825129"/>
                                  </a:lnTo>
                                  <a:lnTo>
                                    <a:pt x="6923830" y="4971433"/>
                                  </a:lnTo>
                                  <a:lnTo>
                                    <a:pt x="6857993" y="5150655"/>
                                  </a:lnTo>
                                  <a:lnTo>
                                    <a:pt x="6993325" y="5300617"/>
                                  </a:lnTo>
                                  <a:lnTo>
                                    <a:pt x="7362742" y="5209177"/>
                                  </a:lnTo>
                                  <a:lnTo>
                                    <a:pt x="7783366" y="5121395"/>
                                  </a:lnTo>
                                  <a:lnTo>
                                    <a:pt x="7904067" y="5355481"/>
                                  </a:lnTo>
                                  <a:lnTo>
                                    <a:pt x="8075974" y="5520073"/>
                                  </a:lnTo>
                                  <a:lnTo>
                                    <a:pt x="8321033" y="5479839"/>
                                  </a:lnTo>
                                  <a:lnTo>
                                    <a:pt x="8781891" y="5765132"/>
                                  </a:lnTo>
                                  <a:lnTo>
                                    <a:pt x="9228118" y="5860230"/>
                                  </a:lnTo>
                                  <a:lnTo>
                                    <a:pt x="9871856" y="5860230"/>
                                  </a:lnTo>
                                  <a:lnTo>
                                    <a:pt x="9893803" y="2711281"/>
                                  </a:lnTo>
                                  <a:lnTo>
                                    <a:pt x="8159317" y="0"/>
                                  </a:lnTo>
                                  <a:lnTo>
                                    <a:pt x="6897464" y="755"/>
                                  </a:lnTo>
                                  <a:lnTo>
                                    <a:pt x="6484176" y="2190974"/>
                                  </a:lnTo>
                                  <a:lnTo>
                                    <a:pt x="3587283" y="2205721"/>
                                  </a:lnTo>
                                  <a:lnTo>
                                    <a:pt x="3872603" y="182882"/>
                                  </a:lnTo>
                                  <a:lnTo>
                                    <a:pt x="2983792" y="219416"/>
                                  </a:lnTo>
                                  <a:lnTo>
                                    <a:pt x="1664254" y="1098134"/>
                                  </a:lnTo>
                                  <a:lnTo>
                                    <a:pt x="0" y="122249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0070C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" name="Прямоугольник 21"/>
                          <wps:cNvSpPr/>
                          <wps:spPr>
                            <a:xfrm>
                              <a:off x="10053980" y="0"/>
                              <a:ext cx="95098" cy="5976518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group w14:anchorId="02913DBA" id="Группа 23" o:spid="_x0000_s1026" style="position:absolute;margin-left:.05pt;margin-top:7.55pt;width:804.65pt;height:487.85pt;z-index:251688960" coordsize="102193,619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">
                <v:shape id="Рисунок 19" o:spid="_x0000_s1027" type="#_x0000_t75" style="position:absolute;top:475;width:100622;height:61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">
                  <v:imagedata r:id="rId44" o:title=""/>
                </v:shape>
                <v:group id="Группа 22" o:spid="_x0000_s1028" style="position:absolute;left:2933;width:99260;height:59765" coordorigin="2231" coordsize="99259,59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NLwwAAANs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QLPL+EHyMUDAAD//wMAUEsBAi0AFAAGAAgAAAAhANvh9svuAAAAhQEAABMAAAAAAAAAAAAA&#10;AAAAAAAAAFtDb250ZW50X1R5cGVzXS54bWxQSwECLQAUAAYACAAAACEAWvQsW78AAAAVAQAACwAA&#10;AAAAAAAAAAAAAAAfAQAAX3JlbHMvLnJlbHNQSwECLQAUAAYACAAAACEAvM8zS8MAAADbAAAADwAA&#10;AAAAAAAAAAAAAAAHAgAAZHJzL2Rvd25yZXYueG1sUEsFBgAAAAADAAMAtwAAAPcCAAAAAA==&#10;">
                  <v:shape id="Полилиния: фигура 20" o:spid="_x0000_s1029" style="position:absolute;left:2231;top:731;width:98938;height:58602;visibility:visible;mso-wrap-style:square;v-text-anchor:middle" coordsize="9893803,5860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" path="m,1222498r157270,910637l347465,2579363,870502,2330646r212141,-3658l1726381,2696406r1735606,509358c3462804,3285228,3303286,3695409,3304103,3774873r173613,58292l3598670,3385590r83722,38524l3745376,3508393r424281,106070l4348880,3713219r128016,296265l4623200,3910729r160934,21946l4945069,4089951r171907,530352l5274253,4784895r336499,186538l5709507,4956803r117043,-190196l5826550,4338668r193853,-281635l6444685,3954620r175564,171907l6737293,4558124r201168,267005l6923830,4971433r-65837,179222l6993325,5300617r369417,-91440l7783366,5121395r120701,234086l8075974,5520073r245059,-40234l8781891,5765132r446227,95098l9871856,5860230r21947,-3148949l8159317,,6897464,755,6484176,2190974r-2896893,14747l3872603,182882r-888811,36534l1664254,1098134,,1222498xe" filled="f" strokecolor="#0070c0" strokeweight="3pt">
                    <v:path arrowok="t" o:connecttype="custom" o:connectlocs="0,1222498;157270,2133135;347465,2579363;870502,2330646;1082643,2326988;1726381,2696406;3461987,3205764;3304103,3774873;3477716,3833165;3598670,3385590;3682392,3424114;3745376,3508393;4169657,3614463;4348880,3713219;4476896,4009484;4623200,3910729;4784134,3932675;4945069,4089951;5116976,4620303;5274253,4784895;5610752,4971433;5709507,4956803;5826550,4766607;5826550,4338668;6020403,4057033;6444685,3954620;6620249,4126527;6737293,4558124;6938461,4825129;6923830,4971433;6857993,5150655;6993325,5300617;7362742,5209177;7783366,5121395;7904067,5355481;8075974,5520073;8321033,5479839;8781891,5765132;9228118,5860230;9871856,5860230;9893803,2711281;8159317,0;6897464,755;6484176,2190974;3587283,2205721;3872603,182882;2983792,219416;1664254,1098134;0,1222498" o:connectangles="0,0,0,0,0,0,0,0,0,0,0,0,0,0,0,0,0,0,0,0,0,0,0,0,0,0,0,0,0,0,0,0,0,0,0,0,0,0,0,0,0,0,0,0,0,0,0,0,0"/>
                  </v:shape>
                  <v:rect id="Прямоугольник 21" o:spid="_x0000_s1030" style="position:absolute;left:100539;width:951;height:597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" fillcolor="white [3212]" stroked="f" strokeweight="2pt"/>
                </v:group>
              </v:group>
            </w:pict>
          </mc:Fallback>
        </mc:AlternateContent>
      </w:r>
    </w:p>
    <w:p w14:paraId="48BBF3D2" w14:textId="59D3AF99" w:rsidR="00996FBB" w:rsidRPr="000B4E4B" w:rsidRDefault="00996FBB" w:rsidP="00E71856">
      <w:pPr>
        <w:tabs>
          <w:tab w:val="left" w:pos="5550"/>
        </w:tabs>
        <w:rPr>
          <w:b/>
          <w:sz w:val="24"/>
          <w:szCs w:val="24"/>
        </w:rPr>
        <w:sectPr w:rsidR="00996FBB" w:rsidRPr="000B4E4B" w:rsidSect="00A8528F">
          <w:pgSz w:w="16838" w:h="11906" w:orient="landscape"/>
          <w:pgMar w:top="567" w:right="567" w:bottom="567" w:left="425" w:header="709" w:footer="709" w:gutter="0"/>
          <w:cols w:space="708"/>
          <w:docGrid w:linePitch="360"/>
        </w:sectPr>
      </w:pPr>
    </w:p>
    <w:p w14:paraId="0BB67355" w14:textId="6D93C22D" w:rsidR="006F6FF6" w:rsidRPr="000B4E4B" w:rsidRDefault="006F6FF6" w:rsidP="006F6FF6">
      <w:pPr>
        <w:jc w:val="right"/>
        <w:rPr>
          <w:sz w:val="24"/>
          <w:szCs w:val="24"/>
        </w:rPr>
      </w:pPr>
      <w:r w:rsidRPr="000B4E4B">
        <w:rPr>
          <w:sz w:val="24"/>
          <w:szCs w:val="24"/>
        </w:rPr>
        <w:lastRenderedPageBreak/>
        <w:t>Одномандатный избирательный округ №</w:t>
      </w:r>
      <w:r w:rsidR="003C72AC" w:rsidRPr="000B4E4B">
        <w:rPr>
          <w:sz w:val="24"/>
          <w:szCs w:val="24"/>
        </w:rPr>
        <w:t xml:space="preserve"> </w:t>
      </w:r>
      <w:r w:rsidRPr="000B4E4B">
        <w:rPr>
          <w:sz w:val="24"/>
          <w:szCs w:val="24"/>
        </w:rPr>
        <w:t>1</w:t>
      </w:r>
      <w:r w:rsidR="00D0610F" w:rsidRPr="000B4E4B">
        <w:rPr>
          <w:sz w:val="24"/>
          <w:szCs w:val="24"/>
        </w:rPr>
        <w:t>3</w:t>
      </w:r>
    </w:p>
    <w:p w14:paraId="71732811" w14:textId="21473E81" w:rsidR="006F6FF6" w:rsidRPr="000B4E4B" w:rsidRDefault="006F6FF6" w:rsidP="006F6FF6">
      <w:pPr>
        <w:jc w:val="right"/>
        <w:rPr>
          <w:sz w:val="24"/>
          <w:szCs w:val="24"/>
        </w:rPr>
      </w:pPr>
      <w:r w:rsidRPr="000B4E4B">
        <w:rPr>
          <w:sz w:val="24"/>
          <w:szCs w:val="24"/>
        </w:rPr>
        <w:t>(лист 2 всего 2)</w:t>
      </w:r>
    </w:p>
    <w:p w14:paraId="0B441ECB" w14:textId="75EC1B9F" w:rsidR="006F6FF6" w:rsidRPr="000B4E4B" w:rsidRDefault="00D973B2" w:rsidP="00897B65">
      <w:pPr>
        <w:tabs>
          <w:tab w:val="left" w:pos="5550"/>
        </w:tabs>
        <w:rPr>
          <w:b/>
          <w:sz w:val="24"/>
          <w:szCs w:val="24"/>
        </w:rPr>
      </w:pPr>
      <w:r w:rsidRPr="000B4E4B">
        <w:rPr>
          <w:b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7DEC9819" wp14:editId="7C4927E1">
                <wp:simplePos x="0" y="0"/>
                <wp:positionH relativeFrom="column">
                  <wp:posOffset>-145517</wp:posOffset>
                </wp:positionH>
                <wp:positionV relativeFrom="paragraph">
                  <wp:posOffset>145313</wp:posOffset>
                </wp:positionV>
                <wp:extent cx="10208514" cy="5916295"/>
                <wp:effectExtent l="0" t="0" r="2540" b="8255"/>
                <wp:wrapNone/>
                <wp:docPr id="28" name="Группа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08514" cy="5916295"/>
                          <a:chOff x="0" y="0"/>
                          <a:chExt cx="10208514" cy="5916295"/>
                        </a:xfrm>
                      </wpg:grpSpPr>
                      <pic:pic xmlns:pic="http://schemas.openxmlformats.org/drawingml/2006/picture">
                        <pic:nvPicPr>
                          <pic:cNvPr id="24" name="Рисунок 24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0"/>
                            <a:ext cx="10062210" cy="591629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7" name="Группа 27"/>
                        <wpg:cNvGrpSpPr/>
                        <wpg:grpSpPr>
                          <a:xfrm>
                            <a:off x="0" y="688391"/>
                            <a:ext cx="9854688" cy="4871923"/>
                            <a:chOff x="0" y="0"/>
                            <a:chExt cx="9854688" cy="4871923"/>
                          </a:xfrm>
                        </wpg:grpSpPr>
                        <wps:wsp>
                          <wps:cNvPr id="25" name="Полилиния: фигура 25"/>
                          <wps:cNvSpPr/>
                          <wps:spPr>
                            <a:xfrm>
                              <a:off x="77572" y="0"/>
                              <a:ext cx="9777116" cy="4871923"/>
                            </a:xfrm>
                            <a:custGeom>
                              <a:avLst/>
                              <a:gdLst>
                                <a:gd name="connsiteX0" fmla="*/ 0 w 9776765"/>
                                <a:gd name="connsiteY0" fmla="*/ 1481328 h 4871923"/>
                                <a:gd name="connsiteX1" fmla="*/ 343814 w 9776765"/>
                                <a:gd name="connsiteY1" fmla="*/ 1730045 h 4871923"/>
                                <a:gd name="connsiteX2" fmla="*/ 852221 w 9776765"/>
                                <a:gd name="connsiteY2" fmla="*/ 1086307 h 4871923"/>
                                <a:gd name="connsiteX3" fmla="*/ 1978762 w 9776765"/>
                                <a:gd name="connsiteY3" fmla="*/ 844906 h 4871923"/>
                                <a:gd name="connsiteX4" fmla="*/ 3606394 w 9776765"/>
                                <a:gd name="connsiteY4" fmla="*/ 1057047 h 4871923"/>
                                <a:gd name="connsiteX5" fmla="*/ 6093562 w 9776765"/>
                                <a:gd name="connsiteY5" fmla="*/ 1942186 h 4871923"/>
                                <a:gd name="connsiteX6" fmla="*/ 7132320 w 9776765"/>
                                <a:gd name="connsiteY6" fmla="*/ 1309421 h 4871923"/>
                                <a:gd name="connsiteX7" fmla="*/ 7384694 w 9776765"/>
                                <a:gd name="connsiteY7" fmla="*/ 643738 h 4871923"/>
                                <a:gd name="connsiteX8" fmla="*/ 8203997 w 9776765"/>
                                <a:gd name="connsiteY8" fmla="*/ 0 h 4871923"/>
                                <a:gd name="connsiteX9" fmla="*/ 9776765 w 9776765"/>
                                <a:gd name="connsiteY9" fmla="*/ 1880007 h 4871923"/>
                                <a:gd name="connsiteX10" fmla="*/ 9678010 w 9776765"/>
                                <a:gd name="connsiteY10" fmla="*/ 3255264 h 4871923"/>
                                <a:gd name="connsiteX11" fmla="*/ 8207654 w 9776765"/>
                                <a:gd name="connsiteY11" fmla="*/ 4828032 h 4871923"/>
                                <a:gd name="connsiteX12" fmla="*/ 5106010 w 9776765"/>
                                <a:gd name="connsiteY12" fmla="*/ 4871923 h 4871923"/>
                                <a:gd name="connsiteX13" fmla="*/ 2717597 w 9776765"/>
                                <a:gd name="connsiteY13" fmla="*/ 3178455 h 4871923"/>
                                <a:gd name="connsiteX14" fmla="*/ 2563978 w 9776765"/>
                                <a:gd name="connsiteY14" fmla="*/ 2732227 h 4871923"/>
                                <a:gd name="connsiteX15" fmla="*/ 2377440 w 9776765"/>
                                <a:gd name="connsiteY15" fmla="*/ 2567635 h 4871923"/>
                                <a:gd name="connsiteX16" fmla="*/ 2070202 w 9776765"/>
                                <a:gd name="connsiteY16" fmla="*/ 2702967 h 4871923"/>
                                <a:gd name="connsiteX17" fmla="*/ 1459382 w 9776765"/>
                                <a:gd name="connsiteY17" fmla="*/ 3310128 h 4871923"/>
                                <a:gd name="connsiteX18" fmla="*/ 779069 w 9776765"/>
                                <a:gd name="connsiteY18" fmla="*/ 3383280 h 4871923"/>
                                <a:gd name="connsiteX19" fmla="*/ 460858 w 9776765"/>
                                <a:gd name="connsiteY19" fmla="*/ 3394253 h 4871923"/>
                                <a:gd name="connsiteX20" fmla="*/ 325526 w 9776765"/>
                                <a:gd name="connsiteY20" fmla="*/ 3218688 h 4871923"/>
                                <a:gd name="connsiteX21" fmla="*/ 3658 w 9776765"/>
                                <a:gd name="connsiteY21" fmla="*/ 3226003 h 4871923"/>
                                <a:gd name="connsiteX22" fmla="*/ 0 w 9776765"/>
                                <a:gd name="connsiteY22" fmla="*/ 1481328 h 4871923"/>
                                <a:gd name="connsiteX0" fmla="*/ 0 w 9776765"/>
                                <a:gd name="connsiteY0" fmla="*/ 1481328 h 4871923"/>
                                <a:gd name="connsiteX1" fmla="*/ 343814 w 9776765"/>
                                <a:gd name="connsiteY1" fmla="*/ 1730045 h 4871923"/>
                                <a:gd name="connsiteX2" fmla="*/ 852221 w 9776765"/>
                                <a:gd name="connsiteY2" fmla="*/ 1086307 h 4871923"/>
                                <a:gd name="connsiteX3" fmla="*/ 1978762 w 9776765"/>
                                <a:gd name="connsiteY3" fmla="*/ 844906 h 4871923"/>
                                <a:gd name="connsiteX4" fmla="*/ 3606394 w 9776765"/>
                                <a:gd name="connsiteY4" fmla="*/ 1057047 h 4871923"/>
                                <a:gd name="connsiteX5" fmla="*/ 6093562 w 9776765"/>
                                <a:gd name="connsiteY5" fmla="*/ 1942186 h 4871923"/>
                                <a:gd name="connsiteX6" fmla="*/ 7132320 w 9776765"/>
                                <a:gd name="connsiteY6" fmla="*/ 1309421 h 4871923"/>
                                <a:gd name="connsiteX7" fmla="*/ 7384694 w 9776765"/>
                                <a:gd name="connsiteY7" fmla="*/ 643738 h 4871923"/>
                                <a:gd name="connsiteX8" fmla="*/ 8203997 w 9776765"/>
                                <a:gd name="connsiteY8" fmla="*/ 0 h 4871923"/>
                                <a:gd name="connsiteX9" fmla="*/ 9776765 w 9776765"/>
                                <a:gd name="connsiteY9" fmla="*/ 1880007 h 4871923"/>
                                <a:gd name="connsiteX10" fmla="*/ 9678010 w 9776765"/>
                                <a:gd name="connsiteY10" fmla="*/ 3255264 h 4871923"/>
                                <a:gd name="connsiteX11" fmla="*/ 8207654 w 9776765"/>
                                <a:gd name="connsiteY11" fmla="*/ 4828032 h 4871923"/>
                                <a:gd name="connsiteX12" fmla="*/ 5106010 w 9776765"/>
                                <a:gd name="connsiteY12" fmla="*/ 4871923 h 4871923"/>
                                <a:gd name="connsiteX13" fmla="*/ 2717597 w 9776765"/>
                                <a:gd name="connsiteY13" fmla="*/ 3178455 h 4871923"/>
                                <a:gd name="connsiteX14" fmla="*/ 2563978 w 9776765"/>
                                <a:gd name="connsiteY14" fmla="*/ 2732227 h 4871923"/>
                                <a:gd name="connsiteX15" fmla="*/ 2377440 w 9776765"/>
                                <a:gd name="connsiteY15" fmla="*/ 2567635 h 4871923"/>
                                <a:gd name="connsiteX16" fmla="*/ 2070202 w 9776765"/>
                                <a:gd name="connsiteY16" fmla="*/ 2702967 h 4871923"/>
                                <a:gd name="connsiteX17" fmla="*/ 1459382 w 9776765"/>
                                <a:gd name="connsiteY17" fmla="*/ 3310128 h 4871923"/>
                                <a:gd name="connsiteX18" fmla="*/ 779069 w 9776765"/>
                                <a:gd name="connsiteY18" fmla="*/ 3383280 h 4871923"/>
                                <a:gd name="connsiteX19" fmla="*/ 460858 w 9776765"/>
                                <a:gd name="connsiteY19" fmla="*/ 3394253 h 4871923"/>
                                <a:gd name="connsiteX20" fmla="*/ 299922 w 9776765"/>
                                <a:gd name="connsiteY20" fmla="*/ 3346709 h 4871923"/>
                                <a:gd name="connsiteX21" fmla="*/ 3658 w 9776765"/>
                                <a:gd name="connsiteY21" fmla="*/ 3226003 h 4871923"/>
                                <a:gd name="connsiteX22" fmla="*/ 0 w 9776765"/>
                                <a:gd name="connsiteY22" fmla="*/ 1481328 h 4871923"/>
                                <a:gd name="connsiteX0" fmla="*/ 351 w 9777116"/>
                                <a:gd name="connsiteY0" fmla="*/ 1481328 h 4871923"/>
                                <a:gd name="connsiteX1" fmla="*/ 344165 w 9777116"/>
                                <a:gd name="connsiteY1" fmla="*/ 1730045 h 4871923"/>
                                <a:gd name="connsiteX2" fmla="*/ 852572 w 9777116"/>
                                <a:gd name="connsiteY2" fmla="*/ 1086307 h 4871923"/>
                                <a:gd name="connsiteX3" fmla="*/ 1979113 w 9777116"/>
                                <a:gd name="connsiteY3" fmla="*/ 844906 h 4871923"/>
                                <a:gd name="connsiteX4" fmla="*/ 3606745 w 9777116"/>
                                <a:gd name="connsiteY4" fmla="*/ 1057047 h 4871923"/>
                                <a:gd name="connsiteX5" fmla="*/ 6093913 w 9777116"/>
                                <a:gd name="connsiteY5" fmla="*/ 1942186 h 4871923"/>
                                <a:gd name="connsiteX6" fmla="*/ 7132671 w 9777116"/>
                                <a:gd name="connsiteY6" fmla="*/ 1309421 h 4871923"/>
                                <a:gd name="connsiteX7" fmla="*/ 7385045 w 9777116"/>
                                <a:gd name="connsiteY7" fmla="*/ 643738 h 4871923"/>
                                <a:gd name="connsiteX8" fmla="*/ 8204348 w 9777116"/>
                                <a:gd name="connsiteY8" fmla="*/ 0 h 4871923"/>
                                <a:gd name="connsiteX9" fmla="*/ 9777116 w 9777116"/>
                                <a:gd name="connsiteY9" fmla="*/ 1880007 h 4871923"/>
                                <a:gd name="connsiteX10" fmla="*/ 9678361 w 9777116"/>
                                <a:gd name="connsiteY10" fmla="*/ 3255264 h 4871923"/>
                                <a:gd name="connsiteX11" fmla="*/ 8208005 w 9777116"/>
                                <a:gd name="connsiteY11" fmla="*/ 4828032 h 4871923"/>
                                <a:gd name="connsiteX12" fmla="*/ 5106361 w 9777116"/>
                                <a:gd name="connsiteY12" fmla="*/ 4871923 h 4871923"/>
                                <a:gd name="connsiteX13" fmla="*/ 2717948 w 9777116"/>
                                <a:gd name="connsiteY13" fmla="*/ 3178455 h 4871923"/>
                                <a:gd name="connsiteX14" fmla="*/ 2564329 w 9777116"/>
                                <a:gd name="connsiteY14" fmla="*/ 2732227 h 4871923"/>
                                <a:gd name="connsiteX15" fmla="*/ 2377791 w 9777116"/>
                                <a:gd name="connsiteY15" fmla="*/ 2567635 h 4871923"/>
                                <a:gd name="connsiteX16" fmla="*/ 2070553 w 9777116"/>
                                <a:gd name="connsiteY16" fmla="*/ 2702967 h 4871923"/>
                                <a:gd name="connsiteX17" fmla="*/ 1459733 w 9777116"/>
                                <a:gd name="connsiteY17" fmla="*/ 3310128 h 4871923"/>
                                <a:gd name="connsiteX18" fmla="*/ 779420 w 9777116"/>
                                <a:gd name="connsiteY18" fmla="*/ 3383280 h 4871923"/>
                                <a:gd name="connsiteX19" fmla="*/ 461209 w 9777116"/>
                                <a:gd name="connsiteY19" fmla="*/ 3394253 h 4871923"/>
                                <a:gd name="connsiteX20" fmla="*/ 300273 w 9777116"/>
                                <a:gd name="connsiteY20" fmla="*/ 3346709 h 4871923"/>
                                <a:gd name="connsiteX21" fmla="*/ 351 w 9777116"/>
                                <a:gd name="connsiteY21" fmla="*/ 3335736 h 4871923"/>
                                <a:gd name="connsiteX22" fmla="*/ 351 w 9777116"/>
                                <a:gd name="connsiteY22" fmla="*/ 1481328 h 4871923"/>
                                <a:gd name="connsiteX0" fmla="*/ 351 w 9777116"/>
                                <a:gd name="connsiteY0" fmla="*/ 1481328 h 4871923"/>
                                <a:gd name="connsiteX1" fmla="*/ 439263 w 9777116"/>
                                <a:gd name="connsiteY1" fmla="*/ 1817831 h 4871923"/>
                                <a:gd name="connsiteX2" fmla="*/ 852572 w 9777116"/>
                                <a:gd name="connsiteY2" fmla="*/ 1086307 h 4871923"/>
                                <a:gd name="connsiteX3" fmla="*/ 1979113 w 9777116"/>
                                <a:gd name="connsiteY3" fmla="*/ 844906 h 4871923"/>
                                <a:gd name="connsiteX4" fmla="*/ 3606745 w 9777116"/>
                                <a:gd name="connsiteY4" fmla="*/ 1057047 h 4871923"/>
                                <a:gd name="connsiteX5" fmla="*/ 6093913 w 9777116"/>
                                <a:gd name="connsiteY5" fmla="*/ 1942186 h 4871923"/>
                                <a:gd name="connsiteX6" fmla="*/ 7132671 w 9777116"/>
                                <a:gd name="connsiteY6" fmla="*/ 1309421 h 4871923"/>
                                <a:gd name="connsiteX7" fmla="*/ 7385045 w 9777116"/>
                                <a:gd name="connsiteY7" fmla="*/ 643738 h 4871923"/>
                                <a:gd name="connsiteX8" fmla="*/ 8204348 w 9777116"/>
                                <a:gd name="connsiteY8" fmla="*/ 0 h 4871923"/>
                                <a:gd name="connsiteX9" fmla="*/ 9777116 w 9777116"/>
                                <a:gd name="connsiteY9" fmla="*/ 1880007 h 4871923"/>
                                <a:gd name="connsiteX10" fmla="*/ 9678361 w 9777116"/>
                                <a:gd name="connsiteY10" fmla="*/ 3255264 h 4871923"/>
                                <a:gd name="connsiteX11" fmla="*/ 8208005 w 9777116"/>
                                <a:gd name="connsiteY11" fmla="*/ 4828032 h 4871923"/>
                                <a:gd name="connsiteX12" fmla="*/ 5106361 w 9777116"/>
                                <a:gd name="connsiteY12" fmla="*/ 4871923 h 4871923"/>
                                <a:gd name="connsiteX13" fmla="*/ 2717948 w 9777116"/>
                                <a:gd name="connsiteY13" fmla="*/ 3178455 h 4871923"/>
                                <a:gd name="connsiteX14" fmla="*/ 2564329 w 9777116"/>
                                <a:gd name="connsiteY14" fmla="*/ 2732227 h 4871923"/>
                                <a:gd name="connsiteX15" fmla="*/ 2377791 w 9777116"/>
                                <a:gd name="connsiteY15" fmla="*/ 2567635 h 4871923"/>
                                <a:gd name="connsiteX16" fmla="*/ 2070553 w 9777116"/>
                                <a:gd name="connsiteY16" fmla="*/ 2702967 h 4871923"/>
                                <a:gd name="connsiteX17" fmla="*/ 1459733 w 9777116"/>
                                <a:gd name="connsiteY17" fmla="*/ 3310128 h 4871923"/>
                                <a:gd name="connsiteX18" fmla="*/ 779420 w 9777116"/>
                                <a:gd name="connsiteY18" fmla="*/ 3383280 h 4871923"/>
                                <a:gd name="connsiteX19" fmla="*/ 461209 w 9777116"/>
                                <a:gd name="connsiteY19" fmla="*/ 3394253 h 4871923"/>
                                <a:gd name="connsiteX20" fmla="*/ 300273 w 9777116"/>
                                <a:gd name="connsiteY20" fmla="*/ 3346709 h 4871923"/>
                                <a:gd name="connsiteX21" fmla="*/ 351 w 9777116"/>
                                <a:gd name="connsiteY21" fmla="*/ 3335736 h 4871923"/>
                                <a:gd name="connsiteX22" fmla="*/ 351 w 9777116"/>
                                <a:gd name="connsiteY22" fmla="*/ 1481328 h 4871923"/>
                                <a:gd name="connsiteX0" fmla="*/ 351 w 9777116"/>
                                <a:gd name="connsiteY0" fmla="*/ 1481328 h 4871923"/>
                                <a:gd name="connsiteX1" fmla="*/ 439263 w 9777116"/>
                                <a:gd name="connsiteY1" fmla="*/ 1817831 h 4871923"/>
                                <a:gd name="connsiteX2" fmla="*/ 687978 w 9777116"/>
                                <a:gd name="connsiteY2" fmla="*/ 1024126 h 4871923"/>
                                <a:gd name="connsiteX3" fmla="*/ 1979113 w 9777116"/>
                                <a:gd name="connsiteY3" fmla="*/ 844906 h 4871923"/>
                                <a:gd name="connsiteX4" fmla="*/ 3606745 w 9777116"/>
                                <a:gd name="connsiteY4" fmla="*/ 1057047 h 4871923"/>
                                <a:gd name="connsiteX5" fmla="*/ 6093913 w 9777116"/>
                                <a:gd name="connsiteY5" fmla="*/ 1942186 h 4871923"/>
                                <a:gd name="connsiteX6" fmla="*/ 7132671 w 9777116"/>
                                <a:gd name="connsiteY6" fmla="*/ 1309421 h 4871923"/>
                                <a:gd name="connsiteX7" fmla="*/ 7385045 w 9777116"/>
                                <a:gd name="connsiteY7" fmla="*/ 643738 h 4871923"/>
                                <a:gd name="connsiteX8" fmla="*/ 8204348 w 9777116"/>
                                <a:gd name="connsiteY8" fmla="*/ 0 h 4871923"/>
                                <a:gd name="connsiteX9" fmla="*/ 9777116 w 9777116"/>
                                <a:gd name="connsiteY9" fmla="*/ 1880007 h 4871923"/>
                                <a:gd name="connsiteX10" fmla="*/ 9678361 w 9777116"/>
                                <a:gd name="connsiteY10" fmla="*/ 3255264 h 4871923"/>
                                <a:gd name="connsiteX11" fmla="*/ 8208005 w 9777116"/>
                                <a:gd name="connsiteY11" fmla="*/ 4828032 h 4871923"/>
                                <a:gd name="connsiteX12" fmla="*/ 5106361 w 9777116"/>
                                <a:gd name="connsiteY12" fmla="*/ 4871923 h 4871923"/>
                                <a:gd name="connsiteX13" fmla="*/ 2717948 w 9777116"/>
                                <a:gd name="connsiteY13" fmla="*/ 3178455 h 4871923"/>
                                <a:gd name="connsiteX14" fmla="*/ 2564329 w 9777116"/>
                                <a:gd name="connsiteY14" fmla="*/ 2732227 h 4871923"/>
                                <a:gd name="connsiteX15" fmla="*/ 2377791 w 9777116"/>
                                <a:gd name="connsiteY15" fmla="*/ 2567635 h 4871923"/>
                                <a:gd name="connsiteX16" fmla="*/ 2070553 w 9777116"/>
                                <a:gd name="connsiteY16" fmla="*/ 2702967 h 4871923"/>
                                <a:gd name="connsiteX17" fmla="*/ 1459733 w 9777116"/>
                                <a:gd name="connsiteY17" fmla="*/ 3310128 h 4871923"/>
                                <a:gd name="connsiteX18" fmla="*/ 779420 w 9777116"/>
                                <a:gd name="connsiteY18" fmla="*/ 3383280 h 4871923"/>
                                <a:gd name="connsiteX19" fmla="*/ 461209 w 9777116"/>
                                <a:gd name="connsiteY19" fmla="*/ 3394253 h 4871923"/>
                                <a:gd name="connsiteX20" fmla="*/ 300273 w 9777116"/>
                                <a:gd name="connsiteY20" fmla="*/ 3346709 h 4871923"/>
                                <a:gd name="connsiteX21" fmla="*/ 351 w 9777116"/>
                                <a:gd name="connsiteY21" fmla="*/ 3335736 h 4871923"/>
                                <a:gd name="connsiteX22" fmla="*/ 351 w 9777116"/>
                                <a:gd name="connsiteY22" fmla="*/ 1481328 h 487192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  <a:cxn ang="0">
                                  <a:pos x="connsiteX21" y="connsiteY21"/>
                                </a:cxn>
                                <a:cxn ang="0">
                                  <a:pos x="connsiteX22" y="connsiteY22"/>
                                </a:cxn>
                              </a:cxnLst>
                              <a:rect l="l" t="t" r="r" b="b"/>
                              <a:pathLst>
                                <a:path w="9777116" h="4871923">
                                  <a:moveTo>
                                    <a:pt x="351" y="1481328"/>
                                  </a:moveTo>
                                  <a:lnTo>
                                    <a:pt x="439263" y="1817831"/>
                                  </a:lnTo>
                                  <a:lnTo>
                                    <a:pt x="687978" y="1024126"/>
                                  </a:lnTo>
                                  <a:lnTo>
                                    <a:pt x="1979113" y="844906"/>
                                  </a:lnTo>
                                  <a:lnTo>
                                    <a:pt x="3606745" y="1057047"/>
                                  </a:lnTo>
                                  <a:lnTo>
                                    <a:pt x="6093913" y="1942186"/>
                                  </a:lnTo>
                                  <a:lnTo>
                                    <a:pt x="7132671" y="1309421"/>
                                  </a:lnTo>
                                  <a:lnTo>
                                    <a:pt x="7385045" y="643738"/>
                                  </a:lnTo>
                                  <a:lnTo>
                                    <a:pt x="8204348" y="0"/>
                                  </a:lnTo>
                                  <a:lnTo>
                                    <a:pt x="9777116" y="1880007"/>
                                  </a:lnTo>
                                  <a:lnTo>
                                    <a:pt x="9678361" y="3255264"/>
                                  </a:lnTo>
                                  <a:lnTo>
                                    <a:pt x="8208005" y="4828032"/>
                                  </a:lnTo>
                                  <a:lnTo>
                                    <a:pt x="5106361" y="4871923"/>
                                  </a:lnTo>
                                  <a:lnTo>
                                    <a:pt x="2717948" y="3178455"/>
                                  </a:lnTo>
                                  <a:lnTo>
                                    <a:pt x="2564329" y="2732227"/>
                                  </a:lnTo>
                                  <a:lnTo>
                                    <a:pt x="2377791" y="2567635"/>
                                  </a:lnTo>
                                  <a:lnTo>
                                    <a:pt x="2070553" y="2702967"/>
                                  </a:lnTo>
                                  <a:lnTo>
                                    <a:pt x="1459733" y="3310128"/>
                                  </a:lnTo>
                                  <a:lnTo>
                                    <a:pt x="779420" y="3383280"/>
                                  </a:lnTo>
                                  <a:lnTo>
                                    <a:pt x="461209" y="3394253"/>
                                  </a:lnTo>
                                  <a:lnTo>
                                    <a:pt x="300273" y="3346709"/>
                                  </a:lnTo>
                                  <a:lnTo>
                                    <a:pt x="351" y="3335736"/>
                                  </a:lnTo>
                                  <a:cubicBezTo>
                                    <a:pt x="-868" y="2754178"/>
                                    <a:pt x="1570" y="2062886"/>
                                    <a:pt x="351" y="1481328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0070C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" name="Прямоугольник 26"/>
                          <wps:cNvSpPr/>
                          <wps:spPr>
                            <a:xfrm>
                              <a:off x="0" y="1392784"/>
                              <a:ext cx="113386" cy="2092147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group w14:anchorId="4B833BC9" id="Группа 28" o:spid="_x0000_s1026" style="position:absolute;margin-left:-11.45pt;margin-top:11.45pt;width:803.8pt;height:465.85pt;z-index:251695104" coordsize="102085,591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">
                <v:shape id="Рисунок 24" o:spid="_x0000_s1027" type="#_x0000_t75" style="position:absolute;left:1463;width:100622;height:59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">
                  <v:imagedata r:id="rId46" o:title=""/>
                </v:shape>
                <v:group id="Группа 27" o:spid="_x0000_s1028" style="position:absolute;top:6883;width:98546;height:48720" coordsize="98546,48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JDT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Tc8v4QfIBcPAAAA//8DAFBLAQItABQABgAIAAAAIQDb4fbL7gAAAIUBAAATAAAAAAAAAAAA&#10;AAAAAAAAAABbQ29udGVudF9UeXBlc10ueG1sUEsBAi0AFAAGAAgAAAAhAFr0LFu/AAAAFQEAAAsA&#10;AAAAAAAAAAAAAAAAHwEAAF9yZWxzLy5yZWxzUEsBAi0AFAAGAAgAAAAhAKy4kNPEAAAA2wAAAA8A&#10;AAAAAAAAAAAAAAAABwIAAGRycy9kb3ducmV2LnhtbFBLBQYAAAAAAwADALcAAAD4AgAAAAA=&#10;">
                  <v:shape id="Полилиния: фигура 25" o:spid="_x0000_s1029" style="position:absolute;left:775;width:97771;height:48719;visibility:visible;mso-wrap-style:square;v-text-anchor:middle" coordsize="9777116,4871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" path="m351,1481328r438912,336503l687978,1024126,1979113,844906r1627632,212141l6093913,1942186,7132671,1309421,7385045,643738,8204348,,9777116,1880007r-98755,1375257l8208005,4828032r-3101644,43891l2717948,3178455,2564329,2732227,2377791,2567635r-307238,135332l1459733,3310128r-680313,73152l461209,3394253,300273,3346709,351,3335736c-868,2754178,1570,2062886,351,1481328xe" filled="f" strokecolor="#0070c0" strokeweight="3pt">
                    <v:path arrowok="t" o:connecttype="custom" o:connectlocs="351,1481328;439263,1817831;687978,1024126;1979113,844906;3606745,1057047;6093913,1942186;7132671,1309421;7385045,643738;8204348,0;9777116,1880007;9678361,3255264;8208005,4828032;5106361,4871923;2717948,3178455;2564329,2732227;2377791,2567635;2070553,2702967;1459733,3310128;779420,3383280;461209,3394253;300273,3346709;351,3335736;351,1481328" o:connectangles="0,0,0,0,0,0,0,0,0,0,0,0,0,0,0,0,0,0,0,0,0,0,0"/>
                  </v:shape>
                  <v:rect id="Прямоугольник 26" o:spid="_x0000_s1030" style="position:absolute;top:13927;width:1133;height:2092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" fillcolor="white [3212]" stroked="f" strokeweight="2pt"/>
                </v:group>
              </v:group>
            </w:pict>
          </mc:Fallback>
        </mc:AlternateContent>
      </w:r>
    </w:p>
    <w:p w14:paraId="347B296A" w14:textId="33D257D2" w:rsidR="006F6FF6" w:rsidRPr="000B4E4B" w:rsidRDefault="006F6FF6" w:rsidP="00897B65">
      <w:pPr>
        <w:tabs>
          <w:tab w:val="left" w:pos="5550"/>
        </w:tabs>
        <w:rPr>
          <w:b/>
          <w:sz w:val="24"/>
          <w:szCs w:val="24"/>
        </w:rPr>
        <w:sectPr w:rsidR="006F6FF6" w:rsidRPr="000B4E4B" w:rsidSect="00A8528F">
          <w:pgSz w:w="16838" w:h="11906" w:orient="landscape"/>
          <w:pgMar w:top="567" w:right="567" w:bottom="567" w:left="425" w:header="709" w:footer="709" w:gutter="0"/>
          <w:cols w:space="708"/>
          <w:docGrid w:linePitch="360"/>
        </w:sectPr>
      </w:pPr>
    </w:p>
    <w:p w14:paraId="4BB10DEA" w14:textId="588D2332" w:rsidR="00D0610F" w:rsidRPr="000B4E4B" w:rsidRDefault="00D0610F" w:rsidP="00D0610F">
      <w:pPr>
        <w:jc w:val="right"/>
        <w:rPr>
          <w:sz w:val="24"/>
          <w:szCs w:val="24"/>
        </w:rPr>
      </w:pPr>
      <w:r w:rsidRPr="000B4E4B">
        <w:rPr>
          <w:sz w:val="24"/>
          <w:szCs w:val="24"/>
        </w:rPr>
        <w:lastRenderedPageBreak/>
        <w:t>Одномандатный избирательный округ №</w:t>
      </w:r>
      <w:r w:rsidR="003C72AC" w:rsidRPr="000B4E4B">
        <w:rPr>
          <w:sz w:val="24"/>
          <w:szCs w:val="24"/>
        </w:rPr>
        <w:t xml:space="preserve"> </w:t>
      </w:r>
      <w:r w:rsidRPr="000B4E4B">
        <w:rPr>
          <w:sz w:val="24"/>
          <w:szCs w:val="24"/>
        </w:rPr>
        <w:t>14</w:t>
      </w:r>
    </w:p>
    <w:p w14:paraId="626F9EAD" w14:textId="5B0586F3" w:rsidR="00D0610F" w:rsidRPr="000B4E4B" w:rsidRDefault="00D0610F" w:rsidP="00D0610F">
      <w:pPr>
        <w:jc w:val="right"/>
        <w:rPr>
          <w:sz w:val="24"/>
          <w:szCs w:val="24"/>
        </w:rPr>
      </w:pPr>
      <w:r w:rsidRPr="000B4E4B">
        <w:rPr>
          <w:sz w:val="24"/>
          <w:szCs w:val="24"/>
        </w:rPr>
        <w:t>(лист 1 всего 1)</w:t>
      </w:r>
    </w:p>
    <w:p w14:paraId="4E321DC0" w14:textId="285060DA" w:rsidR="00E74855" w:rsidRPr="000B4E4B" w:rsidRDefault="00E74855" w:rsidP="00D0610F">
      <w:pPr>
        <w:jc w:val="right"/>
        <w:rPr>
          <w:sz w:val="24"/>
          <w:szCs w:val="24"/>
        </w:rPr>
      </w:pPr>
    </w:p>
    <w:p w14:paraId="6A4750CB" w14:textId="16EBF623" w:rsidR="00D0610F" w:rsidRPr="000B4E4B" w:rsidRDefault="001B76F7" w:rsidP="00D0610F">
      <w:pPr>
        <w:jc w:val="right"/>
        <w:rPr>
          <w:sz w:val="24"/>
          <w:szCs w:val="24"/>
        </w:rPr>
      </w:pPr>
      <w:r w:rsidRPr="000B4E4B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32992" behindDoc="0" locked="0" layoutInCell="1" allowOverlap="1" wp14:anchorId="754E4B18" wp14:editId="60CF5079">
                <wp:simplePos x="0" y="0"/>
                <wp:positionH relativeFrom="column">
                  <wp:posOffset>43293</wp:posOffset>
                </wp:positionH>
                <wp:positionV relativeFrom="paragraph">
                  <wp:posOffset>10186</wp:posOffset>
                </wp:positionV>
                <wp:extent cx="6840220" cy="8952865"/>
                <wp:effectExtent l="0" t="0" r="0" b="635"/>
                <wp:wrapNone/>
                <wp:docPr id="17" name="Группа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220" cy="8952865"/>
                          <a:chOff x="0" y="0"/>
                          <a:chExt cx="6840220" cy="8952865"/>
                        </a:xfrm>
                      </wpg:grpSpPr>
                      <pic:pic xmlns:pic="http://schemas.openxmlformats.org/drawingml/2006/picture">
                        <pic:nvPicPr>
                          <pic:cNvPr id="16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0220" cy="89528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" name="Полилиния: фигура 16"/>
                        <wps:cNvSpPr/>
                        <wps:spPr>
                          <a:xfrm>
                            <a:off x="352177" y="523587"/>
                            <a:ext cx="6262687" cy="8244299"/>
                          </a:xfrm>
                          <a:custGeom>
                            <a:avLst/>
                            <a:gdLst>
                              <a:gd name="connsiteX0" fmla="*/ 47625 w 6262687"/>
                              <a:gd name="connsiteY0" fmla="*/ 4676775 h 8001000"/>
                              <a:gd name="connsiteX1" fmla="*/ 109537 w 6262687"/>
                              <a:gd name="connsiteY1" fmla="*/ 3676650 h 8001000"/>
                              <a:gd name="connsiteX2" fmla="*/ 85725 w 6262687"/>
                              <a:gd name="connsiteY2" fmla="*/ 3209925 h 8001000"/>
                              <a:gd name="connsiteX3" fmla="*/ 0 w 6262687"/>
                              <a:gd name="connsiteY3" fmla="*/ 990600 h 8001000"/>
                              <a:gd name="connsiteX4" fmla="*/ 461962 w 6262687"/>
                              <a:gd name="connsiteY4" fmla="*/ 619125 h 8001000"/>
                              <a:gd name="connsiteX5" fmla="*/ 828675 w 6262687"/>
                              <a:gd name="connsiteY5" fmla="*/ 519112 h 8001000"/>
                              <a:gd name="connsiteX6" fmla="*/ 1400175 w 6262687"/>
                              <a:gd name="connsiteY6" fmla="*/ 600075 h 8001000"/>
                              <a:gd name="connsiteX7" fmla="*/ 1514475 w 6262687"/>
                              <a:gd name="connsiteY7" fmla="*/ 866775 h 8001000"/>
                              <a:gd name="connsiteX8" fmla="*/ 3138487 w 6262687"/>
                              <a:gd name="connsiteY8" fmla="*/ 533400 h 8001000"/>
                              <a:gd name="connsiteX9" fmla="*/ 3995737 w 6262687"/>
                              <a:gd name="connsiteY9" fmla="*/ 800100 h 8001000"/>
                              <a:gd name="connsiteX10" fmla="*/ 4195762 w 6262687"/>
                              <a:gd name="connsiteY10" fmla="*/ 0 h 8001000"/>
                              <a:gd name="connsiteX11" fmla="*/ 4405312 w 6262687"/>
                              <a:gd name="connsiteY11" fmla="*/ 85725 h 8001000"/>
                              <a:gd name="connsiteX12" fmla="*/ 4429125 w 6262687"/>
                              <a:gd name="connsiteY12" fmla="*/ 190500 h 8001000"/>
                              <a:gd name="connsiteX13" fmla="*/ 5143500 w 6262687"/>
                              <a:gd name="connsiteY13" fmla="*/ 376237 h 8001000"/>
                              <a:gd name="connsiteX14" fmla="*/ 5329237 w 6262687"/>
                              <a:gd name="connsiteY14" fmla="*/ 361950 h 8001000"/>
                              <a:gd name="connsiteX15" fmla="*/ 6262687 w 6262687"/>
                              <a:gd name="connsiteY15" fmla="*/ 995362 h 8001000"/>
                              <a:gd name="connsiteX16" fmla="*/ 5810250 w 6262687"/>
                              <a:gd name="connsiteY16" fmla="*/ 1433512 h 8001000"/>
                              <a:gd name="connsiteX17" fmla="*/ 5529262 w 6262687"/>
                              <a:gd name="connsiteY17" fmla="*/ 1871662 h 8001000"/>
                              <a:gd name="connsiteX18" fmla="*/ 5100637 w 6262687"/>
                              <a:gd name="connsiteY18" fmla="*/ 1957387 h 8001000"/>
                              <a:gd name="connsiteX19" fmla="*/ 4738687 w 6262687"/>
                              <a:gd name="connsiteY19" fmla="*/ 1943100 h 8001000"/>
                              <a:gd name="connsiteX20" fmla="*/ 4400550 w 6262687"/>
                              <a:gd name="connsiteY20" fmla="*/ 2486025 h 8001000"/>
                              <a:gd name="connsiteX21" fmla="*/ 3995737 w 6262687"/>
                              <a:gd name="connsiteY21" fmla="*/ 2614612 h 8001000"/>
                              <a:gd name="connsiteX22" fmla="*/ 3629025 w 6262687"/>
                              <a:gd name="connsiteY22" fmla="*/ 2600325 h 8001000"/>
                              <a:gd name="connsiteX23" fmla="*/ 4357687 w 6262687"/>
                              <a:gd name="connsiteY23" fmla="*/ 4233862 h 8001000"/>
                              <a:gd name="connsiteX24" fmla="*/ 4333875 w 6262687"/>
                              <a:gd name="connsiteY24" fmla="*/ 4624387 h 8001000"/>
                              <a:gd name="connsiteX25" fmla="*/ 4090987 w 6262687"/>
                              <a:gd name="connsiteY25" fmla="*/ 4719637 h 8001000"/>
                              <a:gd name="connsiteX26" fmla="*/ 3805237 w 6262687"/>
                              <a:gd name="connsiteY26" fmla="*/ 4838700 h 8001000"/>
                              <a:gd name="connsiteX27" fmla="*/ 3776662 w 6262687"/>
                              <a:gd name="connsiteY27" fmla="*/ 5029200 h 8001000"/>
                              <a:gd name="connsiteX28" fmla="*/ 3224212 w 6262687"/>
                              <a:gd name="connsiteY28" fmla="*/ 4995862 h 8001000"/>
                              <a:gd name="connsiteX29" fmla="*/ 3181350 w 6262687"/>
                              <a:gd name="connsiteY29" fmla="*/ 6086475 h 8001000"/>
                              <a:gd name="connsiteX30" fmla="*/ 4010025 w 6262687"/>
                              <a:gd name="connsiteY30" fmla="*/ 7796212 h 8001000"/>
                              <a:gd name="connsiteX31" fmla="*/ 3505200 w 6262687"/>
                              <a:gd name="connsiteY31" fmla="*/ 7977187 h 8001000"/>
                              <a:gd name="connsiteX32" fmla="*/ 3033712 w 6262687"/>
                              <a:gd name="connsiteY32" fmla="*/ 8001000 h 8001000"/>
                              <a:gd name="connsiteX33" fmla="*/ 2628900 w 6262687"/>
                              <a:gd name="connsiteY33" fmla="*/ 7243762 h 8001000"/>
                              <a:gd name="connsiteX34" fmla="*/ 2833687 w 6262687"/>
                              <a:gd name="connsiteY34" fmla="*/ 4095750 h 8001000"/>
                              <a:gd name="connsiteX35" fmla="*/ 1552575 w 6262687"/>
                              <a:gd name="connsiteY35" fmla="*/ 4024312 h 8001000"/>
                              <a:gd name="connsiteX36" fmla="*/ 1552575 w 6262687"/>
                              <a:gd name="connsiteY36" fmla="*/ 4324350 h 8001000"/>
                              <a:gd name="connsiteX37" fmla="*/ 1152525 w 6262687"/>
                              <a:gd name="connsiteY37" fmla="*/ 4295775 h 8001000"/>
                              <a:gd name="connsiteX38" fmla="*/ 800100 w 6262687"/>
                              <a:gd name="connsiteY38" fmla="*/ 4505325 h 8001000"/>
                              <a:gd name="connsiteX39" fmla="*/ 628650 w 6262687"/>
                              <a:gd name="connsiteY39" fmla="*/ 4495800 h 8001000"/>
                              <a:gd name="connsiteX40" fmla="*/ 533400 w 6262687"/>
                              <a:gd name="connsiteY40" fmla="*/ 4643437 h 8001000"/>
                              <a:gd name="connsiteX41" fmla="*/ 47625 w 6262687"/>
                              <a:gd name="connsiteY41" fmla="*/ 4676775 h 8001000"/>
                              <a:gd name="connsiteX0" fmla="*/ 47625 w 6262687"/>
                              <a:gd name="connsiteY0" fmla="*/ 4676775 h 8001000"/>
                              <a:gd name="connsiteX1" fmla="*/ 109537 w 6262687"/>
                              <a:gd name="connsiteY1" fmla="*/ 3676650 h 8001000"/>
                              <a:gd name="connsiteX2" fmla="*/ 85725 w 6262687"/>
                              <a:gd name="connsiteY2" fmla="*/ 3209925 h 8001000"/>
                              <a:gd name="connsiteX3" fmla="*/ 0 w 6262687"/>
                              <a:gd name="connsiteY3" fmla="*/ 990600 h 8001000"/>
                              <a:gd name="connsiteX4" fmla="*/ 461962 w 6262687"/>
                              <a:gd name="connsiteY4" fmla="*/ 619125 h 8001000"/>
                              <a:gd name="connsiteX5" fmla="*/ 828675 w 6262687"/>
                              <a:gd name="connsiteY5" fmla="*/ 519112 h 8001000"/>
                              <a:gd name="connsiteX6" fmla="*/ 1400175 w 6262687"/>
                              <a:gd name="connsiteY6" fmla="*/ 600075 h 8001000"/>
                              <a:gd name="connsiteX7" fmla="*/ 1514475 w 6262687"/>
                              <a:gd name="connsiteY7" fmla="*/ 866775 h 8001000"/>
                              <a:gd name="connsiteX8" fmla="*/ 3138487 w 6262687"/>
                              <a:gd name="connsiteY8" fmla="*/ 533400 h 8001000"/>
                              <a:gd name="connsiteX9" fmla="*/ 3978200 w 6262687"/>
                              <a:gd name="connsiteY9" fmla="*/ 852709 h 8001000"/>
                              <a:gd name="connsiteX10" fmla="*/ 4195762 w 6262687"/>
                              <a:gd name="connsiteY10" fmla="*/ 0 h 8001000"/>
                              <a:gd name="connsiteX11" fmla="*/ 4405312 w 6262687"/>
                              <a:gd name="connsiteY11" fmla="*/ 85725 h 8001000"/>
                              <a:gd name="connsiteX12" fmla="*/ 4429125 w 6262687"/>
                              <a:gd name="connsiteY12" fmla="*/ 190500 h 8001000"/>
                              <a:gd name="connsiteX13" fmla="*/ 5143500 w 6262687"/>
                              <a:gd name="connsiteY13" fmla="*/ 376237 h 8001000"/>
                              <a:gd name="connsiteX14" fmla="*/ 5329237 w 6262687"/>
                              <a:gd name="connsiteY14" fmla="*/ 361950 h 8001000"/>
                              <a:gd name="connsiteX15" fmla="*/ 6262687 w 6262687"/>
                              <a:gd name="connsiteY15" fmla="*/ 995362 h 8001000"/>
                              <a:gd name="connsiteX16" fmla="*/ 5810250 w 6262687"/>
                              <a:gd name="connsiteY16" fmla="*/ 1433512 h 8001000"/>
                              <a:gd name="connsiteX17" fmla="*/ 5529262 w 6262687"/>
                              <a:gd name="connsiteY17" fmla="*/ 1871662 h 8001000"/>
                              <a:gd name="connsiteX18" fmla="*/ 5100637 w 6262687"/>
                              <a:gd name="connsiteY18" fmla="*/ 1957387 h 8001000"/>
                              <a:gd name="connsiteX19" fmla="*/ 4738687 w 6262687"/>
                              <a:gd name="connsiteY19" fmla="*/ 1943100 h 8001000"/>
                              <a:gd name="connsiteX20" fmla="*/ 4400550 w 6262687"/>
                              <a:gd name="connsiteY20" fmla="*/ 2486025 h 8001000"/>
                              <a:gd name="connsiteX21" fmla="*/ 3995737 w 6262687"/>
                              <a:gd name="connsiteY21" fmla="*/ 2614612 h 8001000"/>
                              <a:gd name="connsiteX22" fmla="*/ 3629025 w 6262687"/>
                              <a:gd name="connsiteY22" fmla="*/ 2600325 h 8001000"/>
                              <a:gd name="connsiteX23" fmla="*/ 4357687 w 6262687"/>
                              <a:gd name="connsiteY23" fmla="*/ 4233862 h 8001000"/>
                              <a:gd name="connsiteX24" fmla="*/ 4333875 w 6262687"/>
                              <a:gd name="connsiteY24" fmla="*/ 4624387 h 8001000"/>
                              <a:gd name="connsiteX25" fmla="*/ 4090987 w 6262687"/>
                              <a:gd name="connsiteY25" fmla="*/ 4719637 h 8001000"/>
                              <a:gd name="connsiteX26" fmla="*/ 3805237 w 6262687"/>
                              <a:gd name="connsiteY26" fmla="*/ 4838700 h 8001000"/>
                              <a:gd name="connsiteX27" fmla="*/ 3776662 w 6262687"/>
                              <a:gd name="connsiteY27" fmla="*/ 5029200 h 8001000"/>
                              <a:gd name="connsiteX28" fmla="*/ 3224212 w 6262687"/>
                              <a:gd name="connsiteY28" fmla="*/ 4995862 h 8001000"/>
                              <a:gd name="connsiteX29" fmla="*/ 3181350 w 6262687"/>
                              <a:gd name="connsiteY29" fmla="*/ 6086475 h 8001000"/>
                              <a:gd name="connsiteX30" fmla="*/ 4010025 w 6262687"/>
                              <a:gd name="connsiteY30" fmla="*/ 7796212 h 8001000"/>
                              <a:gd name="connsiteX31" fmla="*/ 3505200 w 6262687"/>
                              <a:gd name="connsiteY31" fmla="*/ 7977187 h 8001000"/>
                              <a:gd name="connsiteX32" fmla="*/ 3033712 w 6262687"/>
                              <a:gd name="connsiteY32" fmla="*/ 8001000 h 8001000"/>
                              <a:gd name="connsiteX33" fmla="*/ 2628900 w 6262687"/>
                              <a:gd name="connsiteY33" fmla="*/ 7243762 h 8001000"/>
                              <a:gd name="connsiteX34" fmla="*/ 2833687 w 6262687"/>
                              <a:gd name="connsiteY34" fmla="*/ 4095750 h 8001000"/>
                              <a:gd name="connsiteX35" fmla="*/ 1552575 w 6262687"/>
                              <a:gd name="connsiteY35" fmla="*/ 4024312 h 8001000"/>
                              <a:gd name="connsiteX36" fmla="*/ 1552575 w 6262687"/>
                              <a:gd name="connsiteY36" fmla="*/ 4324350 h 8001000"/>
                              <a:gd name="connsiteX37" fmla="*/ 1152525 w 6262687"/>
                              <a:gd name="connsiteY37" fmla="*/ 4295775 h 8001000"/>
                              <a:gd name="connsiteX38" fmla="*/ 800100 w 6262687"/>
                              <a:gd name="connsiteY38" fmla="*/ 4505325 h 8001000"/>
                              <a:gd name="connsiteX39" fmla="*/ 628650 w 6262687"/>
                              <a:gd name="connsiteY39" fmla="*/ 4495800 h 8001000"/>
                              <a:gd name="connsiteX40" fmla="*/ 533400 w 6262687"/>
                              <a:gd name="connsiteY40" fmla="*/ 4643437 h 8001000"/>
                              <a:gd name="connsiteX41" fmla="*/ 47625 w 6262687"/>
                              <a:gd name="connsiteY41" fmla="*/ 4676775 h 8001000"/>
                              <a:gd name="connsiteX0" fmla="*/ 47625 w 6262687"/>
                              <a:gd name="connsiteY0" fmla="*/ 4676775 h 8001000"/>
                              <a:gd name="connsiteX1" fmla="*/ 109537 w 6262687"/>
                              <a:gd name="connsiteY1" fmla="*/ 3676650 h 8001000"/>
                              <a:gd name="connsiteX2" fmla="*/ 85725 w 6262687"/>
                              <a:gd name="connsiteY2" fmla="*/ 3209925 h 8001000"/>
                              <a:gd name="connsiteX3" fmla="*/ 0 w 6262687"/>
                              <a:gd name="connsiteY3" fmla="*/ 990600 h 8001000"/>
                              <a:gd name="connsiteX4" fmla="*/ 461962 w 6262687"/>
                              <a:gd name="connsiteY4" fmla="*/ 619125 h 8001000"/>
                              <a:gd name="connsiteX5" fmla="*/ 828675 w 6262687"/>
                              <a:gd name="connsiteY5" fmla="*/ 519112 h 8001000"/>
                              <a:gd name="connsiteX6" fmla="*/ 1400175 w 6262687"/>
                              <a:gd name="connsiteY6" fmla="*/ 600075 h 8001000"/>
                              <a:gd name="connsiteX7" fmla="*/ 1514475 w 6262687"/>
                              <a:gd name="connsiteY7" fmla="*/ 866775 h 8001000"/>
                              <a:gd name="connsiteX8" fmla="*/ 2910514 w 6262687"/>
                              <a:gd name="connsiteY8" fmla="*/ 523379 h 8001000"/>
                              <a:gd name="connsiteX9" fmla="*/ 3978200 w 6262687"/>
                              <a:gd name="connsiteY9" fmla="*/ 852709 h 8001000"/>
                              <a:gd name="connsiteX10" fmla="*/ 4195762 w 6262687"/>
                              <a:gd name="connsiteY10" fmla="*/ 0 h 8001000"/>
                              <a:gd name="connsiteX11" fmla="*/ 4405312 w 6262687"/>
                              <a:gd name="connsiteY11" fmla="*/ 85725 h 8001000"/>
                              <a:gd name="connsiteX12" fmla="*/ 4429125 w 6262687"/>
                              <a:gd name="connsiteY12" fmla="*/ 190500 h 8001000"/>
                              <a:gd name="connsiteX13" fmla="*/ 5143500 w 6262687"/>
                              <a:gd name="connsiteY13" fmla="*/ 376237 h 8001000"/>
                              <a:gd name="connsiteX14" fmla="*/ 5329237 w 6262687"/>
                              <a:gd name="connsiteY14" fmla="*/ 361950 h 8001000"/>
                              <a:gd name="connsiteX15" fmla="*/ 6262687 w 6262687"/>
                              <a:gd name="connsiteY15" fmla="*/ 995362 h 8001000"/>
                              <a:gd name="connsiteX16" fmla="*/ 5810250 w 6262687"/>
                              <a:gd name="connsiteY16" fmla="*/ 1433512 h 8001000"/>
                              <a:gd name="connsiteX17" fmla="*/ 5529262 w 6262687"/>
                              <a:gd name="connsiteY17" fmla="*/ 1871662 h 8001000"/>
                              <a:gd name="connsiteX18" fmla="*/ 5100637 w 6262687"/>
                              <a:gd name="connsiteY18" fmla="*/ 1957387 h 8001000"/>
                              <a:gd name="connsiteX19" fmla="*/ 4738687 w 6262687"/>
                              <a:gd name="connsiteY19" fmla="*/ 1943100 h 8001000"/>
                              <a:gd name="connsiteX20" fmla="*/ 4400550 w 6262687"/>
                              <a:gd name="connsiteY20" fmla="*/ 2486025 h 8001000"/>
                              <a:gd name="connsiteX21" fmla="*/ 3995737 w 6262687"/>
                              <a:gd name="connsiteY21" fmla="*/ 2614612 h 8001000"/>
                              <a:gd name="connsiteX22" fmla="*/ 3629025 w 6262687"/>
                              <a:gd name="connsiteY22" fmla="*/ 2600325 h 8001000"/>
                              <a:gd name="connsiteX23" fmla="*/ 4357687 w 6262687"/>
                              <a:gd name="connsiteY23" fmla="*/ 4233862 h 8001000"/>
                              <a:gd name="connsiteX24" fmla="*/ 4333875 w 6262687"/>
                              <a:gd name="connsiteY24" fmla="*/ 4624387 h 8001000"/>
                              <a:gd name="connsiteX25" fmla="*/ 4090987 w 6262687"/>
                              <a:gd name="connsiteY25" fmla="*/ 4719637 h 8001000"/>
                              <a:gd name="connsiteX26" fmla="*/ 3805237 w 6262687"/>
                              <a:gd name="connsiteY26" fmla="*/ 4838700 h 8001000"/>
                              <a:gd name="connsiteX27" fmla="*/ 3776662 w 6262687"/>
                              <a:gd name="connsiteY27" fmla="*/ 5029200 h 8001000"/>
                              <a:gd name="connsiteX28" fmla="*/ 3224212 w 6262687"/>
                              <a:gd name="connsiteY28" fmla="*/ 4995862 h 8001000"/>
                              <a:gd name="connsiteX29" fmla="*/ 3181350 w 6262687"/>
                              <a:gd name="connsiteY29" fmla="*/ 6086475 h 8001000"/>
                              <a:gd name="connsiteX30" fmla="*/ 4010025 w 6262687"/>
                              <a:gd name="connsiteY30" fmla="*/ 7796212 h 8001000"/>
                              <a:gd name="connsiteX31" fmla="*/ 3505200 w 6262687"/>
                              <a:gd name="connsiteY31" fmla="*/ 7977187 h 8001000"/>
                              <a:gd name="connsiteX32" fmla="*/ 3033712 w 6262687"/>
                              <a:gd name="connsiteY32" fmla="*/ 8001000 h 8001000"/>
                              <a:gd name="connsiteX33" fmla="*/ 2628900 w 6262687"/>
                              <a:gd name="connsiteY33" fmla="*/ 7243762 h 8001000"/>
                              <a:gd name="connsiteX34" fmla="*/ 2833687 w 6262687"/>
                              <a:gd name="connsiteY34" fmla="*/ 4095750 h 8001000"/>
                              <a:gd name="connsiteX35" fmla="*/ 1552575 w 6262687"/>
                              <a:gd name="connsiteY35" fmla="*/ 4024312 h 8001000"/>
                              <a:gd name="connsiteX36" fmla="*/ 1552575 w 6262687"/>
                              <a:gd name="connsiteY36" fmla="*/ 4324350 h 8001000"/>
                              <a:gd name="connsiteX37" fmla="*/ 1152525 w 6262687"/>
                              <a:gd name="connsiteY37" fmla="*/ 4295775 h 8001000"/>
                              <a:gd name="connsiteX38" fmla="*/ 800100 w 6262687"/>
                              <a:gd name="connsiteY38" fmla="*/ 4505325 h 8001000"/>
                              <a:gd name="connsiteX39" fmla="*/ 628650 w 6262687"/>
                              <a:gd name="connsiteY39" fmla="*/ 4495800 h 8001000"/>
                              <a:gd name="connsiteX40" fmla="*/ 533400 w 6262687"/>
                              <a:gd name="connsiteY40" fmla="*/ 4643437 h 8001000"/>
                              <a:gd name="connsiteX41" fmla="*/ 47625 w 6262687"/>
                              <a:gd name="connsiteY41" fmla="*/ 4676775 h 8001000"/>
                              <a:gd name="connsiteX0" fmla="*/ 47625 w 6262687"/>
                              <a:gd name="connsiteY0" fmla="*/ 4676775 h 8001000"/>
                              <a:gd name="connsiteX1" fmla="*/ 109537 w 6262687"/>
                              <a:gd name="connsiteY1" fmla="*/ 3676650 h 8001000"/>
                              <a:gd name="connsiteX2" fmla="*/ 85725 w 6262687"/>
                              <a:gd name="connsiteY2" fmla="*/ 3209925 h 8001000"/>
                              <a:gd name="connsiteX3" fmla="*/ 0 w 6262687"/>
                              <a:gd name="connsiteY3" fmla="*/ 990600 h 8001000"/>
                              <a:gd name="connsiteX4" fmla="*/ 461962 w 6262687"/>
                              <a:gd name="connsiteY4" fmla="*/ 619125 h 8001000"/>
                              <a:gd name="connsiteX5" fmla="*/ 828675 w 6262687"/>
                              <a:gd name="connsiteY5" fmla="*/ 519112 h 8001000"/>
                              <a:gd name="connsiteX6" fmla="*/ 1400175 w 6262687"/>
                              <a:gd name="connsiteY6" fmla="*/ 600075 h 8001000"/>
                              <a:gd name="connsiteX7" fmla="*/ 1514475 w 6262687"/>
                              <a:gd name="connsiteY7" fmla="*/ 866775 h 8001000"/>
                              <a:gd name="connsiteX8" fmla="*/ 2910514 w 6262687"/>
                              <a:gd name="connsiteY8" fmla="*/ 523379 h 8001000"/>
                              <a:gd name="connsiteX9" fmla="*/ 3651141 w 6262687"/>
                              <a:gd name="connsiteY9" fmla="*/ 751268 h 8001000"/>
                              <a:gd name="connsiteX10" fmla="*/ 3978200 w 6262687"/>
                              <a:gd name="connsiteY10" fmla="*/ 852709 h 8001000"/>
                              <a:gd name="connsiteX11" fmla="*/ 4195762 w 6262687"/>
                              <a:gd name="connsiteY11" fmla="*/ 0 h 8001000"/>
                              <a:gd name="connsiteX12" fmla="*/ 4405312 w 6262687"/>
                              <a:gd name="connsiteY12" fmla="*/ 85725 h 8001000"/>
                              <a:gd name="connsiteX13" fmla="*/ 4429125 w 6262687"/>
                              <a:gd name="connsiteY13" fmla="*/ 190500 h 8001000"/>
                              <a:gd name="connsiteX14" fmla="*/ 5143500 w 6262687"/>
                              <a:gd name="connsiteY14" fmla="*/ 376237 h 8001000"/>
                              <a:gd name="connsiteX15" fmla="*/ 5329237 w 6262687"/>
                              <a:gd name="connsiteY15" fmla="*/ 361950 h 8001000"/>
                              <a:gd name="connsiteX16" fmla="*/ 6262687 w 6262687"/>
                              <a:gd name="connsiteY16" fmla="*/ 995362 h 8001000"/>
                              <a:gd name="connsiteX17" fmla="*/ 5810250 w 6262687"/>
                              <a:gd name="connsiteY17" fmla="*/ 1433512 h 8001000"/>
                              <a:gd name="connsiteX18" fmla="*/ 5529262 w 6262687"/>
                              <a:gd name="connsiteY18" fmla="*/ 1871662 h 8001000"/>
                              <a:gd name="connsiteX19" fmla="*/ 5100637 w 6262687"/>
                              <a:gd name="connsiteY19" fmla="*/ 1957387 h 8001000"/>
                              <a:gd name="connsiteX20" fmla="*/ 4738687 w 6262687"/>
                              <a:gd name="connsiteY20" fmla="*/ 1943100 h 8001000"/>
                              <a:gd name="connsiteX21" fmla="*/ 4400550 w 6262687"/>
                              <a:gd name="connsiteY21" fmla="*/ 2486025 h 8001000"/>
                              <a:gd name="connsiteX22" fmla="*/ 3995737 w 6262687"/>
                              <a:gd name="connsiteY22" fmla="*/ 2614612 h 8001000"/>
                              <a:gd name="connsiteX23" fmla="*/ 3629025 w 6262687"/>
                              <a:gd name="connsiteY23" fmla="*/ 2600325 h 8001000"/>
                              <a:gd name="connsiteX24" fmla="*/ 4357687 w 6262687"/>
                              <a:gd name="connsiteY24" fmla="*/ 4233862 h 8001000"/>
                              <a:gd name="connsiteX25" fmla="*/ 4333875 w 6262687"/>
                              <a:gd name="connsiteY25" fmla="*/ 4624387 h 8001000"/>
                              <a:gd name="connsiteX26" fmla="*/ 4090987 w 6262687"/>
                              <a:gd name="connsiteY26" fmla="*/ 4719637 h 8001000"/>
                              <a:gd name="connsiteX27" fmla="*/ 3805237 w 6262687"/>
                              <a:gd name="connsiteY27" fmla="*/ 4838700 h 8001000"/>
                              <a:gd name="connsiteX28" fmla="*/ 3776662 w 6262687"/>
                              <a:gd name="connsiteY28" fmla="*/ 5029200 h 8001000"/>
                              <a:gd name="connsiteX29" fmla="*/ 3224212 w 6262687"/>
                              <a:gd name="connsiteY29" fmla="*/ 4995862 h 8001000"/>
                              <a:gd name="connsiteX30" fmla="*/ 3181350 w 6262687"/>
                              <a:gd name="connsiteY30" fmla="*/ 6086475 h 8001000"/>
                              <a:gd name="connsiteX31" fmla="*/ 4010025 w 6262687"/>
                              <a:gd name="connsiteY31" fmla="*/ 7796212 h 8001000"/>
                              <a:gd name="connsiteX32" fmla="*/ 3505200 w 6262687"/>
                              <a:gd name="connsiteY32" fmla="*/ 7977187 h 8001000"/>
                              <a:gd name="connsiteX33" fmla="*/ 3033712 w 6262687"/>
                              <a:gd name="connsiteY33" fmla="*/ 8001000 h 8001000"/>
                              <a:gd name="connsiteX34" fmla="*/ 2628900 w 6262687"/>
                              <a:gd name="connsiteY34" fmla="*/ 7243762 h 8001000"/>
                              <a:gd name="connsiteX35" fmla="*/ 2833687 w 6262687"/>
                              <a:gd name="connsiteY35" fmla="*/ 4095750 h 8001000"/>
                              <a:gd name="connsiteX36" fmla="*/ 1552575 w 6262687"/>
                              <a:gd name="connsiteY36" fmla="*/ 4024312 h 8001000"/>
                              <a:gd name="connsiteX37" fmla="*/ 1552575 w 6262687"/>
                              <a:gd name="connsiteY37" fmla="*/ 4324350 h 8001000"/>
                              <a:gd name="connsiteX38" fmla="*/ 1152525 w 6262687"/>
                              <a:gd name="connsiteY38" fmla="*/ 4295775 h 8001000"/>
                              <a:gd name="connsiteX39" fmla="*/ 800100 w 6262687"/>
                              <a:gd name="connsiteY39" fmla="*/ 4505325 h 8001000"/>
                              <a:gd name="connsiteX40" fmla="*/ 628650 w 6262687"/>
                              <a:gd name="connsiteY40" fmla="*/ 4495800 h 8001000"/>
                              <a:gd name="connsiteX41" fmla="*/ 533400 w 6262687"/>
                              <a:gd name="connsiteY41" fmla="*/ 4643437 h 8001000"/>
                              <a:gd name="connsiteX42" fmla="*/ 47625 w 6262687"/>
                              <a:gd name="connsiteY42" fmla="*/ 4676775 h 8001000"/>
                              <a:gd name="connsiteX0" fmla="*/ 47625 w 6262687"/>
                              <a:gd name="connsiteY0" fmla="*/ 4676775 h 8001000"/>
                              <a:gd name="connsiteX1" fmla="*/ 109537 w 6262687"/>
                              <a:gd name="connsiteY1" fmla="*/ 3676650 h 8001000"/>
                              <a:gd name="connsiteX2" fmla="*/ 85725 w 6262687"/>
                              <a:gd name="connsiteY2" fmla="*/ 3209925 h 8001000"/>
                              <a:gd name="connsiteX3" fmla="*/ 0 w 6262687"/>
                              <a:gd name="connsiteY3" fmla="*/ 990600 h 8001000"/>
                              <a:gd name="connsiteX4" fmla="*/ 461962 w 6262687"/>
                              <a:gd name="connsiteY4" fmla="*/ 619125 h 8001000"/>
                              <a:gd name="connsiteX5" fmla="*/ 828675 w 6262687"/>
                              <a:gd name="connsiteY5" fmla="*/ 519112 h 8001000"/>
                              <a:gd name="connsiteX6" fmla="*/ 1400175 w 6262687"/>
                              <a:gd name="connsiteY6" fmla="*/ 600075 h 8001000"/>
                              <a:gd name="connsiteX7" fmla="*/ 1514475 w 6262687"/>
                              <a:gd name="connsiteY7" fmla="*/ 866775 h 8001000"/>
                              <a:gd name="connsiteX8" fmla="*/ 2910514 w 6262687"/>
                              <a:gd name="connsiteY8" fmla="*/ 523379 h 8001000"/>
                              <a:gd name="connsiteX9" fmla="*/ 3320454 w 6262687"/>
                              <a:gd name="connsiteY9" fmla="*/ 643544 h 8001000"/>
                              <a:gd name="connsiteX10" fmla="*/ 3651141 w 6262687"/>
                              <a:gd name="connsiteY10" fmla="*/ 751268 h 8001000"/>
                              <a:gd name="connsiteX11" fmla="*/ 3978200 w 6262687"/>
                              <a:gd name="connsiteY11" fmla="*/ 852709 h 8001000"/>
                              <a:gd name="connsiteX12" fmla="*/ 4195762 w 6262687"/>
                              <a:gd name="connsiteY12" fmla="*/ 0 h 8001000"/>
                              <a:gd name="connsiteX13" fmla="*/ 4405312 w 6262687"/>
                              <a:gd name="connsiteY13" fmla="*/ 85725 h 8001000"/>
                              <a:gd name="connsiteX14" fmla="*/ 4429125 w 6262687"/>
                              <a:gd name="connsiteY14" fmla="*/ 190500 h 8001000"/>
                              <a:gd name="connsiteX15" fmla="*/ 5143500 w 6262687"/>
                              <a:gd name="connsiteY15" fmla="*/ 376237 h 8001000"/>
                              <a:gd name="connsiteX16" fmla="*/ 5329237 w 6262687"/>
                              <a:gd name="connsiteY16" fmla="*/ 361950 h 8001000"/>
                              <a:gd name="connsiteX17" fmla="*/ 6262687 w 6262687"/>
                              <a:gd name="connsiteY17" fmla="*/ 995362 h 8001000"/>
                              <a:gd name="connsiteX18" fmla="*/ 5810250 w 6262687"/>
                              <a:gd name="connsiteY18" fmla="*/ 1433512 h 8001000"/>
                              <a:gd name="connsiteX19" fmla="*/ 5529262 w 6262687"/>
                              <a:gd name="connsiteY19" fmla="*/ 1871662 h 8001000"/>
                              <a:gd name="connsiteX20" fmla="*/ 5100637 w 6262687"/>
                              <a:gd name="connsiteY20" fmla="*/ 1957387 h 8001000"/>
                              <a:gd name="connsiteX21" fmla="*/ 4738687 w 6262687"/>
                              <a:gd name="connsiteY21" fmla="*/ 1943100 h 8001000"/>
                              <a:gd name="connsiteX22" fmla="*/ 4400550 w 6262687"/>
                              <a:gd name="connsiteY22" fmla="*/ 2486025 h 8001000"/>
                              <a:gd name="connsiteX23" fmla="*/ 3995737 w 6262687"/>
                              <a:gd name="connsiteY23" fmla="*/ 2614612 h 8001000"/>
                              <a:gd name="connsiteX24" fmla="*/ 3629025 w 6262687"/>
                              <a:gd name="connsiteY24" fmla="*/ 2600325 h 8001000"/>
                              <a:gd name="connsiteX25" fmla="*/ 4357687 w 6262687"/>
                              <a:gd name="connsiteY25" fmla="*/ 4233862 h 8001000"/>
                              <a:gd name="connsiteX26" fmla="*/ 4333875 w 6262687"/>
                              <a:gd name="connsiteY26" fmla="*/ 4624387 h 8001000"/>
                              <a:gd name="connsiteX27" fmla="*/ 4090987 w 6262687"/>
                              <a:gd name="connsiteY27" fmla="*/ 4719637 h 8001000"/>
                              <a:gd name="connsiteX28" fmla="*/ 3805237 w 6262687"/>
                              <a:gd name="connsiteY28" fmla="*/ 4838700 h 8001000"/>
                              <a:gd name="connsiteX29" fmla="*/ 3776662 w 6262687"/>
                              <a:gd name="connsiteY29" fmla="*/ 5029200 h 8001000"/>
                              <a:gd name="connsiteX30" fmla="*/ 3224212 w 6262687"/>
                              <a:gd name="connsiteY30" fmla="*/ 4995862 h 8001000"/>
                              <a:gd name="connsiteX31" fmla="*/ 3181350 w 6262687"/>
                              <a:gd name="connsiteY31" fmla="*/ 6086475 h 8001000"/>
                              <a:gd name="connsiteX32" fmla="*/ 4010025 w 6262687"/>
                              <a:gd name="connsiteY32" fmla="*/ 7796212 h 8001000"/>
                              <a:gd name="connsiteX33" fmla="*/ 3505200 w 6262687"/>
                              <a:gd name="connsiteY33" fmla="*/ 7977187 h 8001000"/>
                              <a:gd name="connsiteX34" fmla="*/ 3033712 w 6262687"/>
                              <a:gd name="connsiteY34" fmla="*/ 8001000 h 8001000"/>
                              <a:gd name="connsiteX35" fmla="*/ 2628900 w 6262687"/>
                              <a:gd name="connsiteY35" fmla="*/ 7243762 h 8001000"/>
                              <a:gd name="connsiteX36" fmla="*/ 2833687 w 6262687"/>
                              <a:gd name="connsiteY36" fmla="*/ 4095750 h 8001000"/>
                              <a:gd name="connsiteX37" fmla="*/ 1552575 w 6262687"/>
                              <a:gd name="connsiteY37" fmla="*/ 4024312 h 8001000"/>
                              <a:gd name="connsiteX38" fmla="*/ 1552575 w 6262687"/>
                              <a:gd name="connsiteY38" fmla="*/ 4324350 h 8001000"/>
                              <a:gd name="connsiteX39" fmla="*/ 1152525 w 6262687"/>
                              <a:gd name="connsiteY39" fmla="*/ 4295775 h 8001000"/>
                              <a:gd name="connsiteX40" fmla="*/ 800100 w 6262687"/>
                              <a:gd name="connsiteY40" fmla="*/ 4505325 h 8001000"/>
                              <a:gd name="connsiteX41" fmla="*/ 628650 w 6262687"/>
                              <a:gd name="connsiteY41" fmla="*/ 4495800 h 8001000"/>
                              <a:gd name="connsiteX42" fmla="*/ 533400 w 6262687"/>
                              <a:gd name="connsiteY42" fmla="*/ 4643437 h 8001000"/>
                              <a:gd name="connsiteX43" fmla="*/ 47625 w 6262687"/>
                              <a:gd name="connsiteY43" fmla="*/ 4676775 h 8001000"/>
                              <a:gd name="connsiteX0" fmla="*/ 47625 w 6262687"/>
                              <a:gd name="connsiteY0" fmla="*/ 4982704 h 8306929"/>
                              <a:gd name="connsiteX1" fmla="*/ 109537 w 6262687"/>
                              <a:gd name="connsiteY1" fmla="*/ 3982579 h 8306929"/>
                              <a:gd name="connsiteX2" fmla="*/ 85725 w 6262687"/>
                              <a:gd name="connsiteY2" fmla="*/ 3515854 h 8306929"/>
                              <a:gd name="connsiteX3" fmla="*/ 0 w 6262687"/>
                              <a:gd name="connsiteY3" fmla="*/ 1296529 h 8306929"/>
                              <a:gd name="connsiteX4" fmla="*/ 461962 w 6262687"/>
                              <a:gd name="connsiteY4" fmla="*/ 925054 h 8306929"/>
                              <a:gd name="connsiteX5" fmla="*/ 828675 w 6262687"/>
                              <a:gd name="connsiteY5" fmla="*/ 825041 h 8306929"/>
                              <a:gd name="connsiteX6" fmla="*/ 1400175 w 6262687"/>
                              <a:gd name="connsiteY6" fmla="*/ 906004 h 8306929"/>
                              <a:gd name="connsiteX7" fmla="*/ 1514475 w 6262687"/>
                              <a:gd name="connsiteY7" fmla="*/ 1172704 h 8306929"/>
                              <a:gd name="connsiteX8" fmla="*/ 2910514 w 6262687"/>
                              <a:gd name="connsiteY8" fmla="*/ 829308 h 8306929"/>
                              <a:gd name="connsiteX9" fmla="*/ 3994355 w 6262687"/>
                              <a:gd name="connsiteY9" fmla="*/ 0 h 8306929"/>
                              <a:gd name="connsiteX10" fmla="*/ 3651141 w 6262687"/>
                              <a:gd name="connsiteY10" fmla="*/ 1057197 h 8306929"/>
                              <a:gd name="connsiteX11" fmla="*/ 3978200 w 6262687"/>
                              <a:gd name="connsiteY11" fmla="*/ 1158638 h 8306929"/>
                              <a:gd name="connsiteX12" fmla="*/ 4195762 w 6262687"/>
                              <a:gd name="connsiteY12" fmla="*/ 305929 h 8306929"/>
                              <a:gd name="connsiteX13" fmla="*/ 4405312 w 6262687"/>
                              <a:gd name="connsiteY13" fmla="*/ 391654 h 8306929"/>
                              <a:gd name="connsiteX14" fmla="*/ 4429125 w 6262687"/>
                              <a:gd name="connsiteY14" fmla="*/ 496429 h 8306929"/>
                              <a:gd name="connsiteX15" fmla="*/ 5143500 w 6262687"/>
                              <a:gd name="connsiteY15" fmla="*/ 682166 h 8306929"/>
                              <a:gd name="connsiteX16" fmla="*/ 5329237 w 6262687"/>
                              <a:gd name="connsiteY16" fmla="*/ 667879 h 8306929"/>
                              <a:gd name="connsiteX17" fmla="*/ 6262687 w 6262687"/>
                              <a:gd name="connsiteY17" fmla="*/ 1301291 h 8306929"/>
                              <a:gd name="connsiteX18" fmla="*/ 5810250 w 6262687"/>
                              <a:gd name="connsiteY18" fmla="*/ 1739441 h 8306929"/>
                              <a:gd name="connsiteX19" fmla="*/ 5529262 w 6262687"/>
                              <a:gd name="connsiteY19" fmla="*/ 2177591 h 8306929"/>
                              <a:gd name="connsiteX20" fmla="*/ 5100637 w 6262687"/>
                              <a:gd name="connsiteY20" fmla="*/ 2263316 h 8306929"/>
                              <a:gd name="connsiteX21" fmla="*/ 4738687 w 6262687"/>
                              <a:gd name="connsiteY21" fmla="*/ 2249029 h 8306929"/>
                              <a:gd name="connsiteX22" fmla="*/ 4400550 w 6262687"/>
                              <a:gd name="connsiteY22" fmla="*/ 2791954 h 8306929"/>
                              <a:gd name="connsiteX23" fmla="*/ 3995737 w 6262687"/>
                              <a:gd name="connsiteY23" fmla="*/ 2920541 h 8306929"/>
                              <a:gd name="connsiteX24" fmla="*/ 3629025 w 6262687"/>
                              <a:gd name="connsiteY24" fmla="*/ 2906254 h 8306929"/>
                              <a:gd name="connsiteX25" fmla="*/ 4357687 w 6262687"/>
                              <a:gd name="connsiteY25" fmla="*/ 4539791 h 8306929"/>
                              <a:gd name="connsiteX26" fmla="*/ 4333875 w 6262687"/>
                              <a:gd name="connsiteY26" fmla="*/ 4930316 h 8306929"/>
                              <a:gd name="connsiteX27" fmla="*/ 4090987 w 6262687"/>
                              <a:gd name="connsiteY27" fmla="*/ 5025566 h 8306929"/>
                              <a:gd name="connsiteX28" fmla="*/ 3805237 w 6262687"/>
                              <a:gd name="connsiteY28" fmla="*/ 5144629 h 8306929"/>
                              <a:gd name="connsiteX29" fmla="*/ 3776662 w 6262687"/>
                              <a:gd name="connsiteY29" fmla="*/ 5335129 h 8306929"/>
                              <a:gd name="connsiteX30" fmla="*/ 3224212 w 6262687"/>
                              <a:gd name="connsiteY30" fmla="*/ 5301791 h 8306929"/>
                              <a:gd name="connsiteX31" fmla="*/ 3181350 w 6262687"/>
                              <a:gd name="connsiteY31" fmla="*/ 6392404 h 8306929"/>
                              <a:gd name="connsiteX32" fmla="*/ 4010025 w 6262687"/>
                              <a:gd name="connsiteY32" fmla="*/ 8102141 h 8306929"/>
                              <a:gd name="connsiteX33" fmla="*/ 3505200 w 6262687"/>
                              <a:gd name="connsiteY33" fmla="*/ 8283116 h 8306929"/>
                              <a:gd name="connsiteX34" fmla="*/ 3033712 w 6262687"/>
                              <a:gd name="connsiteY34" fmla="*/ 8306929 h 8306929"/>
                              <a:gd name="connsiteX35" fmla="*/ 2628900 w 6262687"/>
                              <a:gd name="connsiteY35" fmla="*/ 7549691 h 8306929"/>
                              <a:gd name="connsiteX36" fmla="*/ 2833687 w 6262687"/>
                              <a:gd name="connsiteY36" fmla="*/ 4401679 h 8306929"/>
                              <a:gd name="connsiteX37" fmla="*/ 1552575 w 6262687"/>
                              <a:gd name="connsiteY37" fmla="*/ 4330241 h 8306929"/>
                              <a:gd name="connsiteX38" fmla="*/ 1552575 w 6262687"/>
                              <a:gd name="connsiteY38" fmla="*/ 4630279 h 8306929"/>
                              <a:gd name="connsiteX39" fmla="*/ 1152525 w 6262687"/>
                              <a:gd name="connsiteY39" fmla="*/ 4601704 h 8306929"/>
                              <a:gd name="connsiteX40" fmla="*/ 800100 w 6262687"/>
                              <a:gd name="connsiteY40" fmla="*/ 4811254 h 8306929"/>
                              <a:gd name="connsiteX41" fmla="*/ 628650 w 6262687"/>
                              <a:gd name="connsiteY41" fmla="*/ 4801729 h 8306929"/>
                              <a:gd name="connsiteX42" fmla="*/ 533400 w 6262687"/>
                              <a:gd name="connsiteY42" fmla="*/ 4949366 h 8306929"/>
                              <a:gd name="connsiteX43" fmla="*/ 47625 w 6262687"/>
                              <a:gd name="connsiteY43" fmla="*/ 4982704 h 8306929"/>
                              <a:gd name="connsiteX0" fmla="*/ 47625 w 6262687"/>
                              <a:gd name="connsiteY0" fmla="*/ 4982704 h 8306929"/>
                              <a:gd name="connsiteX1" fmla="*/ 109537 w 6262687"/>
                              <a:gd name="connsiteY1" fmla="*/ 3982579 h 8306929"/>
                              <a:gd name="connsiteX2" fmla="*/ 85725 w 6262687"/>
                              <a:gd name="connsiteY2" fmla="*/ 3515854 h 8306929"/>
                              <a:gd name="connsiteX3" fmla="*/ 0 w 6262687"/>
                              <a:gd name="connsiteY3" fmla="*/ 1296529 h 8306929"/>
                              <a:gd name="connsiteX4" fmla="*/ 461962 w 6262687"/>
                              <a:gd name="connsiteY4" fmla="*/ 925054 h 8306929"/>
                              <a:gd name="connsiteX5" fmla="*/ 828675 w 6262687"/>
                              <a:gd name="connsiteY5" fmla="*/ 825041 h 8306929"/>
                              <a:gd name="connsiteX6" fmla="*/ 1400175 w 6262687"/>
                              <a:gd name="connsiteY6" fmla="*/ 906004 h 8306929"/>
                              <a:gd name="connsiteX7" fmla="*/ 1514475 w 6262687"/>
                              <a:gd name="connsiteY7" fmla="*/ 1172704 h 8306929"/>
                              <a:gd name="connsiteX8" fmla="*/ 2910514 w 6262687"/>
                              <a:gd name="connsiteY8" fmla="*/ 829308 h 8306929"/>
                              <a:gd name="connsiteX9" fmla="*/ 3994355 w 6262687"/>
                              <a:gd name="connsiteY9" fmla="*/ 0 h 8306929"/>
                              <a:gd name="connsiteX10" fmla="*/ 3641120 w 6262687"/>
                              <a:gd name="connsiteY10" fmla="*/ 1079744 h 8306929"/>
                              <a:gd name="connsiteX11" fmla="*/ 3978200 w 6262687"/>
                              <a:gd name="connsiteY11" fmla="*/ 1158638 h 8306929"/>
                              <a:gd name="connsiteX12" fmla="*/ 4195762 w 6262687"/>
                              <a:gd name="connsiteY12" fmla="*/ 305929 h 8306929"/>
                              <a:gd name="connsiteX13" fmla="*/ 4405312 w 6262687"/>
                              <a:gd name="connsiteY13" fmla="*/ 391654 h 8306929"/>
                              <a:gd name="connsiteX14" fmla="*/ 4429125 w 6262687"/>
                              <a:gd name="connsiteY14" fmla="*/ 496429 h 8306929"/>
                              <a:gd name="connsiteX15" fmla="*/ 5143500 w 6262687"/>
                              <a:gd name="connsiteY15" fmla="*/ 682166 h 8306929"/>
                              <a:gd name="connsiteX16" fmla="*/ 5329237 w 6262687"/>
                              <a:gd name="connsiteY16" fmla="*/ 667879 h 8306929"/>
                              <a:gd name="connsiteX17" fmla="*/ 6262687 w 6262687"/>
                              <a:gd name="connsiteY17" fmla="*/ 1301291 h 8306929"/>
                              <a:gd name="connsiteX18" fmla="*/ 5810250 w 6262687"/>
                              <a:gd name="connsiteY18" fmla="*/ 1739441 h 8306929"/>
                              <a:gd name="connsiteX19" fmla="*/ 5529262 w 6262687"/>
                              <a:gd name="connsiteY19" fmla="*/ 2177591 h 8306929"/>
                              <a:gd name="connsiteX20" fmla="*/ 5100637 w 6262687"/>
                              <a:gd name="connsiteY20" fmla="*/ 2263316 h 8306929"/>
                              <a:gd name="connsiteX21" fmla="*/ 4738687 w 6262687"/>
                              <a:gd name="connsiteY21" fmla="*/ 2249029 h 8306929"/>
                              <a:gd name="connsiteX22" fmla="*/ 4400550 w 6262687"/>
                              <a:gd name="connsiteY22" fmla="*/ 2791954 h 8306929"/>
                              <a:gd name="connsiteX23" fmla="*/ 3995737 w 6262687"/>
                              <a:gd name="connsiteY23" fmla="*/ 2920541 h 8306929"/>
                              <a:gd name="connsiteX24" fmla="*/ 3629025 w 6262687"/>
                              <a:gd name="connsiteY24" fmla="*/ 2906254 h 8306929"/>
                              <a:gd name="connsiteX25" fmla="*/ 4357687 w 6262687"/>
                              <a:gd name="connsiteY25" fmla="*/ 4539791 h 8306929"/>
                              <a:gd name="connsiteX26" fmla="*/ 4333875 w 6262687"/>
                              <a:gd name="connsiteY26" fmla="*/ 4930316 h 8306929"/>
                              <a:gd name="connsiteX27" fmla="*/ 4090987 w 6262687"/>
                              <a:gd name="connsiteY27" fmla="*/ 5025566 h 8306929"/>
                              <a:gd name="connsiteX28" fmla="*/ 3805237 w 6262687"/>
                              <a:gd name="connsiteY28" fmla="*/ 5144629 h 8306929"/>
                              <a:gd name="connsiteX29" fmla="*/ 3776662 w 6262687"/>
                              <a:gd name="connsiteY29" fmla="*/ 5335129 h 8306929"/>
                              <a:gd name="connsiteX30" fmla="*/ 3224212 w 6262687"/>
                              <a:gd name="connsiteY30" fmla="*/ 5301791 h 8306929"/>
                              <a:gd name="connsiteX31" fmla="*/ 3181350 w 6262687"/>
                              <a:gd name="connsiteY31" fmla="*/ 6392404 h 8306929"/>
                              <a:gd name="connsiteX32" fmla="*/ 4010025 w 6262687"/>
                              <a:gd name="connsiteY32" fmla="*/ 8102141 h 8306929"/>
                              <a:gd name="connsiteX33" fmla="*/ 3505200 w 6262687"/>
                              <a:gd name="connsiteY33" fmla="*/ 8283116 h 8306929"/>
                              <a:gd name="connsiteX34" fmla="*/ 3033712 w 6262687"/>
                              <a:gd name="connsiteY34" fmla="*/ 8306929 h 8306929"/>
                              <a:gd name="connsiteX35" fmla="*/ 2628900 w 6262687"/>
                              <a:gd name="connsiteY35" fmla="*/ 7549691 h 8306929"/>
                              <a:gd name="connsiteX36" fmla="*/ 2833687 w 6262687"/>
                              <a:gd name="connsiteY36" fmla="*/ 4401679 h 8306929"/>
                              <a:gd name="connsiteX37" fmla="*/ 1552575 w 6262687"/>
                              <a:gd name="connsiteY37" fmla="*/ 4330241 h 8306929"/>
                              <a:gd name="connsiteX38" fmla="*/ 1552575 w 6262687"/>
                              <a:gd name="connsiteY38" fmla="*/ 4630279 h 8306929"/>
                              <a:gd name="connsiteX39" fmla="*/ 1152525 w 6262687"/>
                              <a:gd name="connsiteY39" fmla="*/ 4601704 h 8306929"/>
                              <a:gd name="connsiteX40" fmla="*/ 800100 w 6262687"/>
                              <a:gd name="connsiteY40" fmla="*/ 4811254 h 8306929"/>
                              <a:gd name="connsiteX41" fmla="*/ 628650 w 6262687"/>
                              <a:gd name="connsiteY41" fmla="*/ 4801729 h 8306929"/>
                              <a:gd name="connsiteX42" fmla="*/ 533400 w 6262687"/>
                              <a:gd name="connsiteY42" fmla="*/ 4949366 h 8306929"/>
                              <a:gd name="connsiteX43" fmla="*/ 47625 w 6262687"/>
                              <a:gd name="connsiteY43" fmla="*/ 4982704 h 8306929"/>
                              <a:gd name="connsiteX0" fmla="*/ 47625 w 6262687"/>
                              <a:gd name="connsiteY0" fmla="*/ 4982704 h 8306929"/>
                              <a:gd name="connsiteX1" fmla="*/ 109537 w 6262687"/>
                              <a:gd name="connsiteY1" fmla="*/ 3982579 h 8306929"/>
                              <a:gd name="connsiteX2" fmla="*/ 85725 w 6262687"/>
                              <a:gd name="connsiteY2" fmla="*/ 3515854 h 8306929"/>
                              <a:gd name="connsiteX3" fmla="*/ 0 w 6262687"/>
                              <a:gd name="connsiteY3" fmla="*/ 1296529 h 8306929"/>
                              <a:gd name="connsiteX4" fmla="*/ 461962 w 6262687"/>
                              <a:gd name="connsiteY4" fmla="*/ 925054 h 8306929"/>
                              <a:gd name="connsiteX5" fmla="*/ 828675 w 6262687"/>
                              <a:gd name="connsiteY5" fmla="*/ 825041 h 8306929"/>
                              <a:gd name="connsiteX6" fmla="*/ 1400175 w 6262687"/>
                              <a:gd name="connsiteY6" fmla="*/ 906004 h 8306929"/>
                              <a:gd name="connsiteX7" fmla="*/ 1514475 w 6262687"/>
                              <a:gd name="connsiteY7" fmla="*/ 1172704 h 8306929"/>
                              <a:gd name="connsiteX8" fmla="*/ 2715108 w 6262687"/>
                              <a:gd name="connsiteY8" fmla="*/ 789225 h 8306929"/>
                              <a:gd name="connsiteX9" fmla="*/ 3994355 w 6262687"/>
                              <a:gd name="connsiteY9" fmla="*/ 0 h 8306929"/>
                              <a:gd name="connsiteX10" fmla="*/ 3641120 w 6262687"/>
                              <a:gd name="connsiteY10" fmla="*/ 1079744 h 8306929"/>
                              <a:gd name="connsiteX11" fmla="*/ 3978200 w 6262687"/>
                              <a:gd name="connsiteY11" fmla="*/ 1158638 h 8306929"/>
                              <a:gd name="connsiteX12" fmla="*/ 4195762 w 6262687"/>
                              <a:gd name="connsiteY12" fmla="*/ 305929 h 8306929"/>
                              <a:gd name="connsiteX13" fmla="*/ 4405312 w 6262687"/>
                              <a:gd name="connsiteY13" fmla="*/ 391654 h 8306929"/>
                              <a:gd name="connsiteX14" fmla="*/ 4429125 w 6262687"/>
                              <a:gd name="connsiteY14" fmla="*/ 496429 h 8306929"/>
                              <a:gd name="connsiteX15" fmla="*/ 5143500 w 6262687"/>
                              <a:gd name="connsiteY15" fmla="*/ 682166 h 8306929"/>
                              <a:gd name="connsiteX16" fmla="*/ 5329237 w 6262687"/>
                              <a:gd name="connsiteY16" fmla="*/ 667879 h 8306929"/>
                              <a:gd name="connsiteX17" fmla="*/ 6262687 w 6262687"/>
                              <a:gd name="connsiteY17" fmla="*/ 1301291 h 8306929"/>
                              <a:gd name="connsiteX18" fmla="*/ 5810250 w 6262687"/>
                              <a:gd name="connsiteY18" fmla="*/ 1739441 h 8306929"/>
                              <a:gd name="connsiteX19" fmla="*/ 5529262 w 6262687"/>
                              <a:gd name="connsiteY19" fmla="*/ 2177591 h 8306929"/>
                              <a:gd name="connsiteX20" fmla="*/ 5100637 w 6262687"/>
                              <a:gd name="connsiteY20" fmla="*/ 2263316 h 8306929"/>
                              <a:gd name="connsiteX21" fmla="*/ 4738687 w 6262687"/>
                              <a:gd name="connsiteY21" fmla="*/ 2249029 h 8306929"/>
                              <a:gd name="connsiteX22" fmla="*/ 4400550 w 6262687"/>
                              <a:gd name="connsiteY22" fmla="*/ 2791954 h 8306929"/>
                              <a:gd name="connsiteX23" fmla="*/ 3995737 w 6262687"/>
                              <a:gd name="connsiteY23" fmla="*/ 2920541 h 8306929"/>
                              <a:gd name="connsiteX24" fmla="*/ 3629025 w 6262687"/>
                              <a:gd name="connsiteY24" fmla="*/ 2906254 h 8306929"/>
                              <a:gd name="connsiteX25" fmla="*/ 4357687 w 6262687"/>
                              <a:gd name="connsiteY25" fmla="*/ 4539791 h 8306929"/>
                              <a:gd name="connsiteX26" fmla="*/ 4333875 w 6262687"/>
                              <a:gd name="connsiteY26" fmla="*/ 4930316 h 8306929"/>
                              <a:gd name="connsiteX27" fmla="*/ 4090987 w 6262687"/>
                              <a:gd name="connsiteY27" fmla="*/ 5025566 h 8306929"/>
                              <a:gd name="connsiteX28" fmla="*/ 3805237 w 6262687"/>
                              <a:gd name="connsiteY28" fmla="*/ 5144629 h 8306929"/>
                              <a:gd name="connsiteX29" fmla="*/ 3776662 w 6262687"/>
                              <a:gd name="connsiteY29" fmla="*/ 5335129 h 8306929"/>
                              <a:gd name="connsiteX30" fmla="*/ 3224212 w 6262687"/>
                              <a:gd name="connsiteY30" fmla="*/ 5301791 h 8306929"/>
                              <a:gd name="connsiteX31" fmla="*/ 3181350 w 6262687"/>
                              <a:gd name="connsiteY31" fmla="*/ 6392404 h 8306929"/>
                              <a:gd name="connsiteX32" fmla="*/ 4010025 w 6262687"/>
                              <a:gd name="connsiteY32" fmla="*/ 8102141 h 8306929"/>
                              <a:gd name="connsiteX33" fmla="*/ 3505200 w 6262687"/>
                              <a:gd name="connsiteY33" fmla="*/ 8283116 h 8306929"/>
                              <a:gd name="connsiteX34" fmla="*/ 3033712 w 6262687"/>
                              <a:gd name="connsiteY34" fmla="*/ 8306929 h 8306929"/>
                              <a:gd name="connsiteX35" fmla="*/ 2628900 w 6262687"/>
                              <a:gd name="connsiteY35" fmla="*/ 7549691 h 8306929"/>
                              <a:gd name="connsiteX36" fmla="*/ 2833687 w 6262687"/>
                              <a:gd name="connsiteY36" fmla="*/ 4401679 h 8306929"/>
                              <a:gd name="connsiteX37" fmla="*/ 1552575 w 6262687"/>
                              <a:gd name="connsiteY37" fmla="*/ 4330241 h 8306929"/>
                              <a:gd name="connsiteX38" fmla="*/ 1552575 w 6262687"/>
                              <a:gd name="connsiteY38" fmla="*/ 4630279 h 8306929"/>
                              <a:gd name="connsiteX39" fmla="*/ 1152525 w 6262687"/>
                              <a:gd name="connsiteY39" fmla="*/ 4601704 h 8306929"/>
                              <a:gd name="connsiteX40" fmla="*/ 800100 w 6262687"/>
                              <a:gd name="connsiteY40" fmla="*/ 4811254 h 8306929"/>
                              <a:gd name="connsiteX41" fmla="*/ 628650 w 6262687"/>
                              <a:gd name="connsiteY41" fmla="*/ 4801729 h 8306929"/>
                              <a:gd name="connsiteX42" fmla="*/ 533400 w 6262687"/>
                              <a:gd name="connsiteY42" fmla="*/ 4949366 h 8306929"/>
                              <a:gd name="connsiteX43" fmla="*/ 47625 w 6262687"/>
                              <a:gd name="connsiteY43" fmla="*/ 4982704 h 8306929"/>
                              <a:gd name="connsiteX0" fmla="*/ 47625 w 6262687"/>
                              <a:gd name="connsiteY0" fmla="*/ 4982704 h 8306929"/>
                              <a:gd name="connsiteX1" fmla="*/ 109537 w 6262687"/>
                              <a:gd name="connsiteY1" fmla="*/ 3982579 h 8306929"/>
                              <a:gd name="connsiteX2" fmla="*/ 85725 w 6262687"/>
                              <a:gd name="connsiteY2" fmla="*/ 3515854 h 8306929"/>
                              <a:gd name="connsiteX3" fmla="*/ 0 w 6262687"/>
                              <a:gd name="connsiteY3" fmla="*/ 1296529 h 8306929"/>
                              <a:gd name="connsiteX4" fmla="*/ 461962 w 6262687"/>
                              <a:gd name="connsiteY4" fmla="*/ 925054 h 8306929"/>
                              <a:gd name="connsiteX5" fmla="*/ 828675 w 6262687"/>
                              <a:gd name="connsiteY5" fmla="*/ 825041 h 8306929"/>
                              <a:gd name="connsiteX6" fmla="*/ 1400175 w 6262687"/>
                              <a:gd name="connsiteY6" fmla="*/ 906004 h 8306929"/>
                              <a:gd name="connsiteX7" fmla="*/ 1514475 w 6262687"/>
                              <a:gd name="connsiteY7" fmla="*/ 1172704 h 8306929"/>
                              <a:gd name="connsiteX8" fmla="*/ 2715108 w 6262687"/>
                              <a:gd name="connsiteY8" fmla="*/ 789225 h 8306929"/>
                              <a:gd name="connsiteX9" fmla="*/ 3994355 w 6262687"/>
                              <a:gd name="connsiteY9" fmla="*/ 0 h 8306929"/>
                              <a:gd name="connsiteX10" fmla="*/ 3641120 w 6262687"/>
                              <a:gd name="connsiteY10" fmla="*/ 1079744 h 8306929"/>
                              <a:gd name="connsiteX11" fmla="*/ 3978200 w 6262687"/>
                              <a:gd name="connsiteY11" fmla="*/ 1158638 h 8306929"/>
                              <a:gd name="connsiteX12" fmla="*/ 4195762 w 6262687"/>
                              <a:gd name="connsiteY12" fmla="*/ 305929 h 8306929"/>
                              <a:gd name="connsiteX13" fmla="*/ 4405312 w 6262687"/>
                              <a:gd name="connsiteY13" fmla="*/ 391654 h 8306929"/>
                              <a:gd name="connsiteX14" fmla="*/ 4429125 w 6262687"/>
                              <a:gd name="connsiteY14" fmla="*/ 496429 h 8306929"/>
                              <a:gd name="connsiteX15" fmla="*/ 5143500 w 6262687"/>
                              <a:gd name="connsiteY15" fmla="*/ 682166 h 8306929"/>
                              <a:gd name="connsiteX16" fmla="*/ 5329237 w 6262687"/>
                              <a:gd name="connsiteY16" fmla="*/ 667879 h 8306929"/>
                              <a:gd name="connsiteX17" fmla="*/ 6262687 w 6262687"/>
                              <a:gd name="connsiteY17" fmla="*/ 1301291 h 8306929"/>
                              <a:gd name="connsiteX18" fmla="*/ 5810250 w 6262687"/>
                              <a:gd name="connsiteY18" fmla="*/ 1739441 h 8306929"/>
                              <a:gd name="connsiteX19" fmla="*/ 5529262 w 6262687"/>
                              <a:gd name="connsiteY19" fmla="*/ 2177591 h 8306929"/>
                              <a:gd name="connsiteX20" fmla="*/ 5100637 w 6262687"/>
                              <a:gd name="connsiteY20" fmla="*/ 2263316 h 8306929"/>
                              <a:gd name="connsiteX21" fmla="*/ 4738687 w 6262687"/>
                              <a:gd name="connsiteY21" fmla="*/ 2249029 h 8306929"/>
                              <a:gd name="connsiteX22" fmla="*/ 4400550 w 6262687"/>
                              <a:gd name="connsiteY22" fmla="*/ 2791954 h 8306929"/>
                              <a:gd name="connsiteX23" fmla="*/ 3995737 w 6262687"/>
                              <a:gd name="connsiteY23" fmla="*/ 2920541 h 8306929"/>
                              <a:gd name="connsiteX24" fmla="*/ 3629025 w 6262687"/>
                              <a:gd name="connsiteY24" fmla="*/ 2906254 h 8306929"/>
                              <a:gd name="connsiteX25" fmla="*/ 4357687 w 6262687"/>
                              <a:gd name="connsiteY25" fmla="*/ 4539791 h 8306929"/>
                              <a:gd name="connsiteX26" fmla="*/ 4333875 w 6262687"/>
                              <a:gd name="connsiteY26" fmla="*/ 4930316 h 8306929"/>
                              <a:gd name="connsiteX27" fmla="*/ 4090987 w 6262687"/>
                              <a:gd name="connsiteY27" fmla="*/ 5025566 h 8306929"/>
                              <a:gd name="connsiteX28" fmla="*/ 3805237 w 6262687"/>
                              <a:gd name="connsiteY28" fmla="*/ 5144629 h 8306929"/>
                              <a:gd name="connsiteX29" fmla="*/ 3776662 w 6262687"/>
                              <a:gd name="connsiteY29" fmla="*/ 5335129 h 8306929"/>
                              <a:gd name="connsiteX30" fmla="*/ 3224212 w 6262687"/>
                              <a:gd name="connsiteY30" fmla="*/ 5301791 h 8306929"/>
                              <a:gd name="connsiteX31" fmla="*/ 3181350 w 6262687"/>
                              <a:gd name="connsiteY31" fmla="*/ 6392404 h 8306929"/>
                              <a:gd name="connsiteX32" fmla="*/ 4010025 w 6262687"/>
                              <a:gd name="connsiteY32" fmla="*/ 8102141 h 8306929"/>
                              <a:gd name="connsiteX33" fmla="*/ 3505200 w 6262687"/>
                              <a:gd name="connsiteY33" fmla="*/ 8283116 h 8306929"/>
                              <a:gd name="connsiteX34" fmla="*/ 3033712 w 6262687"/>
                              <a:gd name="connsiteY34" fmla="*/ 8306929 h 8306929"/>
                              <a:gd name="connsiteX35" fmla="*/ 2628900 w 6262687"/>
                              <a:gd name="connsiteY35" fmla="*/ 7549691 h 8306929"/>
                              <a:gd name="connsiteX36" fmla="*/ 2833687 w 6262687"/>
                              <a:gd name="connsiteY36" fmla="*/ 4401679 h 8306929"/>
                              <a:gd name="connsiteX37" fmla="*/ 1552575 w 6262687"/>
                              <a:gd name="connsiteY37" fmla="*/ 4330241 h 8306929"/>
                              <a:gd name="connsiteX38" fmla="*/ 1552575 w 6262687"/>
                              <a:gd name="connsiteY38" fmla="*/ 4630279 h 8306929"/>
                              <a:gd name="connsiteX39" fmla="*/ 1152525 w 6262687"/>
                              <a:gd name="connsiteY39" fmla="*/ 4601704 h 8306929"/>
                              <a:gd name="connsiteX40" fmla="*/ 800100 w 6262687"/>
                              <a:gd name="connsiteY40" fmla="*/ 4811254 h 8306929"/>
                              <a:gd name="connsiteX41" fmla="*/ 628650 w 6262687"/>
                              <a:gd name="connsiteY41" fmla="*/ 4801729 h 8306929"/>
                              <a:gd name="connsiteX42" fmla="*/ 533400 w 6262687"/>
                              <a:gd name="connsiteY42" fmla="*/ 4949366 h 8306929"/>
                              <a:gd name="connsiteX43" fmla="*/ 47625 w 6262687"/>
                              <a:gd name="connsiteY43" fmla="*/ 4982704 h 8306929"/>
                              <a:gd name="connsiteX0" fmla="*/ 47625 w 6262687"/>
                              <a:gd name="connsiteY0" fmla="*/ 4982704 h 8306929"/>
                              <a:gd name="connsiteX1" fmla="*/ 109537 w 6262687"/>
                              <a:gd name="connsiteY1" fmla="*/ 3982579 h 8306929"/>
                              <a:gd name="connsiteX2" fmla="*/ 85725 w 6262687"/>
                              <a:gd name="connsiteY2" fmla="*/ 3515854 h 8306929"/>
                              <a:gd name="connsiteX3" fmla="*/ 0 w 6262687"/>
                              <a:gd name="connsiteY3" fmla="*/ 1296529 h 8306929"/>
                              <a:gd name="connsiteX4" fmla="*/ 461962 w 6262687"/>
                              <a:gd name="connsiteY4" fmla="*/ 925054 h 8306929"/>
                              <a:gd name="connsiteX5" fmla="*/ 828675 w 6262687"/>
                              <a:gd name="connsiteY5" fmla="*/ 825041 h 8306929"/>
                              <a:gd name="connsiteX6" fmla="*/ 1400175 w 6262687"/>
                              <a:gd name="connsiteY6" fmla="*/ 906004 h 8306929"/>
                              <a:gd name="connsiteX7" fmla="*/ 1514475 w 6262687"/>
                              <a:gd name="connsiteY7" fmla="*/ 1172704 h 8306929"/>
                              <a:gd name="connsiteX8" fmla="*/ 2715108 w 6262687"/>
                              <a:gd name="connsiteY8" fmla="*/ 789225 h 8306929"/>
                              <a:gd name="connsiteX9" fmla="*/ 3994355 w 6262687"/>
                              <a:gd name="connsiteY9" fmla="*/ 0 h 8306929"/>
                              <a:gd name="connsiteX10" fmla="*/ 3641120 w 6262687"/>
                              <a:gd name="connsiteY10" fmla="*/ 1079744 h 8306929"/>
                              <a:gd name="connsiteX11" fmla="*/ 3978200 w 6262687"/>
                              <a:gd name="connsiteY11" fmla="*/ 1158638 h 8306929"/>
                              <a:gd name="connsiteX12" fmla="*/ 4195762 w 6262687"/>
                              <a:gd name="connsiteY12" fmla="*/ 305929 h 8306929"/>
                              <a:gd name="connsiteX13" fmla="*/ 4405312 w 6262687"/>
                              <a:gd name="connsiteY13" fmla="*/ 391654 h 8306929"/>
                              <a:gd name="connsiteX14" fmla="*/ 4429125 w 6262687"/>
                              <a:gd name="connsiteY14" fmla="*/ 496429 h 8306929"/>
                              <a:gd name="connsiteX15" fmla="*/ 5143500 w 6262687"/>
                              <a:gd name="connsiteY15" fmla="*/ 682166 h 8306929"/>
                              <a:gd name="connsiteX16" fmla="*/ 5329237 w 6262687"/>
                              <a:gd name="connsiteY16" fmla="*/ 667879 h 8306929"/>
                              <a:gd name="connsiteX17" fmla="*/ 6262687 w 6262687"/>
                              <a:gd name="connsiteY17" fmla="*/ 1301291 h 8306929"/>
                              <a:gd name="connsiteX18" fmla="*/ 5810250 w 6262687"/>
                              <a:gd name="connsiteY18" fmla="*/ 1739441 h 8306929"/>
                              <a:gd name="connsiteX19" fmla="*/ 5529262 w 6262687"/>
                              <a:gd name="connsiteY19" fmla="*/ 2177591 h 8306929"/>
                              <a:gd name="connsiteX20" fmla="*/ 5100637 w 6262687"/>
                              <a:gd name="connsiteY20" fmla="*/ 2263316 h 8306929"/>
                              <a:gd name="connsiteX21" fmla="*/ 4738687 w 6262687"/>
                              <a:gd name="connsiteY21" fmla="*/ 2249029 h 8306929"/>
                              <a:gd name="connsiteX22" fmla="*/ 4400550 w 6262687"/>
                              <a:gd name="connsiteY22" fmla="*/ 2791954 h 8306929"/>
                              <a:gd name="connsiteX23" fmla="*/ 3995737 w 6262687"/>
                              <a:gd name="connsiteY23" fmla="*/ 2920541 h 8306929"/>
                              <a:gd name="connsiteX24" fmla="*/ 3629025 w 6262687"/>
                              <a:gd name="connsiteY24" fmla="*/ 2906254 h 8306929"/>
                              <a:gd name="connsiteX25" fmla="*/ 4357687 w 6262687"/>
                              <a:gd name="connsiteY25" fmla="*/ 4539791 h 8306929"/>
                              <a:gd name="connsiteX26" fmla="*/ 4333875 w 6262687"/>
                              <a:gd name="connsiteY26" fmla="*/ 4930316 h 8306929"/>
                              <a:gd name="connsiteX27" fmla="*/ 4090987 w 6262687"/>
                              <a:gd name="connsiteY27" fmla="*/ 5025566 h 8306929"/>
                              <a:gd name="connsiteX28" fmla="*/ 3805237 w 6262687"/>
                              <a:gd name="connsiteY28" fmla="*/ 5144629 h 8306929"/>
                              <a:gd name="connsiteX29" fmla="*/ 3776662 w 6262687"/>
                              <a:gd name="connsiteY29" fmla="*/ 5335129 h 8306929"/>
                              <a:gd name="connsiteX30" fmla="*/ 3224212 w 6262687"/>
                              <a:gd name="connsiteY30" fmla="*/ 5301791 h 8306929"/>
                              <a:gd name="connsiteX31" fmla="*/ 3181350 w 6262687"/>
                              <a:gd name="connsiteY31" fmla="*/ 6392404 h 8306929"/>
                              <a:gd name="connsiteX32" fmla="*/ 4010025 w 6262687"/>
                              <a:gd name="connsiteY32" fmla="*/ 8102141 h 8306929"/>
                              <a:gd name="connsiteX33" fmla="*/ 3505200 w 6262687"/>
                              <a:gd name="connsiteY33" fmla="*/ 8283116 h 8306929"/>
                              <a:gd name="connsiteX34" fmla="*/ 3033712 w 6262687"/>
                              <a:gd name="connsiteY34" fmla="*/ 8306929 h 8306929"/>
                              <a:gd name="connsiteX35" fmla="*/ 2628900 w 6262687"/>
                              <a:gd name="connsiteY35" fmla="*/ 7549691 h 8306929"/>
                              <a:gd name="connsiteX36" fmla="*/ 2833687 w 6262687"/>
                              <a:gd name="connsiteY36" fmla="*/ 4401679 h 8306929"/>
                              <a:gd name="connsiteX37" fmla="*/ 1552575 w 6262687"/>
                              <a:gd name="connsiteY37" fmla="*/ 4330241 h 8306929"/>
                              <a:gd name="connsiteX38" fmla="*/ 1552575 w 6262687"/>
                              <a:gd name="connsiteY38" fmla="*/ 4630279 h 8306929"/>
                              <a:gd name="connsiteX39" fmla="*/ 1152525 w 6262687"/>
                              <a:gd name="connsiteY39" fmla="*/ 4601704 h 8306929"/>
                              <a:gd name="connsiteX40" fmla="*/ 800100 w 6262687"/>
                              <a:gd name="connsiteY40" fmla="*/ 4811254 h 8306929"/>
                              <a:gd name="connsiteX41" fmla="*/ 628650 w 6262687"/>
                              <a:gd name="connsiteY41" fmla="*/ 4801729 h 8306929"/>
                              <a:gd name="connsiteX42" fmla="*/ 533400 w 6262687"/>
                              <a:gd name="connsiteY42" fmla="*/ 4949366 h 8306929"/>
                              <a:gd name="connsiteX43" fmla="*/ 47625 w 6262687"/>
                              <a:gd name="connsiteY43" fmla="*/ 4982704 h 8306929"/>
                              <a:gd name="connsiteX0" fmla="*/ 47625 w 6262687"/>
                              <a:gd name="connsiteY0" fmla="*/ 4982704 h 8306929"/>
                              <a:gd name="connsiteX1" fmla="*/ 109537 w 6262687"/>
                              <a:gd name="connsiteY1" fmla="*/ 3982579 h 8306929"/>
                              <a:gd name="connsiteX2" fmla="*/ 85725 w 6262687"/>
                              <a:gd name="connsiteY2" fmla="*/ 3515854 h 8306929"/>
                              <a:gd name="connsiteX3" fmla="*/ 0 w 6262687"/>
                              <a:gd name="connsiteY3" fmla="*/ 1296529 h 8306929"/>
                              <a:gd name="connsiteX4" fmla="*/ 461962 w 6262687"/>
                              <a:gd name="connsiteY4" fmla="*/ 925054 h 8306929"/>
                              <a:gd name="connsiteX5" fmla="*/ 828675 w 6262687"/>
                              <a:gd name="connsiteY5" fmla="*/ 825041 h 8306929"/>
                              <a:gd name="connsiteX6" fmla="*/ 1400175 w 6262687"/>
                              <a:gd name="connsiteY6" fmla="*/ 906004 h 8306929"/>
                              <a:gd name="connsiteX7" fmla="*/ 1514475 w 6262687"/>
                              <a:gd name="connsiteY7" fmla="*/ 1172704 h 8306929"/>
                              <a:gd name="connsiteX8" fmla="*/ 2715108 w 6262687"/>
                              <a:gd name="connsiteY8" fmla="*/ 789225 h 8306929"/>
                              <a:gd name="connsiteX9" fmla="*/ 3994355 w 6262687"/>
                              <a:gd name="connsiteY9" fmla="*/ 0 h 8306929"/>
                              <a:gd name="connsiteX10" fmla="*/ 3641120 w 6262687"/>
                              <a:gd name="connsiteY10" fmla="*/ 1079744 h 8306929"/>
                              <a:gd name="connsiteX11" fmla="*/ 3978200 w 6262687"/>
                              <a:gd name="connsiteY11" fmla="*/ 1158638 h 8306929"/>
                              <a:gd name="connsiteX12" fmla="*/ 4195762 w 6262687"/>
                              <a:gd name="connsiteY12" fmla="*/ 305929 h 8306929"/>
                              <a:gd name="connsiteX13" fmla="*/ 4405312 w 6262687"/>
                              <a:gd name="connsiteY13" fmla="*/ 391654 h 8306929"/>
                              <a:gd name="connsiteX14" fmla="*/ 4429125 w 6262687"/>
                              <a:gd name="connsiteY14" fmla="*/ 496429 h 8306929"/>
                              <a:gd name="connsiteX15" fmla="*/ 5143500 w 6262687"/>
                              <a:gd name="connsiteY15" fmla="*/ 682166 h 8306929"/>
                              <a:gd name="connsiteX16" fmla="*/ 5329237 w 6262687"/>
                              <a:gd name="connsiteY16" fmla="*/ 667879 h 8306929"/>
                              <a:gd name="connsiteX17" fmla="*/ 6262687 w 6262687"/>
                              <a:gd name="connsiteY17" fmla="*/ 1301291 h 8306929"/>
                              <a:gd name="connsiteX18" fmla="*/ 5810250 w 6262687"/>
                              <a:gd name="connsiteY18" fmla="*/ 1739441 h 8306929"/>
                              <a:gd name="connsiteX19" fmla="*/ 5529262 w 6262687"/>
                              <a:gd name="connsiteY19" fmla="*/ 2177591 h 8306929"/>
                              <a:gd name="connsiteX20" fmla="*/ 5100637 w 6262687"/>
                              <a:gd name="connsiteY20" fmla="*/ 2263316 h 8306929"/>
                              <a:gd name="connsiteX21" fmla="*/ 4738687 w 6262687"/>
                              <a:gd name="connsiteY21" fmla="*/ 2249029 h 8306929"/>
                              <a:gd name="connsiteX22" fmla="*/ 4400550 w 6262687"/>
                              <a:gd name="connsiteY22" fmla="*/ 2791954 h 8306929"/>
                              <a:gd name="connsiteX23" fmla="*/ 3995737 w 6262687"/>
                              <a:gd name="connsiteY23" fmla="*/ 2920541 h 8306929"/>
                              <a:gd name="connsiteX24" fmla="*/ 3629025 w 6262687"/>
                              <a:gd name="connsiteY24" fmla="*/ 2906254 h 8306929"/>
                              <a:gd name="connsiteX25" fmla="*/ 4357687 w 6262687"/>
                              <a:gd name="connsiteY25" fmla="*/ 4539791 h 8306929"/>
                              <a:gd name="connsiteX26" fmla="*/ 4333875 w 6262687"/>
                              <a:gd name="connsiteY26" fmla="*/ 4930316 h 8306929"/>
                              <a:gd name="connsiteX27" fmla="*/ 4090987 w 6262687"/>
                              <a:gd name="connsiteY27" fmla="*/ 5025566 h 8306929"/>
                              <a:gd name="connsiteX28" fmla="*/ 3805237 w 6262687"/>
                              <a:gd name="connsiteY28" fmla="*/ 5144629 h 8306929"/>
                              <a:gd name="connsiteX29" fmla="*/ 3776662 w 6262687"/>
                              <a:gd name="connsiteY29" fmla="*/ 5335129 h 8306929"/>
                              <a:gd name="connsiteX30" fmla="*/ 3224212 w 6262687"/>
                              <a:gd name="connsiteY30" fmla="*/ 5301791 h 8306929"/>
                              <a:gd name="connsiteX31" fmla="*/ 3181350 w 6262687"/>
                              <a:gd name="connsiteY31" fmla="*/ 6392404 h 8306929"/>
                              <a:gd name="connsiteX32" fmla="*/ 4010025 w 6262687"/>
                              <a:gd name="connsiteY32" fmla="*/ 8102141 h 8306929"/>
                              <a:gd name="connsiteX33" fmla="*/ 3505200 w 6262687"/>
                              <a:gd name="connsiteY33" fmla="*/ 8283116 h 8306929"/>
                              <a:gd name="connsiteX34" fmla="*/ 3033712 w 6262687"/>
                              <a:gd name="connsiteY34" fmla="*/ 8306929 h 8306929"/>
                              <a:gd name="connsiteX35" fmla="*/ 2628900 w 6262687"/>
                              <a:gd name="connsiteY35" fmla="*/ 7549691 h 8306929"/>
                              <a:gd name="connsiteX36" fmla="*/ 2833687 w 6262687"/>
                              <a:gd name="connsiteY36" fmla="*/ 4401679 h 8306929"/>
                              <a:gd name="connsiteX37" fmla="*/ 1552575 w 6262687"/>
                              <a:gd name="connsiteY37" fmla="*/ 4330241 h 8306929"/>
                              <a:gd name="connsiteX38" fmla="*/ 1552575 w 6262687"/>
                              <a:gd name="connsiteY38" fmla="*/ 4630279 h 8306929"/>
                              <a:gd name="connsiteX39" fmla="*/ 1152525 w 6262687"/>
                              <a:gd name="connsiteY39" fmla="*/ 4601704 h 8306929"/>
                              <a:gd name="connsiteX40" fmla="*/ 800100 w 6262687"/>
                              <a:gd name="connsiteY40" fmla="*/ 4811254 h 8306929"/>
                              <a:gd name="connsiteX41" fmla="*/ 628650 w 6262687"/>
                              <a:gd name="connsiteY41" fmla="*/ 4801729 h 8306929"/>
                              <a:gd name="connsiteX42" fmla="*/ 533400 w 6262687"/>
                              <a:gd name="connsiteY42" fmla="*/ 4949366 h 8306929"/>
                              <a:gd name="connsiteX43" fmla="*/ 47625 w 6262687"/>
                              <a:gd name="connsiteY43" fmla="*/ 4982704 h 8306929"/>
                              <a:gd name="connsiteX0" fmla="*/ 47625 w 6262687"/>
                              <a:gd name="connsiteY0" fmla="*/ 4982704 h 8306929"/>
                              <a:gd name="connsiteX1" fmla="*/ 109537 w 6262687"/>
                              <a:gd name="connsiteY1" fmla="*/ 3982579 h 8306929"/>
                              <a:gd name="connsiteX2" fmla="*/ 85725 w 6262687"/>
                              <a:gd name="connsiteY2" fmla="*/ 3515854 h 8306929"/>
                              <a:gd name="connsiteX3" fmla="*/ 0 w 6262687"/>
                              <a:gd name="connsiteY3" fmla="*/ 1296529 h 8306929"/>
                              <a:gd name="connsiteX4" fmla="*/ 461962 w 6262687"/>
                              <a:gd name="connsiteY4" fmla="*/ 925054 h 8306929"/>
                              <a:gd name="connsiteX5" fmla="*/ 828675 w 6262687"/>
                              <a:gd name="connsiteY5" fmla="*/ 825041 h 8306929"/>
                              <a:gd name="connsiteX6" fmla="*/ 1400175 w 6262687"/>
                              <a:gd name="connsiteY6" fmla="*/ 906004 h 8306929"/>
                              <a:gd name="connsiteX7" fmla="*/ 1514475 w 6262687"/>
                              <a:gd name="connsiteY7" fmla="*/ 1172704 h 8306929"/>
                              <a:gd name="connsiteX8" fmla="*/ 2715108 w 6262687"/>
                              <a:gd name="connsiteY8" fmla="*/ 789225 h 8306929"/>
                              <a:gd name="connsiteX9" fmla="*/ 3994355 w 6262687"/>
                              <a:gd name="connsiteY9" fmla="*/ 0 h 8306929"/>
                              <a:gd name="connsiteX10" fmla="*/ 3641120 w 6262687"/>
                              <a:gd name="connsiteY10" fmla="*/ 1079744 h 8306929"/>
                              <a:gd name="connsiteX11" fmla="*/ 3978200 w 6262687"/>
                              <a:gd name="connsiteY11" fmla="*/ 1158638 h 8306929"/>
                              <a:gd name="connsiteX12" fmla="*/ 4195762 w 6262687"/>
                              <a:gd name="connsiteY12" fmla="*/ 305929 h 8306929"/>
                              <a:gd name="connsiteX13" fmla="*/ 4405312 w 6262687"/>
                              <a:gd name="connsiteY13" fmla="*/ 391654 h 8306929"/>
                              <a:gd name="connsiteX14" fmla="*/ 4429125 w 6262687"/>
                              <a:gd name="connsiteY14" fmla="*/ 496429 h 8306929"/>
                              <a:gd name="connsiteX15" fmla="*/ 5143500 w 6262687"/>
                              <a:gd name="connsiteY15" fmla="*/ 682166 h 8306929"/>
                              <a:gd name="connsiteX16" fmla="*/ 5329237 w 6262687"/>
                              <a:gd name="connsiteY16" fmla="*/ 667879 h 8306929"/>
                              <a:gd name="connsiteX17" fmla="*/ 6262687 w 6262687"/>
                              <a:gd name="connsiteY17" fmla="*/ 1301291 h 8306929"/>
                              <a:gd name="connsiteX18" fmla="*/ 5810250 w 6262687"/>
                              <a:gd name="connsiteY18" fmla="*/ 1739441 h 8306929"/>
                              <a:gd name="connsiteX19" fmla="*/ 5529262 w 6262687"/>
                              <a:gd name="connsiteY19" fmla="*/ 2177591 h 8306929"/>
                              <a:gd name="connsiteX20" fmla="*/ 5100637 w 6262687"/>
                              <a:gd name="connsiteY20" fmla="*/ 2263316 h 8306929"/>
                              <a:gd name="connsiteX21" fmla="*/ 4738687 w 6262687"/>
                              <a:gd name="connsiteY21" fmla="*/ 2249029 h 8306929"/>
                              <a:gd name="connsiteX22" fmla="*/ 4400550 w 6262687"/>
                              <a:gd name="connsiteY22" fmla="*/ 2791954 h 8306929"/>
                              <a:gd name="connsiteX23" fmla="*/ 3995737 w 6262687"/>
                              <a:gd name="connsiteY23" fmla="*/ 2920541 h 8306929"/>
                              <a:gd name="connsiteX24" fmla="*/ 3629025 w 6262687"/>
                              <a:gd name="connsiteY24" fmla="*/ 2906254 h 8306929"/>
                              <a:gd name="connsiteX25" fmla="*/ 4357687 w 6262687"/>
                              <a:gd name="connsiteY25" fmla="*/ 4539791 h 8306929"/>
                              <a:gd name="connsiteX26" fmla="*/ 4333875 w 6262687"/>
                              <a:gd name="connsiteY26" fmla="*/ 4930316 h 8306929"/>
                              <a:gd name="connsiteX27" fmla="*/ 4090987 w 6262687"/>
                              <a:gd name="connsiteY27" fmla="*/ 5025566 h 8306929"/>
                              <a:gd name="connsiteX28" fmla="*/ 3805237 w 6262687"/>
                              <a:gd name="connsiteY28" fmla="*/ 5144629 h 8306929"/>
                              <a:gd name="connsiteX29" fmla="*/ 3776662 w 6262687"/>
                              <a:gd name="connsiteY29" fmla="*/ 5335129 h 8306929"/>
                              <a:gd name="connsiteX30" fmla="*/ 3224212 w 6262687"/>
                              <a:gd name="connsiteY30" fmla="*/ 5301791 h 8306929"/>
                              <a:gd name="connsiteX31" fmla="*/ 3181350 w 6262687"/>
                              <a:gd name="connsiteY31" fmla="*/ 6392404 h 8306929"/>
                              <a:gd name="connsiteX32" fmla="*/ 4010025 w 6262687"/>
                              <a:gd name="connsiteY32" fmla="*/ 8102141 h 8306929"/>
                              <a:gd name="connsiteX33" fmla="*/ 3505200 w 6262687"/>
                              <a:gd name="connsiteY33" fmla="*/ 8283116 h 8306929"/>
                              <a:gd name="connsiteX34" fmla="*/ 3033712 w 6262687"/>
                              <a:gd name="connsiteY34" fmla="*/ 8306929 h 8306929"/>
                              <a:gd name="connsiteX35" fmla="*/ 2628900 w 6262687"/>
                              <a:gd name="connsiteY35" fmla="*/ 7549691 h 8306929"/>
                              <a:gd name="connsiteX36" fmla="*/ 2833687 w 6262687"/>
                              <a:gd name="connsiteY36" fmla="*/ 4401679 h 8306929"/>
                              <a:gd name="connsiteX37" fmla="*/ 1552575 w 6262687"/>
                              <a:gd name="connsiteY37" fmla="*/ 4330241 h 8306929"/>
                              <a:gd name="connsiteX38" fmla="*/ 1552575 w 6262687"/>
                              <a:gd name="connsiteY38" fmla="*/ 4630279 h 8306929"/>
                              <a:gd name="connsiteX39" fmla="*/ 1152525 w 6262687"/>
                              <a:gd name="connsiteY39" fmla="*/ 4601704 h 8306929"/>
                              <a:gd name="connsiteX40" fmla="*/ 800100 w 6262687"/>
                              <a:gd name="connsiteY40" fmla="*/ 4811254 h 8306929"/>
                              <a:gd name="connsiteX41" fmla="*/ 628650 w 6262687"/>
                              <a:gd name="connsiteY41" fmla="*/ 4801729 h 8306929"/>
                              <a:gd name="connsiteX42" fmla="*/ 533400 w 6262687"/>
                              <a:gd name="connsiteY42" fmla="*/ 4949366 h 8306929"/>
                              <a:gd name="connsiteX43" fmla="*/ 47625 w 6262687"/>
                              <a:gd name="connsiteY43" fmla="*/ 4982704 h 8306929"/>
                              <a:gd name="connsiteX0" fmla="*/ 47625 w 6262687"/>
                              <a:gd name="connsiteY0" fmla="*/ 4982704 h 8306929"/>
                              <a:gd name="connsiteX1" fmla="*/ 109537 w 6262687"/>
                              <a:gd name="connsiteY1" fmla="*/ 3982579 h 8306929"/>
                              <a:gd name="connsiteX2" fmla="*/ 85725 w 6262687"/>
                              <a:gd name="connsiteY2" fmla="*/ 3515854 h 8306929"/>
                              <a:gd name="connsiteX3" fmla="*/ 0 w 6262687"/>
                              <a:gd name="connsiteY3" fmla="*/ 1296529 h 8306929"/>
                              <a:gd name="connsiteX4" fmla="*/ 461962 w 6262687"/>
                              <a:gd name="connsiteY4" fmla="*/ 925054 h 8306929"/>
                              <a:gd name="connsiteX5" fmla="*/ 828675 w 6262687"/>
                              <a:gd name="connsiteY5" fmla="*/ 825041 h 8306929"/>
                              <a:gd name="connsiteX6" fmla="*/ 1400175 w 6262687"/>
                              <a:gd name="connsiteY6" fmla="*/ 906004 h 8306929"/>
                              <a:gd name="connsiteX7" fmla="*/ 1514475 w 6262687"/>
                              <a:gd name="connsiteY7" fmla="*/ 1172704 h 8306929"/>
                              <a:gd name="connsiteX8" fmla="*/ 2715108 w 6262687"/>
                              <a:gd name="connsiteY8" fmla="*/ 789225 h 8306929"/>
                              <a:gd name="connsiteX9" fmla="*/ 3994355 w 6262687"/>
                              <a:gd name="connsiteY9" fmla="*/ 0 h 8306929"/>
                              <a:gd name="connsiteX10" fmla="*/ 3641120 w 6262687"/>
                              <a:gd name="connsiteY10" fmla="*/ 1079744 h 8306929"/>
                              <a:gd name="connsiteX11" fmla="*/ 3978200 w 6262687"/>
                              <a:gd name="connsiteY11" fmla="*/ 1158638 h 8306929"/>
                              <a:gd name="connsiteX12" fmla="*/ 4195762 w 6262687"/>
                              <a:gd name="connsiteY12" fmla="*/ 305929 h 8306929"/>
                              <a:gd name="connsiteX13" fmla="*/ 4405312 w 6262687"/>
                              <a:gd name="connsiteY13" fmla="*/ 391654 h 8306929"/>
                              <a:gd name="connsiteX14" fmla="*/ 4429125 w 6262687"/>
                              <a:gd name="connsiteY14" fmla="*/ 496429 h 8306929"/>
                              <a:gd name="connsiteX15" fmla="*/ 5143500 w 6262687"/>
                              <a:gd name="connsiteY15" fmla="*/ 682166 h 8306929"/>
                              <a:gd name="connsiteX16" fmla="*/ 5329237 w 6262687"/>
                              <a:gd name="connsiteY16" fmla="*/ 667879 h 8306929"/>
                              <a:gd name="connsiteX17" fmla="*/ 6262687 w 6262687"/>
                              <a:gd name="connsiteY17" fmla="*/ 1301291 h 8306929"/>
                              <a:gd name="connsiteX18" fmla="*/ 5810250 w 6262687"/>
                              <a:gd name="connsiteY18" fmla="*/ 1739441 h 8306929"/>
                              <a:gd name="connsiteX19" fmla="*/ 5529262 w 6262687"/>
                              <a:gd name="connsiteY19" fmla="*/ 2177591 h 8306929"/>
                              <a:gd name="connsiteX20" fmla="*/ 5100637 w 6262687"/>
                              <a:gd name="connsiteY20" fmla="*/ 2263316 h 8306929"/>
                              <a:gd name="connsiteX21" fmla="*/ 4738687 w 6262687"/>
                              <a:gd name="connsiteY21" fmla="*/ 2249029 h 8306929"/>
                              <a:gd name="connsiteX22" fmla="*/ 4400550 w 6262687"/>
                              <a:gd name="connsiteY22" fmla="*/ 2791954 h 8306929"/>
                              <a:gd name="connsiteX23" fmla="*/ 3995737 w 6262687"/>
                              <a:gd name="connsiteY23" fmla="*/ 2920541 h 8306929"/>
                              <a:gd name="connsiteX24" fmla="*/ 3629025 w 6262687"/>
                              <a:gd name="connsiteY24" fmla="*/ 2906254 h 8306929"/>
                              <a:gd name="connsiteX25" fmla="*/ 4357687 w 6262687"/>
                              <a:gd name="connsiteY25" fmla="*/ 4539791 h 8306929"/>
                              <a:gd name="connsiteX26" fmla="*/ 4333875 w 6262687"/>
                              <a:gd name="connsiteY26" fmla="*/ 4930316 h 8306929"/>
                              <a:gd name="connsiteX27" fmla="*/ 4090987 w 6262687"/>
                              <a:gd name="connsiteY27" fmla="*/ 5025566 h 8306929"/>
                              <a:gd name="connsiteX28" fmla="*/ 3805237 w 6262687"/>
                              <a:gd name="connsiteY28" fmla="*/ 5144629 h 8306929"/>
                              <a:gd name="connsiteX29" fmla="*/ 3776662 w 6262687"/>
                              <a:gd name="connsiteY29" fmla="*/ 5335129 h 8306929"/>
                              <a:gd name="connsiteX30" fmla="*/ 3224212 w 6262687"/>
                              <a:gd name="connsiteY30" fmla="*/ 5301791 h 8306929"/>
                              <a:gd name="connsiteX31" fmla="*/ 3181350 w 6262687"/>
                              <a:gd name="connsiteY31" fmla="*/ 6392404 h 8306929"/>
                              <a:gd name="connsiteX32" fmla="*/ 4010025 w 6262687"/>
                              <a:gd name="connsiteY32" fmla="*/ 8102141 h 8306929"/>
                              <a:gd name="connsiteX33" fmla="*/ 3505200 w 6262687"/>
                              <a:gd name="connsiteY33" fmla="*/ 8283116 h 8306929"/>
                              <a:gd name="connsiteX34" fmla="*/ 3033712 w 6262687"/>
                              <a:gd name="connsiteY34" fmla="*/ 8306929 h 8306929"/>
                              <a:gd name="connsiteX35" fmla="*/ 2628900 w 6262687"/>
                              <a:gd name="connsiteY35" fmla="*/ 7549691 h 8306929"/>
                              <a:gd name="connsiteX36" fmla="*/ 2833687 w 6262687"/>
                              <a:gd name="connsiteY36" fmla="*/ 4401679 h 8306929"/>
                              <a:gd name="connsiteX37" fmla="*/ 1552575 w 6262687"/>
                              <a:gd name="connsiteY37" fmla="*/ 4330241 h 8306929"/>
                              <a:gd name="connsiteX38" fmla="*/ 1552575 w 6262687"/>
                              <a:gd name="connsiteY38" fmla="*/ 4630279 h 8306929"/>
                              <a:gd name="connsiteX39" fmla="*/ 1152525 w 6262687"/>
                              <a:gd name="connsiteY39" fmla="*/ 4601704 h 8306929"/>
                              <a:gd name="connsiteX40" fmla="*/ 800100 w 6262687"/>
                              <a:gd name="connsiteY40" fmla="*/ 4811254 h 8306929"/>
                              <a:gd name="connsiteX41" fmla="*/ 628650 w 6262687"/>
                              <a:gd name="connsiteY41" fmla="*/ 4801729 h 8306929"/>
                              <a:gd name="connsiteX42" fmla="*/ 533400 w 6262687"/>
                              <a:gd name="connsiteY42" fmla="*/ 4949366 h 8306929"/>
                              <a:gd name="connsiteX43" fmla="*/ 47625 w 6262687"/>
                              <a:gd name="connsiteY43" fmla="*/ 4982704 h 8306929"/>
                              <a:gd name="connsiteX0" fmla="*/ 47625 w 6262687"/>
                              <a:gd name="connsiteY0" fmla="*/ 4920074 h 8244299"/>
                              <a:gd name="connsiteX1" fmla="*/ 109537 w 6262687"/>
                              <a:gd name="connsiteY1" fmla="*/ 3919949 h 8244299"/>
                              <a:gd name="connsiteX2" fmla="*/ 85725 w 6262687"/>
                              <a:gd name="connsiteY2" fmla="*/ 3453224 h 8244299"/>
                              <a:gd name="connsiteX3" fmla="*/ 0 w 6262687"/>
                              <a:gd name="connsiteY3" fmla="*/ 1233899 h 8244299"/>
                              <a:gd name="connsiteX4" fmla="*/ 461962 w 6262687"/>
                              <a:gd name="connsiteY4" fmla="*/ 862424 h 8244299"/>
                              <a:gd name="connsiteX5" fmla="*/ 828675 w 6262687"/>
                              <a:gd name="connsiteY5" fmla="*/ 762411 h 8244299"/>
                              <a:gd name="connsiteX6" fmla="*/ 1400175 w 6262687"/>
                              <a:gd name="connsiteY6" fmla="*/ 843374 h 8244299"/>
                              <a:gd name="connsiteX7" fmla="*/ 1514475 w 6262687"/>
                              <a:gd name="connsiteY7" fmla="*/ 1110074 h 8244299"/>
                              <a:gd name="connsiteX8" fmla="*/ 2715108 w 6262687"/>
                              <a:gd name="connsiteY8" fmla="*/ 726595 h 8244299"/>
                              <a:gd name="connsiteX9" fmla="*/ 3931725 w 6262687"/>
                              <a:gd name="connsiteY9" fmla="*/ 0 h 8244299"/>
                              <a:gd name="connsiteX10" fmla="*/ 3641120 w 6262687"/>
                              <a:gd name="connsiteY10" fmla="*/ 1017114 h 8244299"/>
                              <a:gd name="connsiteX11" fmla="*/ 3978200 w 6262687"/>
                              <a:gd name="connsiteY11" fmla="*/ 1096008 h 8244299"/>
                              <a:gd name="connsiteX12" fmla="*/ 4195762 w 6262687"/>
                              <a:gd name="connsiteY12" fmla="*/ 243299 h 8244299"/>
                              <a:gd name="connsiteX13" fmla="*/ 4405312 w 6262687"/>
                              <a:gd name="connsiteY13" fmla="*/ 329024 h 8244299"/>
                              <a:gd name="connsiteX14" fmla="*/ 4429125 w 6262687"/>
                              <a:gd name="connsiteY14" fmla="*/ 433799 h 8244299"/>
                              <a:gd name="connsiteX15" fmla="*/ 5143500 w 6262687"/>
                              <a:gd name="connsiteY15" fmla="*/ 619536 h 8244299"/>
                              <a:gd name="connsiteX16" fmla="*/ 5329237 w 6262687"/>
                              <a:gd name="connsiteY16" fmla="*/ 605249 h 8244299"/>
                              <a:gd name="connsiteX17" fmla="*/ 6262687 w 6262687"/>
                              <a:gd name="connsiteY17" fmla="*/ 1238661 h 8244299"/>
                              <a:gd name="connsiteX18" fmla="*/ 5810250 w 6262687"/>
                              <a:gd name="connsiteY18" fmla="*/ 1676811 h 8244299"/>
                              <a:gd name="connsiteX19" fmla="*/ 5529262 w 6262687"/>
                              <a:gd name="connsiteY19" fmla="*/ 2114961 h 8244299"/>
                              <a:gd name="connsiteX20" fmla="*/ 5100637 w 6262687"/>
                              <a:gd name="connsiteY20" fmla="*/ 2200686 h 8244299"/>
                              <a:gd name="connsiteX21" fmla="*/ 4738687 w 6262687"/>
                              <a:gd name="connsiteY21" fmla="*/ 2186399 h 8244299"/>
                              <a:gd name="connsiteX22" fmla="*/ 4400550 w 6262687"/>
                              <a:gd name="connsiteY22" fmla="*/ 2729324 h 8244299"/>
                              <a:gd name="connsiteX23" fmla="*/ 3995737 w 6262687"/>
                              <a:gd name="connsiteY23" fmla="*/ 2857911 h 8244299"/>
                              <a:gd name="connsiteX24" fmla="*/ 3629025 w 6262687"/>
                              <a:gd name="connsiteY24" fmla="*/ 2843624 h 8244299"/>
                              <a:gd name="connsiteX25" fmla="*/ 4357687 w 6262687"/>
                              <a:gd name="connsiteY25" fmla="*/ 4477161 h 8244299"/>
                              <a:gd name="connsiteX26" fmla="*/ 4333875 w 6262687"/>
                              <a:gd name="connsiteY26" fmla="*/ 4867686 h 8244299"/>
                              <a:gd name="connsiteX27" fmla="*/ 4090987 w 6262687"/>
                              <a:gd name="connsiteY27" fmla="*/ 4962936 h 8244299"/>
                              <a:gd name="connsiteX28" fmla="*/ 3805237 w 6262687"/>
                              <a:gd name="connsiteY28" fmla="*/ 5081999 h 8244299"/>
                              <a:gd name="connsiteX29" fmla="*/ 3776662 w 6262687"/>
                              <a:gd name="connsiteY29" fmla="*/ 5272499 h 8244299"/>
                              <a:gd name="connsiteX30" fmla="*/ 3224212 w 6262687"/>
                              <a:gd name="connsiteY30" fmla="*/ 5239161 h 8244299"/>
                              <a:gd name="connsiteX31" fmla="*/ 3181350 w 6262687"/>
                              <a:gd name="connsiteY31" fmla="*/ 6329774 h 8244299"/>
                              <a:gd name="connsiteX32" fmla="*/ 4010025 w 6262687"/>
                              <a:gd name="connsiteY32" fmla="*/ 8039511 h 8244299"/>
                              <a:gd name="connsiteX33" fmla="*/ 3505200 w 6262687"/>
                              <a:gd name="connsiteY33" fmla="*/ 8220486 h 8244299"/>
                              <a:gd name="connsiteX34" fmla="*/ 3033712 w 6262687"/>
                              <a:gd name="connsiteY34" fmla="*/ 8244299 h 8244299"/>
                              <a:gd name="connsiteX35" fmla="*/ 2628900 w 6262687"/>
                              <a:gd name="connsiteY35" fmla="*/ 7487061 h 8244299"/>
                              <a:gd name="connsiteX36" fmla="*/ 2833687 w 6262687"/>
                              <a:gd name="connsiteY36" fmla="*/ 4339049 h 8244299"/>
                              <a:gd name="connsiteX37" fmla="*/ 1552575 w 6262687"/>
                              <a:gd name="connsiteY37" fmla="*/ 4267611 h 8244299"/>
                              <a:gd name="connsiteX38" fmla="*/ 1552575 w 6262687"/>
                              <a:gd name="connsiteY38" fmla="*/ 4567649 h 8244299"/>
                              <a:gd name="connsiteX39" fmla="*/ 1152525 w 6262687"/>
                              <a:gd name="connsiteY39" fmla="*/ 4539074 h 8244299"/>
                              <a:gd name="connsiteX40" fmla="*/ 800100 w 6262687"/>
                              <a:gd name="connsiteY40" fmla="*/ 4748624 h 8244299"/>
                              <a:gd name="connsiteX41" fmla="*/ 628650 w 6262687"/>
                              <a:gd name="connsiteY41" fmla="*/ 4739099 h 8244299"/>
                              <a:gd name="connsiteX42" fmla="*/ 533400 w 6262687"/>
                              <a:gd name="connsiteY42" fmla="*/ 4886736 h 8244299"/>
                              <a:gd name="connsiteX43" fmla="*/ 47625 w 6262687"/>
                              <a:gd name="connsiteY43" fmla="*/ 4920074 h 8244299"/>
                              <a:gd name="connsiteX0" fmla="*/ 47625 w 6262687"/>
                              <a:gd name="connsiteY0" fmla="*/ 4920074 h 8244299"/>
                              <a:gd name="connsiteX1" fmla="*/ 109537 w 6262687"/>
                              <a:gd name="connsiteY1" fmla="*/ 3919949 h 8244299"/>
                              <a:gd name="connsiteX2" fmla="*/ 85725 w 6262687"/>
                              <a:gd name="connsiteY2" fmla="*/ 3453224 h 8244299"/>
                              <a:gd name="connsiteX3" fmla="*/ 0 w 6262687"/>
                              <a:gd name="connsiteY3" fmla="*/ 1233899 h 8244299"/>
                              <a:gd name="connsiteX4" fmla="*/ 461962 w 6262687"/>
                              <a:gd name="connsiteY4" fmla="*/ 862424 h 8244299"/>
                              <a:gd name="connsiteX5" fmla="*/ 828675 w 6262687"/>
                              <a:gd name="connsiteY5" fmla="*/ 762411 h 8244299"/>
                              <a:gd name="connsiteX6" fmla="*/ 1400175 w 6262687"/>
                              <a:gd name="connsiteY6" fmla="*/ 843374 h 8244299"/>
                              <a:gd name="connsiteX7" fmla="*/ 1514475 w 6262687"/>
                              <a:gd name="connsiteY7" fmla="*/ 1110074 h 8244299"/>
                              <a:gd name="connsiteX8" fmla="*/ 2715108 w 6262687"/>
                              <a:gd name="connsiteY8" fmla="*/ 726595 h 8244299"/>
                              <a:gd name="connsiteX9" fmla="*/ 3931725 w 6262687"/>
                              <a:gd name="connsiteY9" fmla="*/ 0 h 8244299"/>
                              <a:gd name="connsiteX10" fmla="*/ 3651141 w 6262687"/>
                              <a:gd name="connsiteY10" fmla="*/ 999578 h 8244299"/>
                              <a:gd name="connsiteX11" fmla="*/ 3978200 w 6262687"/>
                              <a:gd name="connsiteY11" fmla="*/ 1096008 h 8244299"/>
                              <a:gd name="connsiteX12" fmla="*/ 4195762 w 6262687"/>
                              <a:gd name="connsiteY12" fmla="*/ 243299 h 8244299"/>
                              <a:gd name="connsiteX13" fmla="*/ 4405312 w 6262687"/>
                              <a:gd name="connsiteY13" fmla="*/ 329024 h 8244299"/>
                              <a:gd name="connsiteX14" fmla="*/ 4429125 w 6262687"/>
                              <a:gd name="connsiteY14" fmla="*/ 433799 h 8244299"/>
                              <a:gd name="connsiteX15" fmla="*/ 5143500 w 6262687"/>
                              <a:gd name="connsiteY15" fmla="*/ 619536 h 8244299"/>
                              <a:gd name="connsiteX16" fmla="*/ 5329237 w 6262687"/>
                              <a:gd name="connsiteY16" fmla="*/ 605249 h 8244299"/>
                              <a:gd name="connsiteX17" fmla="*/ 6262687 w 6262687"/>
                              <a:gd name="connsiteY17" fmla="*/ 1238661 h 8244299"/>
                              <a:gd name="connsiteX18" fmla="*/ 5810250 w 6262687"/>
                              <a:gd name="connsiteY18" fmla="*/ 1676811 h 8244299"/>
                              <a:gd name="connsiteX19" fmla="*/ 5529262 w 6262687"/>
                              <a:gd name="connsiteY19" fmla="*/ 2114961 h 8244299"/>
                              <a:gd name="connsiteX20" fmla="*/ 5100637 w 6262687"/>
                              <a:gd name="connsiteY20" fmla="*/ 2200686 h 8244299"/>
                              <a:gd name="connsiteX21" fmla="*/ 4738687 w 6262687"/>
                              <a:gd name="connsiteY21" fmla="*/ 2186399 h 8244299"/>
                              <a:gd name="connsiteX22" fmla="*/ 4400550 w 6262687"/>
                              <a:gd name="connsiteY22" fmla="*/ 2729324 h 8244299"/>
                              <a:gd name="connsiteX23" fmla="*/ 3995737 w 6262687"/>
                              <a:gd name="connsiteY23" fmla="*/ 2857911 h 8244299"/>
                              <a:gd name="connsiteX24" fmla="*/ 3629025 w 6262687"/>
                              <a:gd name="connsiteY24" fmla="*/ 2843624 h 8244299"/>
                              <a:gd name="connsiteX25" fmla="*/ 4357687 w 6262687"/>
                              <a:gd name="connsiteY25" fmla="*/ 4477161 h 8244299"/>
                              <a:gd name="connsiteX26" fmla="*/ 4333875 w 6262687"/>
                              <a:gd name="connsiteY26" fmla="*/ 4867686 h 8244299"/>
                              <a:gd name="connsiteX27" fmla="*/ 4090987 w 6262687"/>
                              <a:gd name="connsiteY27" fmla="*/ 4962936 h 8244299"/>
                              <a:gd name="connsiteX28" fmla="*/ 3805237 w 6262687"/>
                              <a:gd name="connsiteY28" fmla="*/ 5081999 h 8244299"/>
                              <a:gd name="connsiteX29" fmla="*/ 3776662 w 6262687"/>
                              <a:gd name="connsiteY29" fmla="*/ 5272499 h 8244299"/>
                              <a:gd name="connsiteX30" fmla="*/ 3224212 w 6262687"/>
                              <a:gd name="connsiteY30" fmla="*/ 5239161 h 8244299"/>
                              <a:gd name="connsiteX31" fmla="*/ 3181350 w 6262687"/>
                              <a:gd name="connsiteY31" fmla="*/ 6329774 h 8244299"/>
                              <a:gd name="connsiteX32" fmla="*/ 4010025 w 6262687"/>
                              <a:gd name="connsiteY32" fmla="*/ 8039511 h 8244299"/>
                              <a:gd name="connsiteX33" fmla="*/ 3505200 w 6262687"/>
                              <a:gd name="connsiteY33" fmla="*/ 8220486 h 8244299"/>
                              <a:gd name="connsiteX34" fmla="*/ 3033712 w 6262687"/>
                              <a:gd name="connsiteY34" fmla="*/ 8244299 h 8244299"/>
                              <a:gd name="connsiteX35" fmla="*/ 2628900 w 6262687"/>
                              <a:gd name="connsiteY35" fmla="*/ 7487061 h 8244299"/>
                              <a:gd name="connsiteX36" fmla="*/ 2833687 w 6262687"/>
                              <a:gd name="connsiteY36" fmla="*/ 4339049 h 8244299"/>
                              <a:gd name="connsiteX37" fmla="*/ 1552575 w 6262687"/>
                              <a:gd name="connsiteY37" fmla="*/ 4267611 h 8244299"/>
                              <a:gd name="connsiteX38" fmla="*/ 1552575 w 6262687"/>
                              <a:gd name="connsiteY38" fmla="*/ 4567649 h 8244299"/>
                              <a:gd name="connsiteX39" fmla="*/ 1152525 w 6262687"/>
                              <a:gd name="connsiteY39" fmla="*/ 4539074 h 8244299"/>
                              <a:gd name="connsiteX40" fmla="*/ 800100 w 6262687"/>
                              <a:gd name="connsiteY40" fmla="*/ 4748624 h 8244299"/>
                              <a:gd name="connsiteX41" fmla="*/ 628650 w 6262687"/>
                              <a:gd name="connsiteY41" fmla="*/ 4739099 h 8244299"/>
                              <a:gd name="connsiteX42" fmla="*/ 533400 w 6262687"/>
                              <a:gd name="connsiteY42" fmla="*/ 4886736 h 8244299"/>
                              <a:gd name="connsiteX43" fmla="*/ 47625 w 6262687"/>
                              <a:gd name="connsiteY43" fmla="*/ 4920074 h 824429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</a:cxnLst>
                            <a:rect l="l" t="t" r="r" b="b"/>
                            <a:pathLst>
                              <a:path w="6262687" h="8244299">
                                <a:moveTo>
                                  <a:pt x="47625" y="4920074"/>
                                </a:moveTo>
                                <a:lnTo>
                                  <a:pt x="109537" y="3919949"/>
                                </a:lnTo>
                                <a:lnTo>
                                  <a:pt x="85725" y="3453224"/>
                                </a:lnTo>
                                <a:lnTo>
                                  <a:pt x="0" y="1233899"/>
                                </a:lnTo>
                                <a:lnTo>
                                  <a:pt x="461962" y="862424"/>
                                </a:lnTo>
                                <a:lnTo>
                                  <a:pt x="828675" y="762411"/>
                                </a:lnTo>
                                <a:lnTo>
                                  <a:pt x="1400175" y="843374"/>
                                </a:lnTo>
                                <a:cubicBezTo>
                                  <a:pt x="1514475" y="901318"/>
                                  <a:pt x="1457325" y="976724"/>
                                  <a:pt x="1514475" y="1110074"/>
                                </a:cubicBezTo>
                                <a:cubicBezTo>
                                  <a:pt x="1823272" y="1082573"/>
                                  <a:pt x="2351481" y="853987"/>
                                  <a:pt x="2715108" y="726595"/>
                                </a:cubicBezTo>
                                <a:lnTo>
                                  <a:pt x="3931725" y="0"/>
                                </a:lnTo>
                                <a:lnTo>
                                  <a:pt x="3651141" y="999578"/>
                                </a:lnTo>
                                <a:lnTo>
                                  <a:pt x="3978200" y="1096008"/>
                                </a:lnTo>
                                <a:lnTo>
                                  <a:pt x="4195762" y="243299"/>
                                </a:lnTo>
                                <a:lnTo>
                                  <a:pt x="4405312" y="329024"/>
                                </a:lnTo>
                                <a:lnTo>
                                  <a:pt x="4429125" y="433799"/>
                                </a:lnTo>
                                <a:lnTo>
                                  <a:pt x="5143500" y="619536"/>
                                </a:lnTo>
                                <a:lnTo>
                                  <a:pt x="5329237" y="605249"/>
                                </a:lnTo>
                                <a:lnTo>
                                  <a:pt x="6262687" y="1238661"/>
                                </a:lnTo>
                                <a:lnTo>
                                  <a:pt x="5810250" y="1676811"/>
                                </a:lnTo>
                                <a:lnTo>
                                  <a:pt x="5529262" y="2114961"/>
                                </a:lnTo>
                                <a:lnTo>
                                  <a:pt x="5100637" y="2200686"/>
                                </a:lnTo>
                                <a:lnTo>
                                  <a:pt x="4738687" y="2186399"/>
                                </a:lnTo>
                                <a:lnTo>
                                  <a:pt x="4400550" y="2729324"/>
                                </a:lnTo>
                                <a:lnTo>
                                  <a:pt x="3995737" y="2857911"/>
                                </a:lnTo>
                                <a:lnTo>
                                  <a:pt x="3629025" y="2843624"/>
                                </a:lnTo>
                                <a:lnTo>
                                  <a:pt x="4357687" y="4477161"/>
                                </a:lnTo>
                                <a:lnTo>
                                  <a:pt x="4333875" y="4867686"/>
                                </a:lnTo>
                                <a:lnTo>
                                  <a:pt x="4090987" y="4962936"/>
                                </a:lnTo>
                                <a:lnTo>
                                  <a:pt x="3805237" y="5081999"/>
                                </a:lnTo>
                                <a:lnTo>
                                  <a:pt x="3776662" y="5272499"/>
                                </a:lnTo>
                                <a:lnTo>
                                  <a:pt x="3224212" y="5239161"/>
                                </a:lnTo>
                                <a:lnTo>
                                  <a:pt x="3181350" y="6329774"/>
                                </a:lnTo>
                                <a:lnTo>
                                  <a:pt x="4010025" y="8039511"/>
                                </a:lnTo>
                                <a:lnTo>
                                  <a:pt x="3505200" y="8220486"/>
                                </a:lnTo>
                                <a:lnTo>
                                  <a:pt x="3033712" y="8244299"/>
                                </a:lnTo>
                                <a:lnTo>
                                  <a:pt x="2628900" y="7487061"/>
                                </a:lnTo>
                                <a:lnTo>
                                  <a:pt x="2833687" y="4339049"/>
                                </a:lnTo>
                                <a:lnTo>
                                  <a:pt x="1552575" y="4267611"/>
                                </a:lnTo>
                                <a:lnTo>
                                  <a:pt x="1552575" y="4567649"/>
                                </a:lnTo>
                                <a:lnTo>
                                  <a:pt x="1152525" y="4539074"/>
                                </a:lnTo>
                                <a:lnTo>
                                  <a:pt x="800100" y="4748624"/>
                                </a:lnTo>
                                <a:lnTo>
                                  <a:pt x="628650" y="4739099"/>
                                </a:lnTo>
                                <a:lnTo>
                                  <a:pt x="533400" y="4886736"/>
                                </a:lnTo>
                                <a:lnTo>
                                  <a:pt x="47625" y="49200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group w14:anchorId="0A18CA0F" id="Группа 17" o:spid="_x0000_s1026" style="position:absolute;margin-left:3.4pt;margin-top:.8pt;width:538.6pt;height:704.95pt;z-index:251732992" coordsize="68402,89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">
                <v:shape id="Рисунок 1" o:spid="_x0000_s1027" type="#_x0000_t75" style="position:absolute;width:68402;height:89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">
                  <v:imagedata r:id="rId48" o:title=""/>
                </v:shape>
                <v:shape id="Полилиния: фигура 16" o:spid="_x0000_s1028" style="position:absolute;left:3521;top:5235;width:62627;height:82443;visibility:visible;mso-wrap-style:square;v-text-anchor:middle" coordsize="6262687,8244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" path="m47625,4920074l109537,3919949,85725,3453224,,1233899,461962,862424,828675,762411r571500,80963c1514475,901318,1457325,976724,1514475,1110074v308797,-27501,837006,-256087,1200633,-383479l3931725,,3651141,999578r327059,96430l4195762,243299r209550,85725l4429125,433799r714375,185737l5329237,605249r933450,633412l5810250,1676811r-280988,438150l5100637,2200686r-361950,-14287l4400550,2729324r-404813,128587l3629025,2843624r728662,1633537l4333875,4867686r-242888,95250l3805237,5081999r-28575,190500l3224212,5239161r-42862,1090613l4010025,8039511r-504825,180975l3033712,8244299,2628900,7487061,2833687,4339049,1552575,4267611r,300038l1152525,4539074,800100,4748624r-171450,-9525l533400,4886736,47625,4920074xe" filled="f" strokecolor="#0070c0" strokeweight="3pt">
                  <v:path arrowok="t" o:connecttype="custom" o:connectlocs="47625,4920074;109537,3919949;85725,3453224;0,1233899;461962,862424;828675,762411;1400175,843374;1514475,1110074;2715108,726595;3931725,0;3651141,999578;3978200,1096008;4195762,243299;4405312,329024;4429125,433799;5143500,619536;5329237,605249;6262687,1238661;5810250,1676811;5529262,2114961;5100637,2200686;4738687,2186399;4400550,2729324;3995737,2857911;3629025,2843624;4357687,4477161;4333875,4867686;4090987,4962936;3805237,5081999;3776662,5272499;3224212,5239161;3181350,6329774;4010025,8039511;3505200,8220486;3033712,8244299;2628900,7487061;2833687,4339049;1552575,4267611;1552575,4567649;1152525,4539074;800100,4748624;628650,4739099;533400,4886736;47625,4920074" o:connectangles="0,0,0,0,0,0,0,0,0,0,0,0,0,0,0,0,0,0,0,0,0,0,0,0,0,0,0,0,0,0,0,0,0,0,0,0,0,0,0,0,0,0,0,0"/>
                </v:shape>
              </v:group>
            </w:pict>
          </mc:Fallback>
        </mc:AlternateContent>
      </w:r>
    </w:p>
    <w:p w14:paraId="07B7C36D" w14:textId="6A571D3C" w:rsidR="00D0610F" w:rsidRPr="000B4E4B" w:rsidRDefault="00D0610F" w:rsidP="00D0610F">
      <w:pPr>
        <w:jc w:val="right"/>
        <w:rPr>
          <w:sz w:val="24"/>
          <w:szCs w:val="24"/>
        </w:rPr>
      </w:pPr>
      <w:r w:rsidRPr="000B4E4B">
        <w:rPr>
          <w:sz w:val="24"/>
          <w:szCs w:val="24"/>
        </w:rPr>
        <w:br w:type="page"/>
      </w:r>
    </w:p>
    <w:p w14:paraId="55C6F9E4" w14:textId="77777777" w:rsidR="005426A7" w:rsidRPr="000B4E4B" w:rsidRDefault="005426A7" w:rsidP="005426A7">
      <w:pPr>
        <w:tabs>
          <w:tab w:val="left" w:pos="5550"/>
        </w:tabs>
        <w:rPr>
          <w:b/>
          <w:sz w:val="24"/>
          <w:szCs w:val="24"/>
        </w:rPr>
        <w:sectPr w:rsidR="005426A7" w:rsidRPr="000B4E4B" w:rsidSect="005426A7">
          <w:pgSz w:w="11906" w:h="16838"/>
          <w:pgMar w:top="425" w:right="567" w:bottom="567" w:left="567" w:header="709" w:footer="709" w:gutter="0"/>
          <w:cols w:space="708"/>
          <w:docGrid w:linePitch="360"/>
        </w:sectPr>
      </w:pPr>
    </w:p>
    <w:p w14:paraId="5B827FEA" w14:textId="398C0FE7" w:rsidR="000C686B" w:rsidRPr="000B4E4B" w:rsidRDefault="0040534F" w:rsidP="000C686B">
      <w:pPr>
        <w:jc w:val="right"/>
        <w:rPr>
          <w:sz w:val="24"/>
          <w:szCs w:val="24"/>
        </w:rPr>
      </w:pPr>
      <w:r w:rsidRPr="000B4E4B">
        <w:rPr>
          <w:sz w:val="24"/>
          <w:szCs w:val="24"/>
        </w:rPr>
        <w:lastRenderedPageBreak/>
        <w:t xml:space="preserve">Одномандатный избирательный округ </w:t>
      </w:r>
      <w:r w:rsidR="000C686B" w:rsidRPr="000B4E4B">
        <w:rPr>
          <w:sz w:val="24"/>
          <w:szCs w:val="24"/>
        </w:rPr>
        <w:t>№</w:t>
      </w:r>
      <w:r w:rsidR="003C72AC" w:rsidRPr="000B4E4B">
        <w:rPr>
          <w:sz w:val="24"/>
          <w:szCs w:val="24"/>
        </w:rPr>
        <w:t xml:space="preserve"> </w:t>
      </w:r>
      <w:r w:rsidR="000C686B" w:rsidRPr="000B4E4B">
        <w:rPr>
          <w:sz w:val="24"/>
          <w:szCs w:val="24"/>
        </w:rPr>
        <w:t>15</w:t>
      </w:r>
    </w:p>
    <w:p w14:paraId="38721BA2" w14:textId="51F70268" w:rsidR="000C686B" w:rsidRPr="000B4E4B" w:rsidRDefault="000C686B" w:rsidP="000C686B">
      <w:pPr>
        <w:jc w:val="right"/>
        <w:rPr>
          <w:sz w:val="24"/>
          <w:szCs w:val="24"/>
        </w:rPr>
      </w:pPr>
      <w:r w:rsidRPr="000B4E4B">
        <w:rPr>
          <w:sz w:val="24"/>
          <w:szCs w:val="24"/>
        </w:rPr>
        <w:t xml:space="preserve">(лист 1 всего </w:t>
      </w:r>
      <w:r w:rsidR="003A3E17" w:rsidRPr="000B4E4B">
        <w:rPr>
          <w:sz w:val="24"/>
          <w:szCs w:val="24"/>
        </w:rPr>
        <w:t>2</w:t>
      </w:r>
      <w:r w:rsidRPr="000B4E4B">
        <w:rPr>
          <w:sz w:val="24"/>
          <w:szCs w:val="24"/>
        </w:rPr>
        <w:t>)</w:t>
      </w:r>
    </w:p>
    <w:p w14:paraId="2366DCD6" w14:textId="2E389103" w:rsidR="00657FBE" w:rsidRPr="000B4E4B" w:rsidRDefault="003A3E17" w:rsidP="00252737">
      <w:pPr>
        <w:tabs>
          <w:tab w:val="left" w:pos="5550"/>
        </w:tabs>
        <w:rPr>
          <w:sz w:val="24"/>
          <w:szCs w:val="24"/>
        </w:rPr>
      </w:pPr>
      <w:r w:rsidRPr="000B4E4B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4B1FFBBA" wp14:editId="197A15B7">
                <wp:simplePos x="0" y="0"/>
                <wp:positionH relativeFrom="column">
                  <wp:posOffset>134</wp:posOffset>
                </wp:positionH>
                <wp:positionV relativeFrom="paragraph">
                  <wp:posOffset>143778</wp:posOffset>
                </wp:positionV>
                <wp:extent cx="10220783" cy="5666740"/>
                <wp:effectExtent l="0" t="0" r="9525" b="0"/>
                <wp:wrapNone/>
                <wp:docPr id="117" name="Группа 1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0783" cy="5666740"/>
                          <a:chOff x="0" y="0"/>
                          <a:chExt cx="10220783" cy="5666740"/>
                        </a:xfrm>
                      </wpg:grpSpPr>
                      <pic:pic xmlns:pic="http://schemas.openxmlformats.org/drawingml/2006/picture">
                        <pic:nvPicPr>
                          <pic:cNvPr id="29" name="Рисунок 29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62210" cy="566674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16" name="Группа 116"/>
                        <wpg:cNvGrpSpPr/>
                        <wpg:grpSpPr>
                          <a:xfrm>
                            <a:off x="760104" y="157727"/>
                            <a:ext cx="9460679" cy="5445681"/>
                            <a:chOff x="0" y="0"/>
                            <a:chExt cx="9460679" cy="5445681"/>
                          </a:xfrm>
                        </wpg:grpSpPr>
                        <wps:wsp>
                          <wps:cNvPr id="30" name="Полилиния: фигура 30"/>
                          <wps:cNvSpPr/>
                          <wps:spPr>
                            <a:xfrm>
                              <a:off x="0" y="0"/>
                              <a:ext cx="9397413" cy="5340982"/>
                            </a:xfrm>
                            <a:custGeom>
                              <a:avLst/>
                              <a:gdLst>
                                <a:gd name="connsiteX0" fmla="*/ 44190 w 10136583"/>
                                <a:gd name="connsiteY0" fmla="*/ 5632568 h 5632568"/>
                                <a:gd name="connsiteX1" fmla="*/ 0 w 10136583"/>
                                <a:gd name="connsiteY1" fmla="*/ 3749380 h 5632568"/>
                                <a:gd name="connsiteX2" fmla="*/ 968788 w 10136583"/>
                                <a:gd name="connsiteY2" fmla="*/ 3222495 h 5632568"/>
                                <a:gd name="connsiteX3" fmla="*/ 1186340 w 10136583"/>
                                <a:gd name="connsiteY3" fmla="*/ 3307476 h 5632568"/>
                                <a:gd name="connsiteX4" fmla="*/ 1703027 w 10136583"/>
                                <a:gd name="connsiteY4" fmla="*/ 3188502 h 5632568"/>
                                <a:gd name="connsiteX5" fmla="*/ 2087143 w 10136583"/>
                                <a:gd name="connsiteY5" fmla="*/ 3018539 h 5632568"/>
                                <a:gd name="connsiteX6" fmla="*/ 2277502 w 10136583"/>
                                <a:gd name="connsiteY6" fmla="*/ 2668416 h 5632568"/>
                                <a:gd name="connsiteX7" fmla="*/ 2284300 w 10136583"/>
                                <a:gd name="connsiteY7" fmla="*/ 2348886 h 5632568"/>
                                <a:gd name="connsiteX8" fmla="*/ 2586834 w 10136583"/>
                                <a:gd name="connsiteY8" fmla="*/ 2008960 h 5632568"/>
                                <a:gd name="connsiteX9" fmla="*/ 3052532 w 10136583"/>
                                <a:gd name="connsiteY9" fmla="*/ 1709826 h 5632568"/>
                                <a:gd name="connsiteX10" fmla="*/ 3378861 w 10136583"/>
                                <a:gd name="connsiteY10" fmla="*/ 1720023 h 5632568"/>
                                <a:gd name="connsiteX11" fmla="*/ 3796969 w 10136583"/>
                                <a:gd name="connsiteY11" fmla="*/ 1920580 h 5632568"/>
                                <a:gd name="connsiteX12" fmla="*/ 4184485 w 10136583"/>
                                <a:gd name="connsiteY12" fmla="*/ 2056550 h 5632568"/>
                                <a:gd name="connsiteX13" fmla="*/ 4555004 w 10136583"/>
                                <a:gd name="connsiteY13" fmla="*/ 2219714 h 5632568"/>
                                <a:gd name="connsiteX14" fmla="*/ 4857537 w 10136583"/>
                                <a:gd name="connsiteY14" fmla="*/ 2195919 h 5632568"/>
                                <a:gd name="connsiteX15" fmla="*/ 5081888 w 10136583"/>
                                <a:gd name="connsiteY15" fmla="*/ 1985165 h 5632568"/>
                                <a:gd name="connsiteX16" fmla="*/ 5180467 w 10136583"/>
                                <a:gd name="connsiteY16" fmla="*/ 1777811 h 5632568"/>
                                <a:gd name="connsiteX17" fmla="*/ 5173668 w 10136583"/>
                                <a:gd name="connsiteY17" fmla="*/ 1577255 h 5632568"/>
                                <a:gd name="connsiteX18" fmla="*/ 5411616 w 10136583"/>
                                <a:gd name="connsiteY18" fmla="*/ 1516068 h 5632568"/>
                                <a:gd name="connsiteX19" fmla="*/ 5567982 w 10136583"/>
                                <a:gd name="connsiteY19" fmla="*/ 1743818 h 5632568"/>
                                <a:gd name="connsiteX20" fmla="*/ 5567982 w 10136583"/>
                                <a:gd name="connsiteY20" fmla="*/ 1621445 h 5632568"/>
                                <a:gd name="connsiteX21" fmla="*/ 5459206 w 10136583"/>
                                <a:gd name="connsiteY21" fmla="*/ 1393695 h 5632568"/>
                                <a:gd name="connsiteX22" fmla="*/ 5499997 w 10136583"/>
                                <a:gd name="connsiteY22" fmla="*/ 1155747 h 5632568"/>
                                <a:gd name="connsiteX23" fmla="*/ 5676758 w 10136583"/>
                                <a:gd name="connsiteY23" fmla="*/ 1165945 h 5632568"/>
                                <a:gd name="connsiteX24" fmla="*/ 5618971 w 10136583"/>
                                <a:gd name="connsiteY24" fmla="*/ 1903583 h 5632568"/>
                                <a:gd name="connsiteX25" fmla="*/ 5741344 w 10136583"/>
                                <a:gd name="connsiteY25" fmla="*/ 1879789 h 5632568"/>
                                <a:gd name="connsiteX26" fmla="*/ 5911307 w 10136583"/>
                                <a:gd name="connsiteY26" fmla="*/ 1869591 h 5632568"/>
                                <a:gd name="connsiteX27" fmla="*/ 5975893 w 10136583"/>
                                <a:gd name="connsiteY27" fmla="*/ 1815203 h 5632568"/>
                                <a:gd name="connsiteX28" fmla="*/ 6111863 w 10136583"/>
                                <a:gd name="connsiteY28" fmla="*/ 1811803 h 5632568"/>
                                <a:gd name="connsiteX29" fmla="*/ 6251233 w 10136583"/>
                                <a:gd name="connsiteY29" fmla="*/ 1672434 h 5632568"/>
                                <a:gd name="connsiteX30" fmla="*/ 6455188 w 10136583"/>
                                <a:gd name="connsiteY30" fmla="*/ 1682632 h 5632568"/>
                                <a:gd name="connsiteX31" fmla="*/ 6461986 w 10136583"/>
                                <a:gd name="connsiteY31" fmla="*/ 1573855 h 5632568"/>
                                <a:gd name="connsiteX32" fmla="*/ 7124841 w 10136583"/>
                                <a:gd name="connsiteY32" fmla="*/ 1621445 h 5632568"/>
                                <a:gd name="connsiteX33" fmla="*/ 7080651 w 10136583"/>
                                <a:gd name="connsiteY33" fmla="*/ 2076945 h 5632568"/>
                                <a:gd name="connsiteX34" fmla="*/ 7770700 w 10136583"/>
                                <a:gd name="connsiteY34" fmla="*/ 2114337 h 5632568"/>
                                <a:gd name="connsiteX35" fmla="*/ 7791096 w 10136583"/>
                                <a:gd name="connsiteY35" fmla="*/ 2019158 h 5632568"/>
                                <a:gd name="connsiteX36" fmla="*/ 7859081 w 10136583"/>
                                <a:gd name="connsiteY36" fmla="*/ 1951173 h 5632568"/>
                                <a:gd name="connsiteX37" fmla="*/ 8086831 w 10136583"/>
                                <a:gd name="connsiteY37" fmla="*/ 1805005 h 5632568"/>
                                <a:gd name="connsiteX38" fmla="*/ 8100428 w 10136583"/>
                                <a:gd name="connsiteY38" fmla="*/ 1686031 h 5632568"/>
                                <a:gd name="connsiteX39" fmla="*/ 7651726 w 10136583"/>
                                <a:gd name="connsiteY39" fmla="*/ 849814 h 5632568"/>
                                <a:gd name="connsiteX40" fmla="*/ 7791096 w 10136583"/>
                                <a:gd name="connsiteY40" fmla="*/ 805623 h 5632568"/>
                                <a:gd name="connsiteX41" fmla="*/ 8076633 w 10136583"/>
                                <a:gd name="connsiteY41" fmla="*/ 846415 h 5632568"/>
                                <a:gd name="connsiteX42" fmla="*/ 8161615 w 10136583"/>
                                <a:gd name="connsiteY42" fmla="*/ 730840 h 5632568"/>
                                <a:gd name="connsiteX43" fmla="*/ 8266992 w 10136583"/>
                                <a:gd name="connsiteY43" fmla="*/ 516687 h 5632568"/>
                                <a:gd name="connsiteX44" fmla="*/ 8579723 w 10136583"/>
                                <a:gd name="connsiteY44" fmla="*/ 489493 h 5632568"/>
                                <a:gd name="connsiteX45" fmla="*/ 8810873 w 10136583"/>
                                <a:gd name="connsiteY45" fmla="*/ 455500 h 5632568"/>
                                <a:gd name="connsiteX46" fmla="*/ 9028425 w 10136583"/>
                                <a:gd name="connsiteY46" fmla="*/ 105377 h 5632568"/>
                                <a:gd name="connsiteX47" fmla="*/ 9276571 w 10136583"/>
                                <a:gd name="connsiteY47" fmla="*/ 0 h 5632568"/>
                                <a:gd name="connsiteX48" fmla="*/ 9514519 w 10136583"/>
                                <a:gd name="connsiteY48" fmla="*/ 118974 h 5632568"/>
                                <a:gd name="connsiteX49" fmla="*/ 9800056 w 10136583"/>
                                <a:gd name="connsiteY49" fmla="*/ 826019 h 5632568"/>
                                <a:gd name="connsiteX50" fmla="*/ 10136583 w 10136583"/>
                                <a:gd name="connsiteY50" fmla="*/ 1070765 h 5632568"/>
                                <a:gd name="connsiteX51" fmla="*/ 10116187 w 10136583"/>
                                <a:gd name="connsiteY51" fmla="*/ 5588377 h 5632568"/>
                                <a:gd name="connsiteX52" fmla="*/ 44190 w 10136583"/>
                                <a:gd name="connsiteY52" fmla="*/ 5632568 h 5632568"/>
                                <a:gd name="connsiteX0" fmla="*/ 0 w 10136583"/>
                                <a:gd name="connsiteY0" fmla="*/ 5632568 h 5632568"/>
                                <a:gd name="connsiteX1" fmla="*/ 0 w 10136583"/>
                                <a:gd name="connsiteY1" fmla="*/ 3749380 h 5632568"/>
                                <a:gd name="connsiteX2" fmla="*/ 968788 w 10136583"/>
                                <a:gd name="connsiteY2" fmla="*/ 3222495 h 5632568"/>
                                <a:gd name="connsiteX3" fmla="*/ 1186340 w 10136583"/>
                                <a:gd name="connsiteY3" fmla="*/ 3307476 h 5632568"/>
                                <a:gd name="connsiteX4" fmla="*/ 1703027 w 10136583"/>
                                <a:gd name="connsiteY4" fmla="*/ 3188502 h 5632568"/>
                                <a:gd name="connsiteX5" fmla="*/ 2087143 w 10136583"/>
                                <a:gd name="connsiteY5" fmla="*/ 3018539 h 5632568"/>
                                <a:gd name="connsiteX6" fmla="*/ 2277502 w 10136583"/>
                                <a:gd name="connsiteY6" fmla="*/ 2668416 h 5632568"/>
                                <a:gd name="connsiteX7" fmla="*/ 2284300 w 10136583"/>
                                <a:gd name="connsiteY7" fmla="*/ 2348886 h 5632568"/>
                                <a:gd name="connsiteX8" fmla="*/ 2586834 w 10136583"/>
                                <a:gd name="connsiteY8" fmla="*/ 2008960 h 5632568"/>
                                <a:gd name="connsiteX9" fmla="*/ 3052532 w 10136583"/>
                                <a:gd name="connsiteY9" fmla="*/ 1709826 h 5632568"/>
                                <a:gd name="connsiteX10" fmla="*/ 3378861 w 10136583"/>
                                <a:gd name="connsiteY10" fmla="*/ 1720023 h 5632568"/>
                                <a:gd name="connsiteX11" fmla="*/ 3796969 w 10136583"/>
                                <a:gd name="connsiteY11" fmla="*/ 1920580 h 5632568"/>
                                <a:gd name="connsiteX12" fmla="*/ 4184485 w 10136583"/>
                                <a:gd name="connsiteY12" fmla="*/ 2056550 h 5632568"/>
                                <a:gd name="connsiteX13" fmla="*/ 4555004 w 10136583"/>
                                <a:gd name="connsiteY13" fmla="*/ 2219714 h 5632568"/>
                                <a:gd name="connsiteX14" fmla="*/ 4857537 w 10136583"/>
                                <a:gd name="connsiteY14" fmla="*/ 2195919 h 5632568"/>
                                <a:gd name="connsiteX15" fmla="*/ 5081888 w 10136583"/>
                                <a:gd name="connsiteY15" fmla="*/ 1985165 h 5632568"/>
                                <a:gd name="connsiteX16" fmla="*/ 5180467 w 10136583"/>
                                <a:gd name="connsiteY16" fmla="*/ 1777811 h 5632568"/>
                                <a:gd name="connsiteX17" fmla="*/ 5173668 w 10136583"/>
                                <a:gd name="connsiteY17" fmla="*/ 1577255 h 5632568"/>
                                <a:gd name="connsiteX18" fmla="*/ 5411616 w 10136583"/>
                                <a:gd name="connsiteY18" fmla="*/ 1516068 h 5632568"/>
                                <a:gd name="connsiteX19" fmla="*/ 5567982 w 10136583"/>
                                <a:gd name="connsiteY19" fmla="*/ 1743818 h 5632568"/>
                                <a:gd name="connsiteX20" fmla="*/ 5567982 w 10136583"/>
                                <a:gd name="connsiteY20" fmla="*/ 1621445 h 5632568"/>
                                <a:gd name="connsiteX21" fmla="*/ 5459206 w 10136583"/>
                                <a:gd name="connsiteY21" fmla="*/ 1393695 h 5632568"/>
                                <a:gd name="connsiteX22" fmla="*/ 5499997 w 10136583"/>
                                <a:gd name="connsiteY22" fmla="*/ 1155747 h 5632568"/>
                                <a:gd name="connsiteX23" fmla="*/ 5676758 w 10136583"/>
                                <a:gd name="connsiteY23" fmla="*/ 1165945 h 5632568"/>
                                <a:gd name="connsiteX24" fmla="*/ 5618971 w 10136583"/>
                                <a:gd name="connsiteY24" fmla="*/ 1903583 h 5632568"/>
                                <a:gd name="connsiteX25" fmla="*/ 5741344 w 10136583"/>
                                <a:gd name="connsiteY25" fmla="*/ 1879789 h 5632568"/>
                                <a:gd name="connsiteX26" fmla="*/ 5911307 w 10136583"/>
                                <a:gd name="connsiteY26" fmla="*/ 1869591 h 5632568"/>
                                <a:gd name="connsiteX27" fmla="*/ 5975893 w 10136583"/>
                                <a:gd name="connsiteY27" fmla="*/ 1815203 h 5632568"/>
                                <a:gd name="connsiteX28" fmla="*/ 6111863 w 10136583"/>
                                <a:gd name="connsiteY28" fmla="*/ 1811803 h 5632568"/>
                                <a:gd name="connsiteX29" fmla="*/ 6251233 w 10136583"/>
                                <a:gd name="connsiteY29" fmla="*/ 1672434 h 5632568"/>
                                <a:gd name="connsiteX30" fmla="*/ 6455188 w 10136583"/>
                                <a:gd name="connsiteY30" fmla="*/ 1682632 h 5632568"/>
                                <a:gd name="connsiteX31" fmla="*/ 6461986 w 10136583"/>
                                <a:gd name="connsiteY31" fmla="*/ 1573855 h 5632568"/>
                                <a:gd name="connsiteX32" fmla="*/ 7124841 w 10136583"/>
                                <a:gd name="connsiteY32" fmla="*/ 1621445 h 5632568"/>
                                <a:gd name="connsiteX33" fmla="*/ 7080651 w 10136583"/>
                                <a:gd name="connsiteY33" fmla="*/ 2076945 h 5632568"/>
                                <a:gd name="connsiteX34" fmla="*/ 7770700 w 10136583"/>
                                <a:gd name="connsiteY34" fmla="*/ 2114337 h 5632568"/>
                                <a:gd name="connsiteX35" fmla="*/ 7791096 w 10136583"/>
                                <a:gd name="connsiteY35" fmla="*/ 2019158 h 5632568"/>
                                <a:gd name="connsiteX36" fmla="*/ 7859081 w 10136583"/>
                                <a:gd name="connsiteY36" fmla="*/ 1951173 h 5632568"/>
                                <a:gd name="connsiteX37" fmla="*/ 8086831 w 10136583"/>
                                <a:gd name="connsiteY37" fmla="*/ 1805005 h 5632568"/>
                                <a:gd name="connsiteX38" fmla="*/ 8100428 w 10136583"/>
                                <a:gd name="connsiteY38" fmla="*/ 1686031 h 5632568"/>
                                <a:gd name="connsiteX39" fmla="*/ 7651726 w 10136583"/>
                                <a:gd name="connsiteY39" fmla="*/ 849814 h 5632568"/>
                                <a:gd name="connsiteX40" fmla="*/ 7791096 w 10136583"/>
                                <a:gd name="connsiteY40" fmla="*/ 805623 h 5632568"/>
                                <a:gd name="connsiteX41" fmla="*/ 8076633 w 10136583"/>
                                <a:gd name="connsiteY41" fmla="*/ 846415 h 5632568"/>
                                <a:gd name="connsiteX42" fmla="*/ 8161615 w 10136583"/>
                                <a:gd name="connsiteY42" fmla="*/ 730840 h 5632568"/>
                                <a:gd name="connsiteX43" fmla="*/ 8266992 w 10136583"/>
                                <a:gd name="connsiteY43" fmla="*/ 516687 h 5632568"/>
                                <a:gd name="connsiteX44" fmla="*/ 8579723 w 10136583"/>
                                <a:gd name="connsiteY44" fmla="*/ 489493 h 5632568"/>
                                <a:gd name="connsiteX45" fmla="*/ 8810873 w 10136583"/>
                                <a:gd name="connsiteY45" fmla="*/ 455500 h 5632568"/>
                                <a:gd name="connsiteX46" fmla="*/ 9028425 w 10136583"/>
                                <a:gd name="connsiteY46" fmla="*/ 105377 h 5632568"/>
                                <a:gd name="connsiteX47" fmla="*/ 9276571 w 10136583"/>
                                <a:gd name="connsiteY47" fmla="*/ 0 h 5632568"/>
                                <a:gd name="connsiteX48" fmla="*/ 9514519 w 10136583"/>
                                <a:gd name="connsiteY48" fmla="*/ 118974 h 5632568"/>
                                <a:gd name="connsiteX49" fmla="*/ 9800056 w 10136583"/>
                                <a:gd name="connsiteY49" fmla="*/ 826019 h 5632568"/>
                                <a:gd name="connsiteX50" fmla="*/ 10136583 w 10136583"/>
                                <a:gd name="connsiteY50" fmla="*/ 1070765 h 5632568"/>
                                <a:gd name="connsiteX51" fmla="*/ 10116187 w 10136583"/>
                                <a:gd name="connsiteY51" fmla="*/ 5588377 h 5632568"/>
                                <a:gd name="connsiteX52" fmla="*/ 0 w 10136583"/>
                                <a:gd name="connsiteY52" fmla="*/ 5632568 h 5632568"/>
                                <a:gd name="connsiteX0" fmla="*/ 0 w 10136583"/>
                                <a:gd name="connsiteY0" fmla="*/ 5632568 h 5632568"/>
                                <a:gd name="connsiteX1" fmla="*/ 0 w 10136583"/>
                                <a:gd name="connsiteY1" fmla="*/ 3749380 h 5632568"/>
                                <a:gd name="connsiteX2" fmla="*/ 968788 w 10136583"/>
                                <a:gd name="connsiteY2" fmla="*/ 3222495 h 5632568"/>
                                <a:gd name="connsiteX3" fmla="*/ 1186340 w 10136583"/>
                                <a:gd name="connsiteY3" fmla="*/ 3307476 h 5632568"/>
                                <a:gd name="connsiteX4" fmla="*/ 1703027 w 10136583"/>
                                <a:gd name="connsiteY4" fmla="*/ 3188502 h 5632568"/>
                                <a:gd name="connsiteX5" fmla="*/ 2087143 w 10136583"/>
                                <a:gd name="connsiteY5" fmla="*/ 3018539 h 5632568"/>
                                <a:gd name="connsiteX6" fmla="*/ 2277502 w 10136583"/>
                                <a:gd name="connsiteY6" fmla="*/ 2668416 h 5632568"/>
                                <a:gd name="connsiteX7" fmla="*/ 2284300 w 10136583"/>
                                <a:gd name="connsiteY7" fmla="*/ 2348886 h 5632568"/>
                                <a:gd name="connsiteX8" fmla="*/ 2586834 w 10136583"/>
                                <a:gd name="connsiteY8" fmla="*/ 2008960 h 5632568"/>
                                <a:gd name="connsiteX9" fmla="*/ 3052532 w 10136583"/>
                                <a:gd name="connsiteY9" fmla="*/ 1709826 h 5632568"/>
                                <a:gd name="connsiteX10" fmla="*/ 3378861 w 10136583"/>
                                <a:gd name="connsiteY10" fmla="*/ 1720023 h 5632568"/>
                                <a:gd name="connsiteX11" fmla="*/ 3796969 w 10136583"/>
                                <a:gd name="connsiteY11" fmla="*/ 1920580 h 5632568"/>
                                <a:gd name="connsiteX12" fmla="*/ 4184485 w 10136583"/>
                                <a:gd name="connsiteY12" fmla="*/ 2056550 h 5632568"/>
                                <a:gd name="connsiteX13" fmla="*/ 4555004 w 10136583"/>
                                <a:gd name="connsiteY13" fmla="*/ 2219714 h 5632568"/>
                                <a:gd name="connsiteX14" fmla="*/ 4857537 w 10136583"/>
                                <a:gd name="connsiteY14" fmla="*/ 2195919 h 5632568"/>
                                <a:gd name="connsiteX15" fmla="*/ 5081888 w 10136583"/>
                                <a:gd name="connsiteY15" fmla="*/ 1985165 h 5632568"/>
                                <a:gd name="connsiteX16" fmla="*/ 5180467 w 10136583"/>
                                <a:gd name="connsiteY16" fmla="*/ 1777811 h 5632568"/>
                                <a:gd name="connsiteX17" fmla="*/ 5173668 w 10136583"/>
                                <a:gd name="connsiteY17" fmla="*/ 1577255 h 5632568"/>
                                <a:gd name="connsiteX18" fmla="*/ 5411616 w 10136583"/>
                                <a:gd name="connsiteY18" fmla="*/ 1516068 h 5632568"/>
                                <a:gd name="connsiteX19" fmla="*/ 5567982 w 10136583"/>
                                <a:gd name="connsiteY19" fmla="*/ 1743818 h 5632568"/>
                                <a:gd name="connsiteX20" fmla="*/ 5567982 w 10136583"/>
                                <a:gd name="connsiteY20" fmla="*/ 1621445 h 5632568"/>
                                <a:gd name="connsiteX21" fmla="*/ 5459206 w 10136583"/>
                                <a:gd name="connsiteY21" fmla="*/ 1393695 h 5632568"/>
                                <a:gd name="connsiteX22" fmla="*/ 5499997 w 10136583"/>
                                <a:gd name="connsiteY22" fmla="*/ 1155747 h 5632568"/>
                                <a:gd name="connsiteX23" fmla="*/ 5676758 w 10136583"/>
                                <a:gd name="connsiteY23" fmla="*/ 1165945 h 5632568"/>
                                <a:gd name="connsiteX24" fmla="*/ 5618971 w 10136583"/>
                                <a:gd name="connsiteY24" fmla="*/ 1903583 h 5632568"/>
                                <a:gd name="connsiteX25" fmla="*/ 5741344 w 10136583"/>
                                <a:gd name="connsiteY25" fmla="*/ 1879789 h 5632568"/>
                                <a:gd name="connsiteX26" fmla="*/ 5911307 w 10136583"/>
                                <a:gd name="connsiteY26" fmla="*/ 1869591 h 5632568"/>
                                <a:gd name="connsiteX27" fmla="*/ 5975893 w 10136583"/>
                                <a:gd name="connsiteY27" fmla="*/ 1815203 h 5632568"/>
                                <a:gd name="connsiteX28" fmla="*/ 6111863 w 10136583"/>
                                <a:gd name="connsiteY28" fmla="*/ 1811803 h 5632568"/>
                                <a:gd name="connsiteX29" fmla="*/ 6251233 w 10136583"/>
                                <a:gd name="connsiteY29" fmla="*/ 1672434 h 5632568"/>
                                <a:gd name="connsiteX30" fmla="*/ 6455188 w 10136583"/>
                                <a:gd name="connsiteY30" fmla="*/ 1682632 h 5632568"/>
                                <a:gd name="connsiteX31" fmla="*/ 6461986 w 10136583"/>
                                <a:gd name="connsiteY31" fmla="*/ 1573855 h 5632568"/>
                                <a:gd name="connsiteX32" fmla="*/ 7124841 w 10136583"/>
                                <a:gd name="connsiteY32" fmla="*/ 1621445 h 5632568"/>
                                <a:gd name="connsiteX33" fmla="*/ 7080651 w 10136583"/>
                                <a:gd name="connsiteY33" fmla="*/ 2076945 h 5632568"/>
                                <a:gd name="connsiteX34" fmla="*/ 7770700 w 10136583"/>
                                <a:gd name="connsiteY34" fmla="*/ 2114337 h 5632568"/>
                                <a:gd name="connsiteX35" fmla="*/ 7791096 w 10136583"/>
                                <a:gd name="connsiteY35" fmla="*/ 2019158 h 5632568"/>
                                <a:gd name="connsiteX36" fmla="*/ 7859081 w 10136583"/>
                                <a:gd name="connsiteY36" fmla="*/ 1951173 h 5632568"/>
                                <a:gd name="connsiteX37" fmla="*/ 8086831 w 10136583"/>
                                <a:gd name="connsiteY37" fmla="*/ 1805005 h 5632568"/>
                                <a:gd name="connsiteX38" fmla="*/ 8100428 w 10136583"/>
                                <a:gd name="connsiteY38" fmla="*/ 1686031 h 5632568"/>
                                <a:gd name="connsiteX39" fmla="*/ 7651726 w 10136583"/>
                                <a:gd name="connsiteY39" fmla="*/ 849814 h 5632568"/>
                                <a:gd name="connsiteX40" fmla="*/ 7791096 w 10136583"/>
                                <a:gd name="connsiteY40" fmla="*/ 805623 h 5632568"/>
                                <a:gd name="connsiteX41" fmla="*/ 8076633 w 10136583"/>
                                <a:gd name="connsiteY41" fmla="*/ 846415 h 5632568"/>
                                <a:gd name="connsiteX42" fmla="*/ 8161615 w 10136583"/>
                                <a:gd name="connsiteY42" fmla="*/ 730840 h 5632568"/>
                                <a:gd name="connsiteX43" fmla="*/ 8266992 w 10136583"/>
                                <a:gd name="connsiteY43" fmla="*/ 516687 h 5632568"/>
                                <a:gd name="connsiteX44" fmla="*/ 8579723 w 10136583"/>
                                <a:gd name="connsiteY44" fmla="*/ 489493 h 5632568"/>
                                <a:gd name="connsiteX45" fmla="*/ 8810873 w 10136583"/>
                                <a:gd name="connsiteY45" fmla="*/ 455500 h 5632568"/>
                                <a:gd name="connsiteX46" fmla="*/ 9028425 w 10136583"/>
                                <a:gd name="connsiteY46" fmla="*/ 105377 h 5632568"/>
                                <a:gd name="connsiteX47" fmla="*/ 9276571 w 10136583"/>
                                <a:gd name="connsiteY47" fmla="*/ 0 h 5632568"/>
                                <a:gd name="connsiteX48" fmla="*/ 9514519 w 10136583"/>
                                <a:gd name="connsiteY48" fmla="*/ 118974 h 5632568"/>
                                <a:gd name="connsiteX49" fmla="*/ 9800056 w 10136583"/>
                                <a:gd name="connsiteY49" fmla="*/ 826019 h 5632568"/>
                                <a:gd name="connsiteX50" fmla="*/ 10136583 w 10136583"/>
                                <a:gd name="connsiteY50" fmla="*/ 1070765 h 5632568"/>
                                <a:gd name="connsiteX51" fmla="*/ 10116187 w 10136583"/>
                                <a:gd name="connsiteY51" fmla="*/ 5588377 h 5632568"/>
                                <a:gd name="connsiteX52" fmla="*/ 0 w 10136583"/>
                                <a:gd name="connsiteY52" fmla="*/ 5632568 h 5632568"/>
                                <a:gd name="connsiteX0" fmla="*/ 1690136 w 10136583"/>
                                <a:gd name="connsiteY0" fmla="*/ 4856829 h 5588377"/>
                                <a:gd name="connsiteX1" fmla="*/ 0 w 10136583"/>
                                <a:gd name="connsiteY1" fmla="*/ 3749380 h 5588377"/>
                                <a:gd name="connsiteX2" fmla="*/ 968788 w 10136583"/>
                                <a:gd name="connsiteY2" fmla="*/ 3222495 h 5588377"/>
                                <a:gd name="connsiteX3" fmla="*/ 1186340 w 10136583"/>
                                <a:gd name="connsiteY3" fmla="*/ 3307476 h 5588377"/>
                                <a:gd name="connsiteX4" fmla="*/ 1703027 w 10136583"/>
                                <a:gd name="connsiteY4" fmla="*/ 3188502 h 5588377"/>
                                <a:gd name="connsiteX5" fmla="*/ 2087143 w 10136583"/>
                                <a:gd name="connsiteY5" fmla="*/ 3018539 h 5588377"/>
                                <a:gd name="connsiteX6" fmla="*/ 2277502 w 10136583"/>
                                <a:gd name="connsiteY6" fmla="*/ 2668416 h 5588377"/>
                                <a:gd name="connsiteX7" fmla="*/ 2284300 w 10136583"/>
                                <a:gd name="connsiteY7" fmla="*/ 2348886 h 5588377"/>
                                <a:gd name="connsiteX8" fmla="*/ 2586834 w 10136583"/>
                                <a:gd name="connsiteY8" fmla="*/ 2008960 h 5588377"/>
                                <a:gd name="connsiteX9" fmla="*/ 3052532 w 10136583"/>
                                <a:gd name="connsiteY9" fmla="*/ 1709826 h 5588377"/>
                                <a:gd name="connsiteX10" fmla="*/ 3378861 w 10136583"/>
                                <a:gd name="connsiteY10" fmla="*/ 1720023 h 5588377"/>
                                <a:gd name="connsiteX11" fmla="*/ 3796969 w 10136583"/>
                                <a:gd name="connsiteY11" fmla="*/ 1920580 h 5588377"/>
                                <a:gd name="connsiteX12" fmla="*/ 4184485 w 10136583"/>
                                <a:gd name="connsiteY12" fmla="*/ 2056550 h 5588377"/>
                                <a:gd name="connsiteX13" fmla="*/ 4555004 w 10136583"/>
                                <a:gd name="connsiteY13" fmla="*/ 2219714 h 5588377"/>
                                <a:gd name="connsiteX14" fmla="*/ 4857537 w 10136583"/>
                                <a:gd name="connsiteY14" fmla="*/ 2195919 h 5588377"/>
                                <a:gd name="connsiteX15" fmla="*/ 5081888 w 10136583"/>
                                <a:gd name="connsiteY15" fmla="*/ 1985165 h 5588377"/>
                                <a:gd name="connsiteX16" fmla="*/ 5180467 w 10136583"/>
                                <a:gd name="connsiteY16" fmla="*/ 1777811 h 5588377"/>
                                <a:gd name="connsiteX17" fmla="*/ 5173668 w 10136583"/>
                                <a:gd name="connsiteY17" fmla="*/ 1577255 h 5588377"/>
                                <a:gd name="connsiteX18" fmla="*/ 5411616 w 10136583"/>
                                <a:gd name="connsiteY18" fmla="*/ 1516068 h 5588377"/>
                                <a:gd name="connsiteX19" fmla="*/ 5567982 w 10136583"/>
                                <a:gd name="connsiteY19" fmla="*/ 1743818 h 5588377"/>
                                <a:gd name="connsiteX20" fmla="*/ 5567982 w 10136583"/>
                                <a:gd name="connsiteY20" fmla="*/ 1621445 h 5588377"/>
                                <a:gd name="connsiteX21" fmla="*/ 5459206 w 10136583"/>
                                <a:gd name="connsiteY21" fmla="*/ 1393695 h 5588377"/>
                                <a:gd name="connsiteX22" fmla="*/ 5499997 w 10136583"/>
                                <a:gd name="connsiteY22" fmla="*/ 1155747 h 5588377"/>
                                <a:gd name="connsiteX23" fmla="*/ 5676758 w 10136583"/>
                                <a:gd name="connsiteY23" fmla="*/ 1165945 h 5588377"/>
                                <a:gd name="connsiteX24" fmla="*/ 5618971 w 10136583"/>
                                <a:gd name="connsiteY24" fmla="*/ 1903583 h 5588377"/>
                                <a:gd name="connsiteX25" fmla="*/ 5741344 w 10136583"/>
                                <a:gd name="connsiteY25" fmla="*/ 1879789 h 5588377"/>
                                <a:gd name="connsiteX26" fmla="*/ 5911307 w 10136583"/>
                                <a:gd name="connsiteY26" fmla="*/ 1869591 h 5588377"/>
                                <a:gd name="connsiteX27" fmla="*/ 5975893 w 10136583"/>
                                <a:gd name="connsiteY27" fmla="*/ 1815203 h 5588377"/>
                                <a:gd name="connsiteX28" fmla="*/ 6111863 w 10136583"/>
                                <a:gd name="connsiteY28" fmla="*/ 1811803 h 5588377"/>
                                <a:gd name="connsiteX29" fmla="*/ 6251233 w 10136583"/>
                                <a:gd name="connsiteY29" fmla="*/ 1672434 h 5588377"/>
                                <a:gd name="connsiteX30" fmla="*/ 6455188 w 10136583"/>
                                <a:gd name="connsiteY30" fmla="*/ 1682632 h 5588377"/>
                                <a:gd name="connsiteX31" fmla="*/ 6461986 w 10136583"/>
                                <a:gd name="connsiteY31" fmla="*/ 1573855 h 5588377"/>
                                <a:gd name="connsiteX32" fmla="*/ 7124841 w 10136583"/>
                                <a:gd name="connsiteY32" fmla="*/ 1621445 h 5588377"/>
                                <a:gd name="connsiteX33" fmla="*/ 7080651 w 10136583"/>
                                <a:gd name="connsiteY33" fmla="*/ 2076945 h 5588377"/>
                                <a:gd name="connsiteX34" fmla="*/ 7770700 w 10136583"/>
                                <a:gd name="connsiteY34" fmla="*/ 2114337 h 5588377"/>
                                <a:gd name="connsiteX35" fmla="*/ 7791096 w 10136583"/>
                                <a:gd name="connsiteY35" fmla="*/ 2019158 h 5588377"/>
                                <a:gd name="connsiteX36" fmla="*/ 7859081 w 10136583"/>
                                <a:gd name="connsiteY36" fmla="*/ 1951173 h 5588377"/>
                                <a:gd name="connsiteX37" fmla="*/ 8086831 w 10136583"/>
                                <a:gd name="connsiteY37" fmla="*/ 1805005 h 5588377"/>
                                <a:gd name="connsiteX38" fmla="*/ 8100428 w 10136583"/>
                                <a:gd name="connsiteY38" fmla="*/ 1686031 h 5588377"/>
                                <a:gd name="connsiteX39" fmla="*/ 7651726 w 10136583"/>
                                <a:gd name="connsiteY39" fmla="*/ 849814 h 5588377"/>
                                <a:gd name="connsiteX40" fmla="*/ 7791096 w 10136583"/>
                                <a:gd name="connsiteY40" fmla="*/ 805623 h 5588377"/>
                                <a:gd name="connsiteX41" fmla="*/ 8076633 w 10136583"/>
                                <a:gd name="connsiteY41" fmla="*/ 846415 h 5588377"/>
                                <a:gd name="connsiteX42" fmla="*/ 8161615 w 10136583"/>
                                <a:gd name="connsiteY42" fmla="*/ 730840 h 5588377"/>
                                <a:gd name="connsiteX43" fmla="*/ 8266992 w 10136583"/>
                                <a:gd name="connsiteY43" fmla="*/ 516687 h 5588377"/>
                                <a:gd name="connsiteX44" fmla="*/ 8579723 w 10136583"/>
                                <a:gd name="connsiteY44" fmla="*/ 489493 h 5588377"/>
                                <a:gd name="connsiteX45" fmla="*/ 8810873 w 10136583"/>
                                <a:gd name="connsiteY45" fmla="*/ 455500 h 5588377"/>
                                <a:gd name="connsiteX46" fmla="*/ 9028425 w 10136583"/>
                                <a:gd name="connsiteY46" fmla="*/ 105377 h 5588377"/>
                                <a:gd name="connsiteX47" fmla="*/ 9276571 w 10136583"/>
                                <a:gd name="connsiteY47" fmla="*/ 0 h 5588377"/>
                                <a:gd name="connsiteX48" fmla="*/ 9514519 w 10136583"/>
                                <a:gd name="connsiteY48" fmla="*/ 118974 h 5588377"/>
                                <a:gd name="connsiteX49" fmla="*/ 9800056 w 10136583"/>
                                <a:gd name="connsiteY49" fmla="*/ 826019 h 5588377"/>
                                <a:gd name="connsiteX50" fmla="*/ 10136583 w 10136583"/>
                                <a:gd name="connsiteY50" fmla="*/ 1070765 h 5588377"/>
                                <a:gd name="connsiteX51" fmla="*/ 10116187 w 10136583"/>
                                <a:gd name="connsiteY51" fmla="*/ 5588377 h 5588377"/>
                                <a:gd name="connsiteX52" fmla="*/ 1690136 w 10136583"/>
                                <a:gd name="connsiteY52" fmla="*/ 4856829 h 5588377"/>
                                <a:gd name="connsiteX0" fmla="*/ 949076 w 9395523"/>
                                <a:gd name="connsiteY0" fmla="*/ 4856829 h 5588377"/>
                                <a:gd name="connsiteX1" fmla="*/ 0 w 9395523"/>
                                <a:gd name="connsiteY1" fmla="*/ 3649699 h 5588377"/>
                                <a:gd name="connsiteX2" fmla="*/ 227728 w 9395523"/>
                                <a:gd name="connsiteY2" fmla="*/ 3222495 h 5588377"/>
                                <a:gd name="connsiteX3" fmla="*/ 445280 w 9395523"/>
                                <a:gd name="connsiteY3" fmla="*/ 3307476 h 5588377"/>
                                <a:gd name="connsiteX4" fmla="*/ 961967 w 9395523"/>
                                <a:gd name="connsiteY4" fmla="*/ 3188502 h 5588377"/>
                                <a:gd name="connsiteX5" fmla="*/ 1346083 w 9395523"/>
                                <a:gd name="connsiteY5" fmla="*/ 3018539 h 5588377"/>
                                <a:gd name="connsiteX6" fmla="*/ 1536442 w 9395523"/>
                                <a:gd name="connsiteY6" fmla="*/ 2668416 h 5588377"/>
                                <a:gd name="connsiteX7" fmla="*/ 1543240 w 9395523"/>
                                <a:gd name="connsiteY7" fmla="*/ 2348886 h 5588377"/>
                                <a:gd name="connsiteX8" fmla="*/ 1845774 w 9395523"/>
                                <a:gd name="connsiteY8" fmla="*/ 2008960 h 5588377"/>
                                <a:gd name="connsiteX9" fmla="*/ 2311472 w 9395523"/>
                                <a:gd name="connsiteY9" fmla="*/ 1709826 h 5588377"/>
                                <a:gd name="connsiteX10" fmla="*/ 2637801 w 9395523"/>
                                <a:gd name="connsiteY10" fmla="*/ 1720023 h 5588377"/>
                                <a:gd name="connsiteX11" fmla="*/ 3055909 w 9395523"/>
                                <a:gd name="connsiteY11" fmla="*/ 1920580 h 5588377"/>
                                <a:gd name="connsiteX12" fmla="*/ 3443425 w 9395523"/>
                                <a:gd name="connsiteY12" fmla="*/ 2056550 h 5588377"/>
                                <a:gd name="connsiteX13" fmla="*/ 3813944 w 9395523"/>
                                <a:gd name="connsiteY13" fmla="*/ 2219714 h 5588377"/>
                                <a:gd name="connsiteX14" fmla="*/ 4116477 w 9395523"/>
                                <a:gd name="connsiteY14" fmla="*/ 2195919 h 5588377"/>
                                <a:gd name="connsiteX15" fmla="*/ 4340828 w 9395523"/>
                                <a:gd name="connsiteY15" fmla="*/ 1985165 h 5588377"/>
                                <a:gd name="connsiteX16" fmla="*/ 4439407 w 9395523"/>
                                <a:gd name="connsiteY16" fmla="*/ 1777811 h 5588377"/>
                                <a:gd name="connsiteX17" fmla="*/ 4432608 w 9395523"/>
                                <a:gd name="connsiteY17" fmla="*/ 1577255 h 5588377"/>
                                <a:gd name="connsiteX18" fmla="*/ 4670556 w 9395523"/>
                                <a:gd name="connsiteY18" fmla="*/ 1516068 h 5588377"/>
                                <a:gd name="connsiteX19" fmla="*/ 4826922 w 9395523"/>
                                <a:gd name="connsiteY19" fmla="*/ 1743818 h 5588377"/>
                                <a:gd name="connsiteX20" fmla="*/ 4826922 w 9395523"/>
                                <a:gd name="connsiteY20" fmla="*/ 1621445 h 5588377"/>
                                <a:gd name="connsiteX21" fmla="*/ 4718146 w 9395523"/>
                                <a:gd name="connsiteY21" fmla="*/ 1393695 h 5588377"/>
                                <a:gd name="connsiteX22" fmla="*/ 4758937 w 9395523"/>
                                <a:gd name="connsiteY22" fmla="*/ 1155747 h 5588377"/>
                                <a:gd name="connsiteX23" fmla="*/ 4935698 w 9395523"/>
                                <a:gd name="connsiteY23" fmla="*/ 1165945 h 5588377"/>
                                <a:gd name="connsiteX24" fmla="*/ 4877911 w 9395523"/>
                                <a:gd name="connsiteY24" fmla="*/ 1903583 h 5588377"/>
                                <a:gd name="connsiteX25" fmla="*/ 5000284 w 9395523"/>
                                <a:gd name="connsiteY25" fmla="*/ 1879789 h 5588377"/>
                                <a:gd name="connsiteX26" fmla="*/ 5170247 w 9395523"/>
                                <a:gd name="connsiteY26" fmla="*/ 1869591 h 5588377"/>
                                <a:gd name="connsiteX27" fmla="*/ 5234833 w 9395523"/>
                                <a:gd name="connsiteY27" fmla="*/ 1815203 h 5588377"/>
                                <a:gd name="connsiteX28" fmla="*/ 5370803 w 9395523"/>
                                <a:gd name="connsiteY28" fmla="*/ 1811803 h 5588377"/>
                                <a:gd name="connsiteX29" fmla="*/ 5510173 w 9395523"/>
                                <a:gd name="connsiteY29" fmla="*/ 1672434 h 5588377"/>
                                <a:gd name="connsiteX30" fmla="*/ 5714128 w 9395523"/>
                                <a:gd name="connsiteY30" fmla="*/ 1682632 h 5588377"/>
                                <a:gd name="connsiteX31" fmla="*/ 5720926 w 9395523"/>
                                <a:gd name="connsiteY31" fmla="*/ 1573855 h 5588377"/>
                                <a:gd name="connsiteX32" fmla="*/ 6383781 w 9395523"/>
                                <a:gd name="connsiteY32" fmla="*/ 1621445 h 5588377"/>
                                <a:gd name="connsiteX33" fmla="*/ 6339591 w 9395523"/>
                                <a:gd name="connsiteY33" fmla="*/ 2076945 h 5588377"/>
                                <a:gd name="connsiteX34" fmla="*/ 7029640 w 9395523"/>
                                <a:gd name="connsiteY34" fmla="*/ 2114337 h 5588377"/>
                                <a:gd name="connsiteX35" fmla="*/ 7050036 w 9395523"/>
                                <a:gd name="connsiteY35" fmla="*/ 2019158 h 5588377"/>
                                <a:gd name="connsiteX36" fmla="*/ 7118021 w 9395523"/>
                                <a:gd name="connsiteY36" fmla="*/ 1951173 h 5588377"/>
                                <a:gd name="connsiteX37" fmla="*/ 7345771 w 9395523"/>
                                <a:gd name="connsiteY37" fmla="*/ 1805005 h 5588377"/>
                                <a:gd name="connsiteX38" fmla="*/ 7359368 w 9395523"/>
                                <a:gd name="connsiteY38" fmla="*/ 1686031 h 5588377"/>
                                <a:gd name="connsiteX39" fmla="*/ 6910666 w 9395523"/>
                                <a:gd name="connsiteY39" fmla="*/ 849814 h 5588377"/>
                                <a:gd name="connsiteX40" fmla="*/ 7050036 w 9395523"/>
                                <a:gd name="connsiteY40" fmla="*/ 805623 h 5588377"/>
                                <a:gd name="connsiteX41" fmla="*/ 7335573 w 9395523"/>
                                <a:gd name="connsiteY41" fmla="*/ 846415 h 5588377"/>
                                <a:gd name="connsiteX42" fmla="*/ 7420555 w 9395523"/>
                                <a:gd name="connsiteY42" fmla="*/ 730840 h 5588377"/>
                                <a:gd name="connsiteX43" fmla="*/ 7525932 w 9395523"/>
                                <a:gd name="connsiteY43" fmla="*/ 516687 h 5588377"/>
                                <a:gd name="connsiteX44" fmla="*/ 7838663 w 9395523"/>
                                <a:gd name="connsiteY44" fmla="*/ 489493 h 5588377"/>
                                <a:gd name="connsiteX45" fmla="*/ 8069813 w 9395523"/>
                                <a:gd name="connsiteY45" fmla="*/ 455500 h 5588377"/>
                                <a:gd name="connsiteX46" fmla="*/ 8287365 w 9395523"/>
                                <a:gd name="connsiteY46" fmla="*/ 105377 h 5588377"/>
                                <a:gd name="connsiteX47" fmla="*/ 8535511 w 9395523"/>
                                <a:gd name="connsiteY47" fmla="*/ 0 h 5588377"/>
                                <a:gd name="connsiteX48" fmla="*/ 8773459 w 9395523"/>
                                <a:gd name="connsiteY48" fmla="*/ 118974 h 5588377"/>
                                <a:gd name="connsiteX49" fmla="*/ 9058996 w 9395523"/>
                                <a:gd name="connsiteY49" fmla="*/ 826019 h 5588377"/>
                                <a:gd name="connsiteX50" fmla="*/ 9395523 w 9395523"/>
                                <a:gd name="connsiteY50" fmla="*/ 1070765 h 5588377"/>
                                <a:gd name="connsiteX51" fmla="*/ 9375127 w 9395523"/>
                                <a:gd name="connsiteY51" fmla="*/ 5588377 h 5588377"/>
                                <a:gd name="connsiteX52" fmla="*/ 949076 w 9395523"/>
                                <a:gd name="connsiteY52" fmla="*/ 4856829 h 5588377"/>
                                <a:gd name="connsiteX0" fmla="*/ 1347802 w 9395523"/>
                                <a:gd name="connsiteY0" fmla="*/ 5329230 h 5588377"/>
                                <a:gd name="connsiteX1" fmla="*/ 0 w 9395523"/>
                                <a:gd name="connsiteY1" fmla="*/ 3649699 h 5588377"/>
                                <a:gd name="connsiteX2" fmla="*/ 227728 w 9395523"/>
                                <a:gd name="connsiteY2" fmla="*/ 3222495 h 5588377"/>
                                <a:gd name="connsiteX3" fmla="*/ 445280 w 9395523"/>
                                <a:gd name="connsiteY3" fmla="*/ 3307476 h 5588377"/>
                                <a:gd name="connsiteX4" fmla="*/ 961967 w 9395523"/>
                                <a:gd name="connsiteY4" fmla="*/ 3188502 h 5588377"/>
                                <a:gd name="connsiteX5" fmla="*/ 1346083 w 9395523"/>
                                <a:gd name="connsiteY5" fmla="*/ 3018539 h 5588377"/>
                                <a:gd name="connsiteX6" fmla="*/ 1536442 w 9395523"/>
                                <a:gd name="connsiteY6" fmla="*/ 2668416 h 5588377"/>
                                <a:gd name="connsiteX7" fmla="*/ 1543240 w 9395523"/>
                                <a:gd name="connsiteY7" fmla="*/ 2348886 h 5588377"/>
                                <a:gd name="connsiteX8" fmla="*/ 1845774 w 9395523"/>
                                <a:gd name="connsiteY8" fmla="*/ 2008960 h 5588377"/>
                                <a:gd name="connsiteX9" fmla="*/ 2311472 w 9395523"/>
                                <a:gd name="connsiteY9" fmla="*/ 1709826 h 5588377"/>
                                <a:gd name="connsiteX10" fmla="*/ 2637801 w 9395523"/>
                                <a:gd name="connsiteY10" fmla="*/ 1720023 h 5588377"/>
                                <a:gd name="connsiteX11" fmla="*/ 3055909 w 9395523"/>
                                <a:gd name="connsiteY11" fmla="*/ 1920580 h 5588377"/>
                                <a:gd name="connsiteX12" fmla="*/ 3443425 w 9395523"/>
                                <a:gd name="connsiteY12" fmla="*/ 2056550 h 5588377"/>
                                <a:gd name="connsiteX13" fmla="*/ 3813944 w 9395523"/>
                                <a:gd name="connsiteY13" fmla="*/ 2219714 h 5588377"/>
                                <a:gd name="connsiteX14" fmla="*/ 4116477 w 9395523"/>
                                <a:gd name="connsiteY14" fmla="*/ 2195919 h 5588377"/>
                                <a:gd name="connsiteX15" fmla="*/ 4340828 w 9395523"/>
                                <a:gd name="connsiteY15" fmla="*/ 1985165 h 5588377"/>
                                <a:gd name="connsiteX16" fmla="*/ 4439407 w 9395523"/>
                                <a:gd name="connsiteY16" fmla="*/ 1777811 h 5588377"/>
                                <a:gd name="connsiteX17" fmla="*/ 4432608 w 9395523"/>
                                <a:gd name="connsiteY17" fmla="*/ 1577255 h 5588377"/>
                                <a:gd name="connsiteX18" fmla="*/ 4670556 w 9395523"/>
                                <a:gd name="connsiteY18" fmla="*/ 1516068 h 5588377"/>
                                <a:gd name="connsiteX19" fmla="*/ 4826922 w 9395523"/>
                                <a:gd name="connsiteY19" fmla="*/ 1743818 h 5588377"/>
                                <a:gd name="connsiteX20" fmla="*/ 4826922 w 9395523"/>
                                <a:gd name="connsiteY20" fmla="*/ 1621445 h 5588377"/>
                                <a:gd name="connsiteX21" fmla="*/ 4718146 w 9395523"/>
                                <a:gd name="connsiteY21" fmla="*/ 1393695 h 5588377"/>
                                <a:gd name="connsiteX22" fmla="*/ 4758937 w 9395523"/>
                                <a:gd name="connsiteY22" fmla="*/ 1155747 h 5588377"/>
                                <a:gd name="connsiteX23" fmla="*/ 4935698 w 9395523"/>
                                <a:gd name="connsiteY23" fmla="*/ 1165945 h 5588377"/>
                                <a:gd name="connsiteX24" fmla="*/ 4877911 w 9395523"/>
                                <a:gd name="connsiteY24" fmla="*/ 1903583 h 5588377"/>
                                <a:gd name="connsiteX25" fmla="*/ 5000284 w 9395523"/>
                                <a:gd name="connsiteY25" fmla="*/ 1879789 h 5588377"/>
                                <a:gd name="connsiteX26" fmla="*/ 5170247 w 9395523"/>
                                <a:gd name="connsiteY26" fmla="*/ 1869591 h 5588377"/>
                                <a:gd name="connsiteX27" fmla="*/ 5234833 w 9395523"/>
                                <a:gd name="connsiteY27" fmla="*/ 1815203 h 5588377"/>
                                <a:gd name="connsiteX28" fmla="*/ 5370803 w 9395523"/>
                                <a:gd name="connsiteY28" fmla="*/ 1811803 h 5588377"/>
                                <a:gd name="connsiteX29" fmla="*/ 5510173 w 9395523"/>
                                <a:gd name="connsiteY29" fmla="*/ 1672434 h 5588377"/>
                                <a:gd name="connsiteX30" fmla="*/ 5714128 w 9395523"/>
                                <a:gd name="connsiteY30" fmla="*/ 1682632 h 5588377"/>
                                <a:gd name="connsiteX31" fmla="*/ 5720926 w 9395523"/>
                                <a:gd name="connsiteY31" fmla="*/ 1573855 h 5588377"/>
                                <a:gd name="connsiteX32" fmla="*/ 6383781 w 9395523"/>
                                <a:gd name="connsiteY32" fmla="*/ 1621445 h 5588377"/>
                                <a:gd name="connsiteX33" fmla="*/ 6339591 w 9395523"/>
                                <a:gd name="connsiteY33" fmla="*/ 2076945 h 5588377"/>
                                <a:gd name="connsiteX34" fmla="*/ 7029640 w 9395523"/>
                                <a:gd name="connsiteY34" fmla="*/ 2114337 h 5588377"/>
                                <a:gd name="connsiteX35" fmla="*/ 7050036 w 9395523"/>
                                <a:gd name="connsiteY35" fmla="*/ 2019158 h 5588377"/>
                                <a:gd name="connsiteX36" fmla="*/ 7118021 w 9395523"/>
                                <a:gd name="connsiteY36" fmla="*/ 1951173 h 5588377"/>
                                <a:gd name="connsiteX37" fmla="*/ 7345771 w 9395523"/>
                                <a:gd name="connsiteY37" fmla="*/ 1805005 h 5588377"/>
                                <a:gd name="connsiteX38" fmla="*/ 7359368 w 9395523"/>
                                <a:gd name="connsiteY38" fmla="*/ 1686031 h 5588377"/>
                                <a:gd name="connsiteX39" fmla="*/ 6910666 w 9395523"/>
                                <a:gd name="connsiteY39" fmla="*/ 849814 h 5588377"/>
                                <a:gd name="connsiteX40" fmla="*/ 7050036 w 9395523"/>
                                <a:gd name="connsiteY40" fmla="*/ 805623 h 5588377"/>
                                <a:gd name="connsiteX41" fmla="*/ 7335573 w 9395523"/>
                                <a:gd name="connsiteY41" fmla="*/ 846415 h 5588377"/>
                                <a:gd name="connsiteX42" fmla="*/ 7420555 w 9395523"/>
                                <a:gd name="connsiteY42" fmla="*/ 730840 h 5588377"/>
                                <a:gd name="connsiteX43" fmla="*/ 7525932 w 9395523"/>
                                <a:gd name="connsiteY43" fmla="*/ 516687 h 5588377"/>
                                <a:gd name="connsiteX44" fmla="*/ 7838663 w 9395523"/>
                                <a:gd name="connsiteY44" fmla="*/ 489493 h 5588377"/>
                                <a:gd name="connsiteX45" fmla="*/ 8069813 w 9395523"/>
                                <a:gd name="connsiteY45" fmla="*/ 455500 h 5588377"/>
                                <a:gd name="connsiteX46" fmla="*/ 8287365 w 9395523"/>
                                <a:gd name="connsiteY46" fmla="*/ 105377 h 5588377"/>
                                <a:gd name="connsiteX47" fmla="*/ 8535511 w 9395523"/>
                                <a:gd name="connsiteY47" fmla="*/ 0 h 5588377"/>
                                <a:gd name="connsiteX48" fmla="*/ 8773459 w 9395523"/>
                                <a:gd name="connsiteY48" fmla="*/ 118974 h 5588377"/>
                                <a:gd name="connsiteX49" fmla="*/ 9058996 w 9395523"/>
                                <a:gd name="connsiteY49" fmla="*/ 826019 h 5588377"/>
                                <a:gd name="connsiteX50" fmla="*/ 9395523 w 9395523"/>
                                <a:gd name="connsiteY50" fmla="*/ 1070765 h 5588377"/>
                                <a:gd name="connsiteX51" fmla="*/ 9375127 w 9395523"/>
                                <a:gd name="connsiteY51" fmla="*/ 5588377 h 5588377"/>
                                <a:gd name="connsiteX52" fmla="*/ 1347802 w 9395523"/>
                                <a:gd name="connsiteY52" fmla="*/ 5329230 h 5588377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339591 w 9397485"/>
                                <a:gd name="connsiteY33" fmla="*/ 2076945 h 5341342"/>
                                <a:gd name="connsiteX34" fmla="*/ 7029640 w 9397485"/>
                                <a:gd name="connsiteY34" fmla="*/ 2114337 h 5341342"/>
                                <a:gd name="connsiteX35" fmla="*/ 7050036 w 9397485"/>
                                <a:gd name="connsiteY35" fmla="*/ 2019158 h 5341342"/>
                                <a:gd name="connsiteX36" fmla="*/ 7118021 w 9397485"/>
                                <a:gd name="connsiteY36" fmla="*/ 1951173 h 5341342"/>
                                <a:gd name="connsiteX37" fmla="*/ 7345771 w 9397485"/>
                                <a:gd name="connsiteY37" fmla="*/ 1805005 h 5341342"/>
                                <a:gd name="connsiteX38" fmla="*/ 7359368 w 9397485"/>
                                <a:gd name="connsiteY38" fmla="*/ 1686031 h 5341342"/>
                                <a:gd name="connsiteX39" fmla="*/ 6910666 w 9397485"/>
                                <a:gd name="connsiteY39" fmla="*/ 849814 h 5341342"/>
                                <a:gd name="connsiteX40" fmla="*/ 7050036 w 9397485"/>
                                <a:gd name="connsiteY40" fmla="*/ 805623 h 5341342"/>
                                <a:gd name="connsiteX41" fmla="*/ 7335573 w 9397485"/>
                                <a:gd name="connsiteY41" fmla="*/ 846415 h 5341342"/>
                                <a:gd name="connsiteX42" fmla="*/ 7420555 w 9397485"/>
                                <a:gd name="connsiteY42" fmla="*/ 730840 h 5341342"/>
                                <a:gd name="connsiteX43" fmla="*/ 7525932 w 9397485"/>
                                <a:gd name="connsiteY43" fmla="*/ 516687 h 5341342"/>
                                <a:gd name="connsiteX44" fmla="*/ 7838663 w 9397485"/>
                                <a:gd name="connsiteY44" fmla="*/ 489493 h 5341342"/>
                                <a:gd name="connsiteX45" fmla="*/ 8069813 w 9397485"/>
                                <a:gd name="connsiteY45" fmla="*/ 455500 h 5341342"/>
                                <a:gd name="connsiteX46" fmla="*/ 8287365 w 9397485"/>
                                <a:gd name="connsiteY46" fmla="*/ 105377 h 5341342"/>
                                <a:gd name="connsiteX47" fmla="*/ 8535511 w 9397485"/>
                                <a:gd name="connsiteY47" fmla="*/ 0 h 5341342"/>
                                <a:gd name="connsiteX48" fmla="*/ 8773459 w 9397485"/>
                                <a:gd name="connsiteY48" fmla="*/ 118974 h 5341342"/>
                                <a:gd name="connsiteX49" fmla="*/ 9058996 w 9397485"/>
                                <a:gd name="connsiteY49" fmla="*/ 826019 h 5341342"/>
                                <a:gd name="connsiteX50" fmla="*/ 9395523 w 9397485"/>
                                <a:gd name="connsiteY50" fmla="*/ 1070765 h 5341342"/>
                                <a:gd name="connsiteX51" fmla="*/ 9395523 w 9397485"/>
                                <a:gd name="connsiteY51" fmla="*/ 5341342 h 5341342"/>
                                <a:gd name="connsiteX52" fmla="*/ 1347802 w 9397485"/>
                                <a:gd name="connsiteY52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407664 w 9397485"/>
                                <a:gd name="connsiteY33" fmla="*/ 2079214 h 5341342"/>
                                <a:gd name="connsiteX34" fmla="*/ 7029640 w 9397485"/>
                                <a:gd name="connsiteY34" fmla="*/ 2114337 h 5341342"/>
                                <a:gd name="connsiteX35" fmla="*/ 7050036 w 9397485"/>
                                <a:gd name="connsiteY35" fmla="*/ 2019158 h 5341342"/>
                                <a:gd name="connsiteX36" fmla="*/ 7118021 w 9397485"/>
                                <a:gd name="connsiteY36" fmla="*/ 1951173 h 5341342"/>
                                <a:gd name="connsiteX37" fmla="*/ 7345771 w 9397485"/>
                                <a:gd name="connsiteY37" fmla="*/ 1805005 h 5341342"/>
                                <a:gd name="connsiteX38" fmla="*/ 7359368 w 9397485"/>
                                <a:gd name="connsiteY38" fmla="*/ 1686031 h 5341342"/>
                                <a:gd name="connsiteX39" fmla="*/ 6910666 w 9397485"/>
                                <a:gd name="connsiteY39" fmla="*/ 849814 h 5341342"/>
                                <a:gd name="connsiteX40" fmla="*/ 7050036 w 9397485"/>
                                <a:gd name="connsiteY40" fmla="*/ 805623 h 5341342"/>
                                <a:gd name="connsiteX41" fmla="*/ 7335573 w 9397485"/>
                                <a:gd name="connsiteY41" fmla="*/ 846415 h 5341342"/>
                                <a:gd name="connsiteX42" fmla="*/ 7420555 w 9397485"/>
                                <a:gd name="connsiteY42" fmla="*/ 730840 h 5341342"/>
                                <a:gd name="connsiteX43" fmla="*/ 7525932 w 9397485"/>
                                <a:gd name="connsiteY43" fmla="*/ 516687 h 5341342"/>
                                <a:gd name="connsiteX44" fmla="*/ 7838663 w 9397485"/>
                                <a:gd name="connsiteY44" fmla="*/ 489493 h 5341342"/>
                                <a:gd name="connsiteX45" fmla="*/ 8069813 w 9397485"/>
                                <a:gd name="connsiteY45" fmla="*/ 455500 h 5341342"/>
                                <a:gd name="connsiteX46" fmla="*/ 8287365 w 9397485"/>
                                <a:gd name="connsiteY46" fmla="*/ 105377 h 5341342"/>
                                <a:gd name="connsiteX47" fmla="*/ 8535511 w 9397485"/>
                                <a:gd name="connsiteY47" fmla="*/ 0 h 5341342"/>
                                <a:gd name="connsiteX48" fmla="*/ 8773459 w 9397485"/>
                                <a:gd name="connsiteY48" fmla="*/ 118974 h 5341342"/>
                                <a:gd name="connsiteX49" fmla="*/ 9058996 w 9397485"/>
                                <a:gd name="connsiteY49" fmla="*/ 826019 h 5341342"/>
                                <a:gd name="connsiteX50" fmla="*/ 9395523 w 9397485"/>
                                <a:gd name="connsiteY50" fmla="*/ 1070765 h 5341342"/>
                                <a:gd name="connsiteX51" fmla="*/ 9395523 w 9397485"/>
                                <a:gd name="connsiteY51" fmla="*/ 5341342 h 5341342"/>
                                <a:gd name="connsiteX52" fmla="*/ 1347802 w 9397485"/>
                                <a:gd name="connsiteY52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407664 w 9397485"/>
                                <a:gd name="connsiteY33" fmla="*/ 2079214 h 5341342"/>
                                <a:gd name="connsiteX34" fmla="*/ 6745776 w 9397485"/>
                                <a:gd name="connsiteY34" fmla="*/ 2095514 h 5341342"/>
                                <a:gd name="connsiteX35" fmla="*/ 7029640 w 9397485"/>
                                <a:gd name="connsiteY35" fmla="*/ 2114337 h 5341342"/>
                                <a:gd name="connsiteX36" fmla="*/ 7050036 w 9397485"/>
                                <a:gd name="connsiteY36" fmla="*/ 2019158 h 5341342"/>
                                <a:gd name="connsiteX37" fmla="*/ 7118021 w 9397485"/>
                                <a:gd name="connsiteY37" fmla="*/ 1951173 h 5341342"/>
                                <a:gd name="connsiteX38" fmla="*/ 7345771 w 9397485"/>
                                <a:gd name="connsiteY38" fmla="*/ 1805005 h 5341342"/>
                                <a:gd name="connsiteX39" fmla="*/ 7359368 w 9397485"/>
                                <a:gd name="connsiteY39" fmla="*/ 1686031 h 5341342"/>
                                <a:gd name="connsiteX40" fmla="*/ 6910666 w 9397485"/>
                                <a:gd name="connsiteY40" fmla="*/ 849814 h 5341342"/>
                                <a:gd name="connsiteX41" fmla="*/ 7050036 w 9397485"/>
                                <a:gd name="connsiteY41" fmla="*/ 805623 h 5341342"/>
                                <a:gd name="connsiteX42" fmla="*/ 7335573 w 9397485"/>
                                <a:gd name="connsiteY42" fmla="*/ 846415 h 5341342"/>
                                <a:gd name="connsiteX43" fmla="*/ 7420555 w 9397485"/>
                                <a:gd name="connsiteY43" fmla="*/ 730840 h 5341342"/>
                                <a:gd name="connsiteX44" fmla="*/ 7525932 w 9397485"/>
                                <a:gd name="connsiteY44" fmla="*/ 516687 h 5341342"/>
                                <a:gd name="connsiteX45" fmla="*/ 7838663 w 9397485"/>
                                <a:gd name="connsiteY45" fmla="*/ 489493 h 5341342"/>
                                <a:gd name="connsiteX46" fmla="*/ 8069813 w 9397485"/>
                                <a:gd name="connsiteY46" fmla="*/ 455500 h 5341342"/>
                                <a:gd name="connsiteX47" fmla="*/ 8287365 w 9397485"/>
                                <a:gd name="connsiteY47" fmla="*/ 105377 h 5341342"/>
                                <a:gd name="connsiteX48" fmla="*/ 8535511 w 9397485"/>
                                <a:gd name="connsiteY48" fmla="*/ 0 h 5341342"/>
                                <a:gd name="connsiteX49" fmla="*/ 8773459 w 9397485"/>
                                <a:gd name="connsiteY49" fmla="*/ 118974 h 5341342"/>
                                <a:gd name="connsiteX50" fmla="*/ 9058996 w 9397485"/>
                                <a:gd name="connsiteY50" fmla="*/ 826019 h 5341342"/>
                                <a:gd name="connsiteX51" fmla="*/ 9395523 w 9397485"/>
                                <a:gd name="connsiteY51" fmla="*/ 1070765 h 5341342"/>
                                <a:gd name="connsiteX52" fmla="*/ 9395523 w 9397485"/>
                                <a:gd name="connsiteY52" fmla="*/ 5341342 h 5341342"/>
                                <a:gd name="connsiteX53" fmla="*/ 1347802 w 9397485"/>
                                <a:gd name="connsiteY53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407664 w 9397485"/>
                                <a:gd name="connsiteY33" fmla="*/ 2079214 h 5341342"/>
                                <a:gd name="connsiteX34" fmla="*/ 6496186 w 9397485"/>
                                <a:gd name="connsiteY34" fmla="*/ 2075092 h 5341342"/>
                                <a:gd name="connsiteX35" fmla="*/ 6745776 w 9397485"/>
                                <a:gd name="connsiteY35" fmla="*/ 2095514 h 5341342"/>
                                <a:gd name="connsiteX36" fmla="*/ 7029640 w 9397485"/>
                                <a:gd name="connsiteY36" fmla="*/ 2114337 h 5341342"/>
                                <a:gd name="connsiteX37" fmla="*/ 7050036 w 9397485"/>
                                <a:gd name="connsiteY37" fmla="*/ 2019158 h 5341342"/>
                                <a:gd name="connsiteX38" fmla="*/ 7118021 w 9397485"/>
                                <a:gd name="connsiteY38" fmla="*/ 1951173 h 5341342"/>
                                <a:gd name="connsiteX39" fmla="*/ 7345771 w 9397485"/>
                                <a:gd name="connsiteY39" fmla="*/ 1805005 h 5341342"/>
                                <a:gd name="connsiteX40" fmla="*/ 7359368 w 9397485"/>
                                <a:gd name="connsiteY40" fmla="*/ 1686031 h 5341342"/>
                                <a:gd name="connsiteX41" fmla="*/ 6910666 w 9397485"/>
                                <a:gd name="connsiteY41" fmla="*/ 849814 h 5341342"/>
                                <a:gd name="connsiteX42" fmla="*/ 7050036 w 9397485"/>
                                <a:gd name="connsiteY42" fmla="*/ 805623 h 5341342"/>
                                <a:gd name="connsiteX43" fmla="*/ 7335573 w 9397485"/>
                                <a:gd name="connsiteY43" fmla="*/ 846415 h 5341342"/>
                                <a:gd name="connsiteX44" fmla="*/ 7420555 w 9397485"/>
                                <a:gd name="connsiteY44" fmla="*/ 730840 h 5341342"/>
                                <a:gd name="connsiteX45" fmla="*/ 7525932 w 9397485"/>
                                <a:gd name="connsiteY45" fmla="*/ 516687 h 5341342"/>
                                <a:gd name="connsiteX46" fmla="*/ 7838663 w 9397485"/>
                                <a:gd name="connsiteY46" fmla="*/ 489493 h 5341342"/>
                                <a:gd name="connsiteX47" fmla="*/ 8069813 w 9397485"/>
                                <a:gd name="connsiteY47" fmla="*/ 455500 h 5341342"/>
                                <a:gd name="connsiteX48" fmla="*/ 8287365 w 9397485"/>
                                <a:gd name="connsiteY48" fmla="*/ 105377 h 5341342"/>
                                <a:gd name="connsiteX49" fmla="*/ 8535511 w 9397485"/>
                                <a:gd name="connsiteY49" fmla="*/ 0 h 5341342"/>
                                <a:gd name="connsiteX50" fmla="*/ 8773459 w 9397485"/>
                                <a:gd name="connsiteY50" fmla="*/ 118974 h 5341342"/>
                                <a:gd name="connsiteX51" fmla="*/ 9058996 w 9397485"/>
                                <a:gd name="connsiteY51" fmla="*/ 826019 h 5341342"/>
                                <a:gd name="connsiteX52" fmla="*/ 9395523 w 9397485"/>
                                <a:gd name="connsiteY52" fmla="*/ 1070765 h 5341342"/>
                                <a:gd name="connsiteX53" fmla="*/ 9395523 w 9397485"/>
                                <a:gd name="connsiteY53" fmla="*/ 5341342 h 5341342"/>
                                <a:gd name="connsiteX54" fmla="*/ 1347802 w 9397485"/>
                                <a:gd name="connsiteY54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407664 w 9397485"/>
                                <a:gd name="connsiteY33" fmla="*/ 2079214 h 5341342"/>
                                <a:gd name="connsiteX34" fmla="*/ 6489378 w 9397485"/>
                                <a:gd name="connsiteY34" fmla="*/ 2399578 h 5341342"/>
                                <a:gd name="connsiteX35" fmla="*/ 6745776 w 9397485"/>
                                <a:gd name="connsiteY35" fmla="*/ 2095514 h 5341342"/>
                                <a:gd name="connsiteX36" fmla="*/ 7029640 w 9397485"/>
                                <a:gd name="connsiteY36" fmla="*/ 2114337 h 5341342"/>
                                <a:gd name="connsiteX37" fmla="*/ 7050036 w 9397485"/>
                                <a:gd name="connsiteY37" fmla="*/ 2019158 h 5341342"/>
                                <a:gd name="connsiteX38" fmla="*/ 7118021 w 9397485"/>
                                <a:gd name="connsiteY38" fmla="*/ 1951173 h 5341342"/>
                                <a:gd name="connsiteX39" fmla="*/ 7345771 w 9397485"/>
                                <a:gd name="connsiteY39" fmla="*/ 1805005 h 5341342"/>
                                <a:gd name="connsiteX40" fmla="*/ 7359368 w 9397485"/>
                                <a:gd name="connsiteY40" fmla="*/ 1686031 h 5341342"/>
                                <a:gd name="connsiteX41" fmla="*/ 6910666 w 9397485"/>
                                <a:gd name="connsiteY41" fmla="*/ 849814 h 5341342"/>
                                <a:gd name="connsiteX42" fmla="*/ 7050036 w 9397485"/>
                                <a:gd name="connsiteY42" fmla="*/ 805623 h 5341342"/>
                                <a:gd name="connsiteX43" fmla="*/ 7335573 w 9397485"/>
                                <a:gd name="connsiteY43" fmla="*/ 846415 h 5341342"/>
                                <a:gd name="connsiteX44" fmla="*/ 7420555 w 9397485"/>
                                <a:gd name="connsiteY44" fmla="*/ 730840 h 5341342"/>
                                <a:gd name="connsiteX45" fmla="*/ 7525932 w 9397485"/>
                                <a:gd name="connsiteY45" fmla="*/ 516687 h 5341342"/>
                                <a:gd name="connsiteX46" fmla="*/ 7838663 w 9397485"/>
                                <a:gd name="connsiteY46" fmla="*/ 489493 h 5341342"/>
                                <a:gd name="connsiteX47" fmla="*/ 8069813 w 9397485"/>
                                <a:gd name="connsiteY47" fmla="*/ 455500 h 5341342"/>
                                <a:gd name="connsiteX48" fmla="*/ 8287365 w 9397485"/>
                                <a:gd name="connsiteY48" fmla="*/ 105377 h 5341342"/>
                                <a:gd name="connsiteX49" fmla="*/ 8535511 w 9397485"/>
                                <a:gd name="connsiteY49" fmla="*/ 0 h 5341342"/>
                                <a:gd name="connsiteX50" fmla="*/ 8773459 w 9397485"/>
                                <a:gd name="connsiteY50" fmla="*/ 118974 h 5341342"/>
                                <a:gd name="connsiteX51" fmla="*/ 9058996 w 9397485"/>
                                <a:gd name="connsiteY51" fmla="*/ 826019 h 5341342"/>
                                <a:gd name="connsiteX52" fmla="*/ 9395523 w 9397485"/>
                                <a:gd name="connsiteY52" fmla="*/ 1070765 h 5341342"/>
                                <a:gd name="connsiteX53" fmla="*/ 9395523 w 9397485"/>
                                <a:gd name="connsiteY53" fmla="*/ 5341342 h 5341342"/>
                                <a:gd name="connsiteX54" fmla="*/ 1347802 w 9397485"/>
                                <a:gd name="connsiteY54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407664 w 9397485"/>
                                <a:gd name="connsiteY33" fmla="*/ 2079214 h 5341342"/>
                                <a:gd name="connsiteX34" fmla="*/ 6489378 w 9397485"/>
                                <a:gd name="connsiteY34" fmla="*/ 2399578 h 5341342"/>
                                <a:gd name="connsiteX35" fmla="*/ 6648209 w 9397485"/>
                                <a:gd name="connsiteY35" fmla="*/ 2206702 h 5341342"/>
                                <a:gd name="connsiteX36" fmla="*/ 6745776 w 9397485"/>
                                <a:gd name="connsiteY36" fmla="*/ 2095514 h 5341342"/>
                                <a:gd name="connsiteX37" fmla="*/ 7029640 w 9397485"/>
                                <a:gd name="connsiteY37" fmla="*/ 2114337 h 5341342"/>
                                <a:gd name="connsiteX38" fmla="*/ 7050036 w 9397485"/>
                                <a:gd name="connsiteY38" fmla="*/ 2019158 h 5341342"/>
                                <a:gd name="connsiteX39" fmla="*/ 7118021 w 9397485"/>
                                <a:gd name="connsiteY39" fmla="*/ 1951173 h 5341342"/>
                                <a:gd name="connsiteX40" fmla="*/ 7345771 w 9397485"/>
                                <a:gd name="connsiteY40" fmla="*/ 1805005 h 5341342"/>
                                <a:gd name="connsiteX41" fmla="*/ 7359368 w 9397485"/>
                                <a:gd name="connsiteY41" fmla="*/ 1686031 h 5341342"/>
                                <a:gd name="connsiteX42" fmla="*/ 6910666 w 9397485"/>
                                <a:gd name="connsiteY42" fmla="*/ 849814 h 5341342"/>
                                <a:gd name="connsiteX43" fmla="*/ 7050036 w 9397485"/>
                                <a:gd name="connsiteY43" fmla="*/ 805623 h 5341342"/>
                                <a:gd name="connsiteX44" fmla="*/ 7335573 w 9397485"/>
                                <a:gd name="connsiteY44" fmla="*/ 846415 h 5341342"/>
                                <a:gd name="connsiteX45" fmla="*/ 7420555 w 9397485"/>
                                <a:gd name="connsiteY45" fmla="*/ 730840 h 5341342"/>
                                <a:gd name="connsiteX46" fmla="*/ 7525932 w 9397485"/>
                                <a:gd name="connsiteY46" fmla="*/ 516687 h 5341342"/>
                                <a:gd name="connsiteX47" fmla="*/ 7838663 w 9397485"/>
                                <a:gd name="connsiteY47" fmla="*/ 489493 h 5341342"/>
                                <a:gd name="connsiteX48" fmla="*/ 8069813 w 9397485"/>
                                <a:gd name="connsiteY48" fmla="*/ 455500 h 5341342"/>
                                <a:gd name="connsiteX49" fmla="*/ 8287365 w 9397485"/>
                                <a:gd name="connsiteY49" fmla="*/ 105377 h 5341342"/>
                                <a:gd name="connsiteX50" fmla="*/ 8535511 w 9397485"/>
                                <a:gd name="connsiteY50" fmla="*/ 0 h 5341342"/>
                                <a:gd name="connsiteX51" fmla="*/ 8773459 w 9397485"/>
                                <a:gd name="connsiteY51" fmla="*/ 118974 h 5341342"/>
                                <a:gd name="connsiteX52" fmla="*/ 9058996 w 9397485"/>
                                <a:gd name="connsiteY52" fmla="*/ 826019 h 5341342"/>
                                <a:gd name="connsiteX53" fmla="*/ 9395523 w 9397485"/>
                                <a:gd name="connsiteY53" fmla="*/ 1070765 h 5341342"/>
                                <a:gd name="connsiteX54" fmla="*/ 9395523 w 9397485"/>
                                <a:gd name="connsiteY54" fmla="*/ 5341342 h 5341342"/>
                                <a:gd name="connsiteX55" fmla="*/ 1347802 w 9397485"/>
                                <a:gd name="connsiteY55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407664 w 9397485"/>
                                <a:gd name="connsiteY33" fmla="*/ 2079214 h 5341342"/>
                                <a:gd name="connsiteX34" fmla="*/ 6489378 w 9397485"/>
                                <a:gd name="connsiteY34" fmla="*/ 2399578 h 5341342"/>
                                <a:gd name="connsiteX35" fmla="*/ 6625518 w 9397485"/>
                                <a:gd name="connsiteY35" fmla="*/ 3039474 h 5341342"/>
                                <a:gd name="connsiteX36" fmla="*/ 6745776 w 9397485"/>
                                <a:gd name="connsiteY36" fmla="*/ 2095514 h 5341342"/>
                                <a:gd name="connsiteX37" fmla="*/ 7029640 w 9397485"/>
                                <a:gd name="connsiteY37" fmla="*/ 2114337 h 5341342"/>
                                <a:gd name="connsiteX38" fmla="*/ 7050036 w 9397485"/>
                                <a:gd name="connsiteY38" fmla="*/ 2019158 h 5341342"/>
                                <a:gd name="connsiteX39" fmla="*/ 7118021 w 9397485"/>
                                <a:gd name="connsiteY39" fmla="*/ 1951173 h 5341342"/>
                                <a:gd name="connsiteX40" fmla="*/ 7345771 w 9397485"/>
                                <a:gd name="connsiteY40" fmla="*/ 1805005 h 5341342"/>
                                <a:gd name="connsiteX41" fmla="*/ 7359368 w 9397485"/>
                                <a:gd name="connsiteY41" fmla="*/ 1686031 h 5341342"/>
                                <a:gd name="connsiteX42" fmla="*/ 6910666 w 9397485"/>
                                <a:gd name="connsiteY42" fmla="*/ 849814 h 5341342"/>
                                <a:gd name="connsiteX43" fmla="*/ 7050036 w 9397485"/>
                                <a:gd name="connsiteY43" fmla="*/ 805623 h 5341342"/>
                                <a:gd name="connsiteX44" fmla="*/ 7335573 w 9397485"/>
                                <a:gd name="connsiteY44" fmla="*/ 846415 h 5341342"/>
                                <a:gd name="connsiteX45" fmla="*/ 7420555 w 9397485"/>
                                <a:gd name="connsiteY45" fmla="*/ 730840 h 5341342"/>
                                <a:gd name="connsiteX46" fmla="*/ 7525932 w 9397485"/>
                                <a:gd name="connsiteY46" fmla="*/ 516687 h 5341342"/>
                                <a:gd name="connsiteX47" fmla="*/ 7838663 w 9397485"/>
                                <a:gd name="connsiteY47" fmla="*/ 489493 h 5341342"/>
                                <a:gd name="connsiteX48" fmla="*/ 8069813 w 9397485"/>
                                <a:gd name="connsiteY48" fmla="*/ 455500 h 5341342"/>
                                <a:gd name="connsiteX49" fmla="*/ 8287365 w 9397485"/>
                                <a:gd name="connsiteY49" fmla="*/ 105377 h 5341342"/>
                                <a:gd name="connsiteX50" fmla="*/ 8535511 w 9397485"/>
                                <a:gd name="connsiteY50" fmla="*/ 0 h 5341342"/>
                                <a:gd name="connsiteX51" fmla="*/ 8773459 w 9397485"/>
                                <a:gd name="connsiteY51" fmla="*/ 118974 h 5341342"/>
                                <a:gd name="connsiteX52" fmla="*/ 9058996 w 9397485"/>
                                <a:gd name="connsiteY52" fmla="*/ 826019 h 5341342"/>
                                <a:gd name="connsiteX53" fmla="*/ 9395523 w 9397485"/>
                                <a:gd name="connsiteY53" fmla="*/ 1070765 h 5341342"/>
                                <a:gd name="connsiteX54" fmla="*/ 9395523 w 9397485"/>
                                <a:gd name="connsiteY54" fmla="*/ 5341342 h 5341342"/>
                                <a:gd name="connsiteX55" fmla="*/ 1347802 w 9397485"/>
                                <a:gd name="connsiteY55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407664 w 9397485"/>
                                <a:gd name="connsiteY33" fmla="*/ 2079214 h 5341342"/>
                                <a:gd name="connsiteX34" fmla="*/ 6337348 w 9397485"/>
                                <a:gd name="connsiteY34" fmla="*/ 3037205 h 5341342"/>
                                <a:gd name="connsiteX35" fmla="*/ 6625518 w 9397485"/>
                                <a:gd name="connsiteY35" fmla="*/ 3039474 h 5341342"/>
                                <a:gd name="connsiteX36" fmla="*/ 6745776 w 9397485"/>
                                <a:gd name="connsiteY36" fmla="*/ 2095514 h 5341342"/>
                                <a:gd name="connsiteX37" fmla="*/ 7029640 w 9397485"/>
                                <a:gd name="connsiteY37" fmla="*/ 2114337 h 5341342"/>
                                <a:gd name="connsiteX38" fmla="*/ 7050036 w 9397485"/>
                                <a:gd name="connsiteY38" fmla="*/ 2019158 h 5341342"/>
                                <a:gd name="connsiteX39" fmla="*/ 7118021 w 9397485"/>
                                <a:gd name="connsiteY39" fmla="*/ 1951173 h 5341342"/>
                                <a:gd name="connsiteX40" fmla="*/ 7345771 w 9397485"/>
                                <a:gd name="connsiteY40" fmla="*/ 1805005 h 5341342"/>
                                <a:gd name="connsiteX41" fmla="*/ 7359368 w 9397485"/>
                                <a:gd name="connsiteY41" fmla="*/ 1686031 h 5341342"/>
                                <a:gd name="connsiteX42" fmla="*/ 6910666 w 9397485"/>
                                <a:gd name="connsiteY42" fmla="*/ 849814 h 5341342"/>
                                <a:gd name="connsiteX43" fmla="*/ 7050036 w 9397485"/>
                                <a:gd name="connsiteY43" fmla="*/ 805623 h 5341342"/>
                                <a:gd name="connsiteX44" fmla="*/ 7335573 w 9397485"/>
                                <a:gd name="connsiteY44" fmla="*/ 846415 h 5341342"/>
                                <a:gd name="connsiteX45" fmla="*/ 7420555 w 9397485"/>
                                <a:gd name="connsiteY45" fmla="*/ 730840 h 5341342"/>
                                <a:gd name="connsiteX46" fmla="*/ 7525932 w 9397485"/>
                                <a:gd name="connsiteY46" fmla="*/ 516687 h 5341342"/>
                                <a:gd name="connsiteX47" fmla="*/ 7838663 w 9397485"/>
                                <a:gd name="connsiteY47" fmla="*/ 489493 h 5341342"/>
                                <a:gd name="connsiteX48" fmla="*/ 8069813 w 9397485"/>
                                <a:gd name="connsiteY48" fmla="*/ 455500 h 5341342"/>
                                <a:gd name="connsiteX49" fmla="*/ 8287365 w 9397485"/>
                                <a:gd name="connsiteY49" fmla="*/ 105377 h 5341342"/>
                                <a:gd name="connsiteX50" fmla="*/ 8535511 w 9397485"/>
                                <a:gd name="connsiteY50" fmla="*/ 0 h 5341342"/>
                                <a:gd name="connsiteX51" fmla="*/ 8773459 w 9397485"/>
                                <a:gd name="connsiteY51" fmla="*/ 118974 h 5341342"/>
                                <a:gd name="connsiteX52" fmla="*/ 9058996 w 9397485"/>
                                <a:gd name="connsiteY52" fmla="*/ 826019 h 5341342"/>
                                <a:gd name="connsiteX53" fmla="*/ 9395523 w 9397485"/>
                                <a:gd name="connsiteY53" fmla="*/ 1070765 h 5341342"/>
                                <a:gd name="connsiteX54" fmla="*/ 9395523 w 9397485"/>
                                <a:gd name="connsiteY54" fmla="*/ 5341342 h 5341342"/>
                                <a:gd name="connsiteX55" fmla="*/ 1347802 w 9397485"/>
                                <a:gd name="connsiteY55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407664 w 9397485"/>
                                <a:gd name="connsiteY33" fmla="*/ 2079214 h 5341342"/>
                                <a:gd name="connsiteX34" fmla="*/ 6337348 w 9397485"/>
                                <a:gd name="connsiteY34" fmla="*/ 3037205 h 5341342"/>
                                <a:gd name="connsiteX35" fmla="*/ 6670901 w 9397485"/>
                                <a:gd name="connsiteY35" fmla="*/ 3048550 h 5341342"/>
                                <a:gd name="connsiteX36" fmla="*/ 6745776 w 9397485"/>
                                <a:gd name="connsiteY36" fmla="*/ 2095514 h 5341342"/>
                                <a:gd name="connsiteX37" fmla="*/ 7029640 w 9397485"/>
                                <a:gd name="connsiteY37" fmla="*/ 2114337 h 5341342"/>
                                <a:gd name="connsiteX38" fmla="*/ 7050036 w 9397485"/>
                                <a:gd name="connsiteY38" fmla="*/ 2019158 h 5341342"/>
                                <a:gd name="connsiteX39" fmla="*/ 7118021 w 9397485"/>
                                <a:gd name="connsiteY39" fmla="*/ 1951173 h 5341342"/>
                                <a:gd name="connsiteX40" fmla="*/ 7345771 w 9397485"/>
                                <a:gd name="connsiteY40" fmla="*/ 1805005 h 5341342"/>
                                <a:gd name="connsiteX41" fmla="*/ 7359368 w 9397485"/>
                                <a:gd name="connsiteY41" fmla="*/ 1686031 h 5341342"/>
                                <a:gd name="connsiteX42" fmla="*/ 6910666 w 9397485"/>
                                <a:gd name="connsiteY42" fmla="*/ 849814 h 5341342"/>
                                <a:gd name="connsiteX43" fmla="*/ 7050036 w 9397485"/>
                                <a:gd name="connsiteY43" fmla="*/ 805623 h 5341342"/>
                                <a:gd name="connsiteX44" fmla="*/ 7335573 w 9397485"/>
                                <a:gd name="connsiteY44" fmla="*/ 846415 h 5341342"/>
                                <a:gd name="connsiteX45" fmla="*/ 7420555 w 9397485"/>
                                <a:gd name="connsiteY45" fmla="*/ 730840 h 5341342"/>
                                <a:gd name="connsiteX46" fmla="*/ 7525932 w 9397485"/>
                                <a:gd name="connsiteY46" fmla="*/ 516687 h 5341342"/>
                                <a:gd name="connsiteX47" fmla="*/ 7838663 w 9397485"/>
                                <a:gd name="connsiteY47" fmla="*/ 489493 h 5341342"/>
                                <a:gd name="connsiteX48" fmla="*/ 8069813 w 9397485"/>
                                <a:gd name="connsiteY48" fmla="*/ 455500 h 5341342"/>
                                <a:gd name="connsiteX49" fmla="*/ 8287365 w 9397485"/>
                                <a:gd name="connsiteY49" fmla="*/ 105377 h 5341342"/>
                                <a:gd name="connsiteX50" fmla="*/ 8535511 w 9397485"/>
                                <a:gd name="connsiteY50" fmla="*/ 0 h 5341342"/>
                                <a:gd name="connsiteX51" fmla="*/ 8773459 w 9397485"/>
                                <a:gd name="connsiteY51" fmla="*/ 118974 h 5341342"/>
                                <a:gd name="connsiteX52" fmla="*/ 9058996 w 9397485"/>
                                <a:gd name="connsiteY52" fmla="*/ 826019 h 5341342"/>
                                <a:gd name="connsiteX53" fmla="*/ 9395523 w 9397485"/>
                                <a:gd name="connsiteY53" fmla="*/ 1070765 h 5341342"/>
                                <a:gd name="connsiteX54" fmla="*/ 9395523 w 9397485"/>
                                <a:gd name="connsiteY54" fmla="*/ 5341342 h 5341342"/>
                                <a:gd name="connsiteX55" fmla="*/ 1347802 w 9397485"/>
                                <a:gd name="connsiteY55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407664 w 9397485"/>
                                <a:gd name="connsiteY33" fmla="*/ 2079214 h 5341342"/>
                                <a:gd name="connsiteX34" fmla="*/ 6337348 w 9397485"/>
                                <a:gd name="connsiteY34" fmla="*/ 3037205 h 5341342"/>
                                <a:gd name="connsiteX35" fmla="*/ 6670901 w 9397485"/>
                                <a:gd name="connsiteY35" fmla="*/ 3048550 h 5341342"/>
                                <a:gd name="connsiteX36" fmla="*/ 6675433 w 9397485"/>
                                <a:gd name="connsiteY36" fmla="*/ 2093245 h 5341342"/>
                                <a:gd name="connsiteX37" fmla="*/ 7029640 w 9397485"/>
                                <a:gd name="connsiteY37" fmla="*/ 2114337 h 5341342"/>
                                <a:gd name="connsiteX38" fmla="*/ 7050036 w 9397485"/>
                                <a:gd name="connsiteY38" fmla="*/ 2019158 h 5341342"/>
                                <a:gd name="connsiteX39" fmla="*/ 7118021 w 9397485"/>
                                <a:gd name="connsiteY39" fmla="*/ 1951173 h 5341342"/>
                                <a:gd name="connsiteX40" fmla="*/ 7345771 w 9397485"/>
                                <a:gd name="connsiteY40" fmla="*/ 1805005 h 5341342"/>
                                <a:gd name="connsiteX41" fmla="*/ 7359368 w 9397485"/>
                                <a:gd name="connsiteY41" fmla="*/ 1686031 h 5341342"/>
                                <a:gd name="connsiteX42" fmla="*/ 6910666 w 9397485"/>
                                <a:gd name="connsiteY42" fmla="*/ 849814 h 5341342"/>
                                <a:gd name="connsiteX43" fmla="*/ 7050036 w 9397485"/>
                                <a:gd name="connsiteY43" fmla="*/ 805623 h 5341342"/>
                                <a:gd name="connsiteX44" fmla="*/ 7335573 w 9397485"/>
                                <a:gd name="connsiteY44" fmla="*/ 846415 h 5341342"/>
                                <a:gd name="connsiteX45" fmla="*/ 7420555 w 9397485"/>
                                <a:gd name="connsiteY45" fmla="*/ 730840 h 5341342"/>
                                <a:gd name="connsiteX46" fmla="*/ 7525932 w 9397485"/>
                                <a:gd name="connsiteY46" fmla="*/ 516687 h 5341342"/>
                                <a:gd name="connsiteX47" fmla="*/ 7838663 w 9397485"/>
                                <a:gd name="connsiteY47" fmla="*/ 489493 h 5341342"/>
                                <a:gd name="connsiteX48" fmla="*/ 8069813 w 9397485"/>
                                <a:gd name="connsiteY48" fmla="*/ 455500 h 5341342"/>
                                <a:gd name="connsiteX49" fmla="*/ 8287365 w 9397485"/>
                                <a:gd name="connsiteY49" fmla="*/ 105377 h 5341342"/>
                                <a:gd name="connsiteX50" fmla="*/ 8535511 w 9397485"/>
                                <a:gd name="connsiteY50" fmla="*/ 0 h 5341342"/>
                                <a:gd name="connsiteX51" fmla="*/ 8773459 w 9397485"/>
                                <a:gd name="connsiteY51" fmla="*/ 118974 h 5341342"/>
                                <a:gd name="connsiteX52" fmla="*/ 9058996 w 9397485"/>
                                <a:gd name="connsiteY52" fmla="*/ 826019 h 5341342"/>
                                <a:gd name="connsiteX53" fmla="*/ 9395523 w 9397485"/>
                                <a:gd name="connsiteY53" fmla="*/ 1070765 h 5341342"/>
                                <a:gd name="connsiteX54" fmla="*/ 9395523 w 9397485"/>
                                <a:gd name="connsiteY54" fmla="*/ 5341342 h 5341342"/>
                                <a:gd name="connsiteX55" fmla="*/ 1347802 w 9397485"/>
                                <a:gd name="connsiteY55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407664 w 9397485"/>
                                <a:gd name="connsiteY33" fmla="*/ 2079214 h 5341342"/>
                                <a:gd name="connsiteX34" fmla="*/ 6337348 w 9397485"/>
                                <a:gd name="connsiteY34" fmla="*/ 3037205 h 5341342"/>
                                <a:gd name="connsiteX35" fmla="*/ 6641402 w 9397485"/>
                                <a:gd name="connsiteY35" fmla="*/ 3048550 h 5341342"/>
                                <a:gd name="connsiteX36" fmla="*/ 6675433 w 9397485"/>
                                <a:gd name="connsiteY36" fmla="*/ 2093245 h 5341342"/>
                                <a:gd name="connsiteX37" fmla="*/ 7029640 w 9397485"/>
                                <a:gd name="connsiteY37" fmla="*/ 2114337 h 5341342"/>
                                <a:gd name="connsiteX38" fmla="*/ 7050036 w 9397485"/>
                                <a:gd name="connsiteY38" fmla="*/ 2019158 h 5341342"/>
                                <a:gd name="connsiteX39" fmla="*/ 7118021 w 9397485"/>
                                <a:gd name="connsiteY39" fmla="*/ 1951173 h 5341342"/>
                                <a:gd name="connsiteX40" fmla="*/ 7345771 w 9397485"/>
                                <a:gd name="connsiteY40" fmla="*/ 1805005 h 5341342"/>
                                <a:gd name="connsiteX41" fmla="*/ 7359368 w 9397485"/>
                                <a:gd name="connsiteY41" fmla="*/ 1686031 h 5341342"/>
                                <a:gd name="connsiteX42" fmla="*/ 6910666 w 9397485"/>
                                <a:gd name="connsiteY42" fmla="*/ 849814 h 5341342"/>
                                <a:gd name="connsiteX43" fmla="*/ 7050036 w 9397485"/>
                                <a:gd name="connsiteY43" fmla="*/ 805623 h 5341342"/>
                                <a:gd name="connsiteX44" fmla="*/ 7335573 w 9397485"/>
                                <a:gd name="connsiteY44" fmla="*/ 846415 h 5341342"/>
                                <a:gd name="connsiteX45" fmla="*/ 7420555 w 9397485"/>
                                <a:gd name="connsiteY45" fmla="*/ 730840 h 5341342"/>
                                <a:gd name="connsiteX46" fmla="*/ 7525932 w 9397485"/>
                                <a:gd name="connsiteY46" fmla="*/ 516687 h 5341342"/>
                                <a:gd name="connsiteX47" fmla="*/ 7838663 w 9397485"/>
                                <a:gd name="connsiteY47" fmla="*/ 489493 h 5341342"/>
                                <a:gd name="connsiteX48" fmla="*/ 8069813 w 9397485"/>
                                <a:gd name="connsiteY48" fmla="*/ 455500 h 5341342"/>
                                <a:gd name="connsiteX49" fmla="*/ 8287365 w 9397485"/>
                                <a:gd name="connsiteY49" fmla="*/ 105377 h 5341342"/>
                                <a:gd name="connsiteX50" fmla="*/ 8535511 w 9397485"/>
                                <a:gd name="connsiteY50" fmla="*/ 0 h 5341342"/>
                                <a:gd name="connsiteX51" fmla="*/ 8773459 w 9397485"/>
                                <a:gd name="connsiteY51" fmla="*/ 118974 h 5341342"/>
                                <a:gd name="connsiteX52" fmla="*/ 9058996 w 9397485"/>
                                <a:gd name="connsiteY52" fmla="*/ 826019 h 5341342"/>
                                <a:gd name="connsiteX53" fmla="*/ 9395523 w 9397485"/>
                                <a:gd name="connsiteY53" fmla="*/ 1070765 h 5341342"/>
                                <a:gd name="connsiteX54" fmla="*/ 9395523 w 9397485"/>
                                <a:gd name="connsiteY54" fmla="*/ 5341342 h 5341342"/>
                                <a:gd name="connsiteX55" fmla="*/ 1347802 w 9397485"/>
                                <a:gd name="connsiteY55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407664 w 9397485"/>
                                <a:gd name="connsiteY33" fmla="*/ 2079214 h 5341342"/>
                                <a:gd name="connsiteX34" fmla="*/ 6337348 w 9397485"/>
                                <a:gd name="connsiteY34" fmla="*/ 3037205 h 5341342"/>
                                <a:gd name="connsiteX35" fmla="*/ 6457613 w 9397485"/>
                                <a:gd name="connsiteY35" fmla="*/ 3048550 h 5341342"/>
                                <a:gd name="connsiteX36" fmla="*/ 6641402 w 9397485"/>
                                <a:gd name="connsiteY36" fmla="*/ 3048550 h 5341342"/>
                                <a:gd name="connsiteX37" fmla="*/ 6675433 w 9397485"/>
                                <a:gd name="connsiteY37" fmla="*/ 2093245 h 5341342"/>
                                <a:gd name="connsiteX38" fmla="*/ 7029640 w 9397485"/>
                                <a:gd name="connsiteY38" fmla="*/ 2114337 h 5341342"/>
                                <a:gd name="connsiteX39" fmla="*/ 7050036 w 9397485"/>
                                <a:gd name="connsiteY39" fmla="*/ 2019158 h 5341342"/>
                                <a:gd name="connsiteX40" fmla="*/ 7118021 w 9397485"/>
                                <a:gd name="connsiteY40" fmla="*/ 1951173 h 5341342"/>
                                <a:gd name="connsiteX41" fmla="*/ 7345771 w 9397485"/>
                                <a:gd name="connsiteY41" fmla="*/ 1805005 h 5341342"/>
                                <a:gd name="connsiteX42" fmla="*/ 7359368 w 9397485"/>
                                <a:gd name="connsiteY42" fmla="*/ 1686031 h 5341342"/>
                                <a:gd name="connsiteX43" fmla="*/ 6910666 w 9397485"/>
                                <a:gd name="connsiteY43" fmla="*/ 849814 h 5341342"/>
                                <a:gd name="connsiteX44" fmla="*/ 7050036 w 9397485"/>
                                <a:gd name="connsiteY44" fmla="*/ 805623 h 5341342"/>
                                <a:gd name="connsiteX45" fmla="*/ 7335573 w 9397485"/>
                                <a:gd name="connsiteY45" fmla="*/ 846415 h 5341342"/>
                                <a:gd name="connsiteX46" fmla="*/ 7420555 w 9397485"/>
                                <a:gd name="connsiteY46" fmla="*/ 730840 h 5341342"/>
                                <a:gd name="connsiteX47" fmla="*/ 7525932 w 9397485"/>
                                <a:gd name="connsiteY47" fmla="*/ 516687 h 5341342"/>
                                <a:gd name="connsiteX48" fmla="*/ 7838663 w 9397485"/>
                                <a:gd name="connsiteY48" fmla="*/ 489493 h 5341342"/>
                                <a:gd name="connsiteX49" fmla="*/ 8069813 w 9397485"/>
                                <a:gd name="connsiteY49" fmla="*/ 455500 h 5341342"/>
                                <a:gd name="connsiteX50" fmla="*/ 8287365 w 9397485"/>
                                <a:gd name="connsiteY50" fmla="*/ 105377 h 5341342"/>
                                <a:gd name="connsiteX51" fmla="*/ 8535511 w 9397485"/>
                                <a:gd name="connsiteY51" fmla="*/ 0 h 5341342"/>
                                <a:gd name="connsiteX52" fmla="*/ 8773459 w 9397485"/>
                                <a:gd name="connsiteY52" fmla="*/ 118974 h 5341342"/>
                                <a:gd name="connsiteX53" fmla="*/ 9058996 w 9397485"/>
                                <a:gd name="connsiteY53" fmla="*/ 826019 h 5341342"/>
                                <a:gd name="connsiteX54" fmla="*/ 9395523 w 9397485"/>
                                <a:gd name="connsiteY54" fmla="*/ 1070765 h 5341342"/>
                                <a:gd name="connsiteX55" fmla="*/ 9395523 w 9397485"/>
                                <a:gd name="connsiteY55" fmla="*/ 5341342 h 5341342"/>
                                <a:gd name="connsiteX56" fmla="*/ 1347802 w 9397485"/>
                                <a:gd name="connsiteY56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407664 w 9397485"/>
                                <a:gd name="connsiteY33" fmla="*/ 2079214 h 5341342"/>
                                <a:gd name="connsiteX34" fmla="*/ 6337348 w 9397485"/>
                                <a:gd name="connsiteY34" fmla="*/ 3037205 h 5341342"/>
                                <a:gd name="connsiteX35" fmla="*/ 6512071 w 9397485"/>
                                <a:gd name="connsiteY35" fmla="*/ 3382114 h 5341342"/>
                                <a:gd name="connsiteX36" fmla="*/ 6641402 w 9397485"/>
                                <a:gd name="connsiteY36" fmla="*/ 3048550 h 5341342"/>
                                <a:gd name="connsiteX37" fmla="*/ 6675433 w 9397485"/>
                                <a:gd name="connsiteY37" fmla="*/ 2093245 h 5341342"/>
                                <a:gd name="connsiteX38" fmla="*/ 7029640 w 9397485"/>
                                <a:gd name="connsiteY38" fmla="*/ 2114337 h 5341342"/>
                                <a:gd name="connsiteX39" fmla="*/ 7050036 w 9397485"/>
                                <a:gd name="connsiteY39" fmla="*/ 2019158 h 5341342"/>
                                <a:gd name="connsiteX40" fmla="*/ 7118021 w 9397485"/>
                                <a:gd name="connsiteY40" fmla="*/ 1951173 h 5341342"/>
                                <a:gd name="connsiteX41" fmla="*/ 7345771 w 9397485"/>
                                <a:gd name="connsiteY41" fmla="*/ 1805005 h 5341342"/>
                                <a:gd name="connsiteX42" fmla="*/ 7359368 w 9397485"/>
                                <a:gd name="connsiteY42" fmla="*/ 1686031 h 5341342"/>
                                <a:gd name="connsiteX43" fmla="*/ 6910666 w 9397485"/>
                                <a:gd name="connsiteY43" fmla="*/ 849814 h 5341342"/>
                                <a:gd name="connsiteX44" fmla="*/ 7050036 w 9397485"/>
                                <a:gd name="connsiteY44" fmla="*/ 805623 h 5341342"/>
                                <a:gd name="connsiteX45" fmla="*/ 7335573 w 9397485"/>
                                <a:gd name="connsiteY45" fmla="*/ 846415 h 5341342"/>
                                <a:gd name="connsiteX46" fmla="*/ 7420555 w 9397485"/>
                                <a:gd name="connsiteY46" fmla="*/ 730840 h 5341342"/>
                                <a:gd name="connsiteX47" fmla="*/ 7525932 w 9397485"/>
                                <a:gd name="connsiteY47" fmla="*/ 516687 h 5341342"/>
                                <a:gd name="connsiteX48" fmla="*/ 7838663 w 9397485"/>
                                <a:gd name="connsiteY48" fmla="*/ 489493 h 5341342"/>
                                <a:gd name="connsiteX49" fmla="*/ 8069813 w 9397485"/>
                                <a:gd name="connsiteY49" fmla="*/ 455500 h 5341342"/>
                                <a:gd name="connsiteX50" fmla="*/ 8287365 w 9397485"/>
                                <a:gd name="connsiteY50" fmla="*/ 105377 h 5341342"/>
                                <a:gd name="connsiteX51" fmla="*/ 8535511 w 9397485"/>
                                <a:gd name="connsiteY51" fmla="*/ 0 h 5341342"/>
                                <a:gd name="connsiteX52" fmla="*/ 8773459 w 9397485"/>
                                <a:gd name="connsiteY52" fmla="*/ 118974 h 5341342"/>
                                <a:gd name="connsiteX53" fmla="*/ 9058996 w 9397485"/>
                                <a:gd name="connsiteY53" fmla="*/ 826019 h 5341342"/>
                                <a:gd name="connsiteX54" fmla="*/ 9395523 w 9397485"/>
                                <a:gd name="connsiteY54" fmla="*/ 1070765 h 5341342"/>
                                <a:gd name="connsiteX55" fmla="*/ 9395523 w 9397485"/>
                                <a:gd name="connsiteY55" fmla="*/ 5341342 h 5341342"/>
                                <a:gd name="connsiteX56" fmla="*/ 1347802 w 9397485"/>
                                <a:gd name="connsiteY56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407664 w 9397485"/>
                                <a:gd name="connsiteY33" fmla="*/ 2079214 h 5341342"/>
                                <a:gd name="connsiteX34" fmla="*/ 6337348 w 9397485"/>
                                <a:gd name="connsiteY34" fmla="*/ 3037205 h 5341342"/>
                                <a:gd name="connsiteX35" fmla="*/ 6512071 w 9397485"/>
                                <a:gd name="connsiteY35" fmla="*/ 3382114 h 5341342"/>
                                <a:gd name="connsiteX36" fmla="*/ 6596023 w 9397485"/>
                                <a:gd name="connsiteY36" fmla="*/ 3175622 h 5341342"/>
                                <a:gd name="connsiteX37" fmla="*/ 6641402 w 9397485"/>
                                <a:gd name="connsiteY37" fmla="*/ 3048550 h 5341342"/>
                                <a:gd name="connsiteX38" fmla="*/ 6675433 w 9397485"/>
                                <a:gd name="connsiteY38" fmla="*/ 2093245 h 5341342"/>
                                <a:gd name="connsiteX39" fmla="*/ 7029640 w 9397485"/>
                                <a:gd name="connsiteY39" fmla="*/ 2114337 h 5341342"/>
                                <a:gd name="connsiteX40" fmla="*/ 7050036 w 9397485"/>
                                <a:gd name="connsiteY40" fmla="*/ 2019158 h 5341342"/>
                                <a:gd name="connsiteX41" fmla="*/ 7118021 w 9397485"/>
                                <a:gd name="connsiteY41" fmla="*/ 1951173 h 5341342"/>
                                <a:gd name="connsiteX42" fmla="*/ 7345771 w 9397485"/>
                                <a:gd name="connsiteY42" fmla="*/ 1805005 h 5341342"/>
                                <a:gd name="connsiteX43" fmla="*/ 7359368 w 9397485"/>
                                <a:gd name="connsiteY43" fmla="*/ 1686031 h 5341342"/>
                                <a:gd name="connsiteX44" fmla="*/ 6910666 w 9397485"/>
                                <a:gd name="connsiteY44" fmla="*/ 849814 h 5341342"/>
                                <a:gd name="connsiteX45" fmla="*/ 7050036 w 9397485"/>
                                <a:gd name="connsiteY45" fmla="*/ 805623 h 5341342"/>
                                <a:gd name="connsiteX46" fmla="*/ 7335573 w 9397485"/>
                                <a:gd name="connsiteY46" fmla="*/ 846415 h 5341342"/>
                                <a:gd name="connsiteX47" fmla="*/ 7420555 w 9397485"/>
                                <a:gd name="connsiteY47" fmla="*/ 730840 h 5341342"/>
                                <a:gd name="connsiteX48" fmla="*/ 7525932 w 9397485"/>
                                <a:gd name="connsiteY48" fmla="*/ 516687 h 5341342"/>
                                <a:gd name="connsiteX49" fmla="*/ 7838663 w 9397485"/>
                                <a:gd name="connsiteY49" fmla="*/ 489493 h 5341342"/>
                                <a:gd name="connsiteX50" fmla="*/ 8069813 w 9397485"/>
                                <a:gd name="connsiteY50" fmla="*/ 455500 h 5341342"/>
                                <a:gd name="connsiteX51" fmla="*/ 8287365 w 9397485"/>
                                <a:gd name="connsiteY51" fmla="*/ 105377 h 5341342"/>
                                <a:gd name="connsiteX52" fmla="*/ 8535511 w 9397485"/>
                                <a:gd name="connsiteY52" fmla="*/ 0 h 5341342"/>
                                <a:gd name="connsiteX53" fmla="*/ 8773459 w 9397485"/>
                                <a:gd name="connsiteY53" fmla="*/ 118974 h 5341342"/>
                                <a:gd name="connsiteX54" fmla="*/ 9058996 w 9397485"/>
                                <a:gd name="connsiteY54" fmla="*/ 826019 h 5341342"/>
                                <a:gd name="connsiteX55" fmla="*/ 9395523 w 9397485"/>
                                <a:gd name="connsiteY55" fmla="*/ 1070765 h 5341342"/>
                                <a:gd name="connsiteX56" fmla="*/ 9395523 w 9397485"/>
                                <a:gd name="connsiteY56" fmla="*/ 5341342 h 5341342"/>
                                <a:gd name="connsiteX57" fmla="*/ 1347802 w 9397485"/>
                                <a:gd name="connsiteY57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407664 w 9397485"/>
                                <a:gd name="connsiteY33" fmla="*/ 2079214 h 5341342"/>
                                <a:gd name="connsiteX34" fmla="*/ 6337348 w 9397485"/>
                                <a:gd name="connsiteY34" fmla="*/ 3037205 h 5341342"/>
                                <a:gd name="connsiteX35" fmla="*/ 6512071 w 9397485"/>
                                <a:gd name="connsiteY35" fmla="*/ 3382114 h 5341342"/>
                                <a:gd name="connsiteX36" fmla="*/ 6972694 w 9397485"/>
                                <a:gd name="connsiteY36" fmla="*/ 3629450 h 5341342"/>
                                <a:gd name="connsiteX37" fmla="*/ 6641402 w 9397485"/>
                                <a:gd name="connsiteY37" fmla="*/ 3048550 h 5341342"/>
                                <a:gd name="connsiteX38" fmla="*/ 6675433 w 9397485"/>
                                <a:gd name="connsiteY38" fmla="*/ 2093245 h 5341342"/>
                                <a:gd name="connsiteX39" fmla="*/ 7029640 w 9397485"/>
                                <a:gd name="connsiteY39" fmla="*/ 2114337 h 5341342"/>
                                <a:gd name="connsiteX40" fmla="*/ 7050036 w 9397485"/>
                                <a:gd name="connsiteY40" fmla="*/ 2019158 h 5341342"/>
                                <a:gd name="connsiteX41" fmla="*/ 7118021 w 9397485"/>
                                <a:gd name="connsiteY41" fmla="*/ 1951173 h 5341342"/>
                                <a:gd name="connsiteX42" fmla="*/ 7345771 w 9397485"/>
                                <a:gd name="connsiteY42" fmla="*/ 1805005 h 5341342"/>
                                <a:gd name="connsiteX43" fmla="*/ 7359368 w 9397485"/>
                                <a:gd name="connsiteY43" fmla="*/ 1686031 h 5341342"/>
                                <a:gd name="connsiteX44" fmla="*/ 6910666 w 9397485"/>
                                <a:gd name="connsiteY44" fmla="*/ 849814 h 5341342"/>
                                <a:gd name="connsiteX45" fmla="*/ 7050036 w 9397485"/>
                                <a:gd name="connsiteY45" fmla="*/ 805623 h 5341342"/>
                                <a:gd name="connsiteX46" fmla="*/ 7335573 w 9397485"/>
                                <a:gd name="connsiteY46" fmla="*/ 846415 h 5341342"/>
                                <a:gd name="connsiteX47" fmla="*/ 7420555 w 9397485"/>
                                <a:gd name="connsiteY47" fmla="*/ 730840 h 5341342"/>
                                <a:gd name="connsiteX48" fmla="*/ 7525932 w 9397485"/>
                                <a:gd name="connsiteY48" fmla="*/ 516687 h 5341342"/>
                                <a:gd name="connsiteX49" fmla="*/ 7838663 w 9397485"/>
                                <a:gd name="connsiteY49" fmla="*/ 489493 h 5341342"/>
                                <a:gd name="connsiteX50" fmla="*/ 8069813 w 9397485"/>
                                <a:gd name="connsiteY50" fmla="*/ 455500 h 5341342"/>
                                <a:gd name="connsiteX51" fmla="*/ 8287365 w 9397485"/>
                                <a:gd name="connsiteY51" fmla="*/ 105377 h 5341342"/>
                                <a:gd name="connsiteX52" fmla="*/ 8535511 w 9397485"/>
                                <a:gd name="connsiteY52" fmla="*/ 0 h 5341342"/>
                                <a:gd name="connsiteX53" fmla="*/ 8773459 w 9397485"/>
                                <a:gd name="connsiteY53" fmla="*/ 118974 h 5341342"/>
                                <a:gd name="connsiteX54" fmla="*/ 9058996 w 9397485"/>
                                <a:gd name="connsiteY54" fmla="*/ 826019 h 5341342"/>
                                <a:gd name="connsiteX55" fmla="*/ 9395523 w 9397485"/>
                                <a:gd name="connsiteY55" fmla="*/ 1070765 h 5341342"/>
                                <a:gd name="connsiteX56" fmla="*/ 9395523 w 9397485"/>
                                <a:gd name="connsiteY56" fmla="*/ 5341342 h 5341342"/>
                                <a:gd name="connsiteX57" fmla="*/ 1347802 w 9397485"/>
                                <a:gd name="connsiteY57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407664 w 9397485"/>
                                <a:gd name="connsiteY33" fmla="*/ 2079214 h 5341342"/>
                                <a:gd name="connsiteX34" fmla="*/ 6337348 w 9397485"/>
                                <a:gd name="connsiteY34" fmla="*/ 3037205 h 5341342"/>
                                <a:gd name="connsiteX35" fmla="*/ 6643680 w 9397485"/>
                                <a:gd name="connsiteY35" fmla="*/ 3699792 h 5341342"/>
                                <a:gd name="connsiteX36" fmla="*/ 6972694 w 9397485"/>
                                <a:gd name="connsiteY36" fmla="*/ 3629450 h 5341342"/>
                                <a:gd name="connsiteX37" fmla="*/ 6641402 w 9397485"/>
                                <a:gd name="connsiteY37" fmla="*/ 3048550 h 5341342"/>
                                <a:gd name="connsiteX38" fmla="*/ 6675433 w 9397485"/>
                                <a:gd name="connsiteY38" fmla="*/ 2093245 h 5341342"/>
                                <a:gd name="connsiteX39" fmla="*/ 7029640 w 9397485"/>
                                <a:gd name="connsiteY39" fmla="*/ 2114337 h 5341342"/>
                                <a:gd name="connsiteX40" fmla="*/ 7050036 w 9397485"/>
                                <a:gd name="connsiteY40" fmla="*/ 2019158 h 5341342"/>
                                <a:gd name="connsiteX41" fmla="*/ 7118021 w 9397485"/>
                                <a:gd name="connsiteY41" fmla="*/ 1951173 h 5341342"/>
                                <a:gd name="connsiteX42" fmla="*/ 7345771 w 9397485"/>
                                <a:gd name="connsiteY42" fmla="*/ 1805005 h 5341342"/>
                                <a:gd name="connsiteX43" fmla="*/ 7359368 w 9397485"/>
                                <a:gd name="connsiteY43" fmla="*/ 1686031 h 5341342"/>
                                <a:gd name="connsiteX44" fmla="*/ 6910666 w 9397485"/>
                                <a:gd name="connsiteY44" fmla="*/ 849814 h 5341342"/>
                                <a:gd name="connsiteX45" fmla="*/ 7050036 w 9397485"/>
                                <a:gd name="connsiteY45" fmla="*/ 805623 h 5341342"/>
                                <a:gd name="connsiteX46" fmla="*/ 7335573 w 9397485"/>
                                <a:gd name="connsiteY46" fmla="*/ 846415 h 5341342"/>
                                <a:gd name="connsiteX47" fmla="*/ 7420555 w 9397485"/>
                                <a:gd name="connsiteY47" fmla="*/ 730840 h 5341342"/>
                                <a:gd name="connsiteX48" fmla="*/ 7525932 w 9397485"/>
                                <a:gd name="connsiteY48" fmla="*/ 516687 h 5341342"/>
                                <a:gd name="connsiteX49" fmla="*/ 7838663 w 9397485"/>
                                <a:gd name="connsiteY49" fmla="*/ 489493 h 5341342"/>
                                <a:gd name="connsiteX50" fmla="*/ 8069813 w 9397485"/>
                                <a:gd name="connsiteY50" fmla="*/ 455500 h 5341342"/>
                                <a:gd name="connsiteX51" fmla="*/ 8287365 w 9397485"/>
                                <a:gd name="connsiteY51" fmla="*/ 105377 h 5341342"/>
                                <a:gd name="connsiteX52" fmla="*/ 8535511 w 9397485"/>
                                <a:gd name="connsiteY52" fmla="*/ 0 h 5341342"/>
                                <a:gd name="connsiteX53" fmla="*/ 8773459 w 9397485"/>
                                <a:gd name="connsiteY53" fmla="*/ 118974 h 5341342"/>
                                <a:gd name="connsiteX54" fmla="*/ 9058996 w 9397485"/>
                                <a:gd name="connsiteY54" fmla="*/ 826019 h 5341342"/>
                                <a:gd name="connsiteX55" fmla="*/ 9395523 w 9397485"/>
                                <a:gd name="connsiteY55" fmla="*/ 1070765 h 5341342"/>
                                <a:gd name="connsiteX56" fmla="*/ 9395523 w 9397485"/>
                                <a:gd name="connsiteY56" fmla="*/ 5341342 h 5341342"/>
                                <a:gd name="connsiteX57" fmla="*/ 1347802 w 9397485"/>
                                <a:gd name="connsiteY57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407664 w 9397485"/>
                                <a:gd name="connsiteY33" fmla="*/ 2079214 h 5341342"/>
                                <a:gd name="connsiteX34" fmla="*/ 6337348 w 9397485"/>
                                <a:gd name="connsiteY34" fmla="*/ 3037205 h 5341342"/>
                                <a:gd name="connsiteX35" fmla="*/ 6550648 w 9397485"/>
                                <a:gd name="connsiteY35" fmla="*/ 3699792 h 5341342"/>
                                <a:gd name="connsiteX36" fmla="*/ 6972694 w 9397485"/>
                                <a:gd name="connsiteY36" fmla="*/ 3629450 h 5341342"/>
                                <a:gd name="connsiteX37" fmla="*/ 6641402 w 9397485"/>
                                <a:gd name="connsiteY37" fmla="*/ 3048550 h 5341342"/>
                                <a:gd name="connsiteX38" fmla="*/ 6675433 w 9397485"/>
                                <a:gd name="connsiteY38" fmla="*/ 2093245 h 5341342"/>
                                <a:gd name="connsiteX39" fmla="*/ 7029640 w 9397485"/>
                                <a:gd name="connsiteY39" fmla="*/ 2114337 h 5341342"/>
                                <a:gd name="connsiteX40" fmla="*/ 7050036 w 9397485"/>
                                <a:gd name="connsiteY40" fmla="*/ 2019158 h 5341342"/>
                                <a:gd name="connsiteX41" fmla="*/ 7118021 w 9397485"/>
                                <a:gd name="connsiteY41" fmla="*/ 1951173 h 5341342"/>
                                <a:gd name="connsiteX42" fmla="*/ 7345771 w 9397485"/>
                                <a:gd name="connsiteY42" fmla="*/ 1805005 h 5341342"/>
                                <a:gd name="connsiteX43" fmla="*/ 7359368 w 9397485"/>
                                <a:gd name="connsiteY43" fmla="*/ 1686031 h 5341342"/>
                                <a:gd name="connsiteX44" fmla="*/ 6910666 w 9397485"/>
                                <a:gd name="connsiteY44" fmla="*/ 849814 h 5341342"/>
                                <a:gd name="connsiteX45" fmla="*/ 7050036 w 9397485"/>
                                <a:gd name="connsiteY45" fmla="*/ 805623 h 5341342"/>
                                <a:gd name="connsiteX46" fmla="*/ 7335573 w 9397485"/>
                                <a:gd name="connsiteY46" fmla="*/ 846415 h 5341342"/>
                                <a:gd name="connsiteX47" fmla="*/ 7420555 w 9397485"/>
                                <a:gd name="connsiteY47" fmla="*/ 730840 h 5341342"/>
                                <a:gd name="connsiteX48" fmla="*/ 7525932 w 9397485"/>
                                <a:gd name="connsiteY48" fmla="*/ 516687 h 5341342"/>
                                <a:gd name="connsiteX49" fmla="*/ 7838663 w 9397485"/>
                                <a:gd name="connsiteY49" fmla="*/ 489493 h 5341342"/>
                                <a:gd name="connsiteX50" fmla="*/ 8069813 w 9397485"/>
                                <a:gd name="connsiteY50" fmla="*/ 455500 h 5341342"/>
                                <a:gd name="connsiteX51" fmla="*/ 8287365 w 9397485"/>
                                <a:gd name="connsiteY51" fmla="*/ 105377 h 5341342"/>
                                <a:gd name="connsiteX52" fmla="*/ 8535511 w 9397485"/>
                                <a:gd name="connsiteY52" fmla="*/ 0 h 5341342"/>
                                <a:gd name="connsiteX53" fmla="*/ 8773459 w 9397485"/>
                                <a:gd name="connsiteY53" fmla="*/ 118974 h 5341342"/>
                                <a:gd name="connsiteX54" fmla="*/ 9058996 w 9397485"/>
                                <a:gd name="connsiteY54" fmla="*/ 826019 h 5341342"/>
                                <a:gd name="connsiteX55" fmla="*/ 9395523 w 9397485"/>
                                <a:gd name="connsiteY55" fmla="*/ 1070765 h 5341342"/>
                                <a:gd name="connsiteX56" fmla="*/ 9395523 w 9397485"/>
                                <a:gd name="connsiteY56" fmla="*/ 5341342 h 5341342"/>
                                <a:gd name="connsiteX57" fmla="*/ 1347802 w 9397485"/>
                                <a:gd name="connsiteY57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407664 w 9397485"/>
                                <a:gd name="connsiteY33" fmla="*/ 2079214 h 5341342"/>
                                <a:gd name="connsiteX34" fmla="*/ 6303312 w 9397485"/>
                                <a:gd name="connsiteY34" fmla="*/ 3096203 h 5341342"/>
                                <a:gd name="connsiteX35" fmla="*/ 6550648 w 9397485"/>
                                <a:gd name="connsiteY35" fmla="*/ 3699792 h 5341342"/>
                                <a:gd name="connsiteX36" fmla="*/ 6972694 w 9397485"/>
                                <a:gd name="connsiteY36" fmla="*/ 3629450 h 5341342"/>
                                <a:gd name="connsiteX37" fmla="*/ 6641402 w 9397485"/>
                                <a:gd name="connsiteY37" fmla="*/ 3048550 h 5341342"/>
                                <a:gd name="connsiteX38" fmla="*/ 6675433 w 9397485"/>
                                <a:gd name="connsiteY38" fmla="*/ 2093245 h 5341342"/>
                                <a:gd name="connsiteX39" fmla="*/ 7029640 w 9397485"/>
                                <a:gd name="connsiteY39" fmla="*/ 2114337 h 5341342"/>
                                <a:gd name="connsiteX40" fmla="*/ 7050036 w 9397485"/>
                                <a:gd name="connsiteY40" fmla="*/ 2019158 h 5341342"/>
                                <a:gd name="connsiteX41" fmla="*/ 7118021 w 9397485"/>
                                <a:gd name="connsiteY41" fmla="*/ 1951173 h 5341342"/>
                                <a:gd name="connsiteX42" fmla="*/ 7345771 w 9397485"/>
                                <a:gd name="connsiteY42" fmla="*/ 1805005 h 5341342"/>
                                <a:gd name="connsiteX43" fmla="*/ 7359368 w 9397485"/>
                                <a:gd name="connsiteY43" fmla="*/ 1686031 h 5341342"/>
                                <a:gd name="connsiteX44" fmla="*/ 6910666 w 9397485"/>
                                <a:gd name="connsiteY44" fmla="*/ 849814 h 5341342"/>
                                <a:gd name="connsiteX45" fmla="*/ 7050036 w 9397485"/>
                                <a:gd name="connsiteY45" fmla="*/ 805623 h 5341342"/>
                                <a:gd name="connsiteX46" fmla="*/ 7335573 w 9397485"/>
                                <a:gd name="connsiteY46" fmla="*/ 846415 h 5341342"/>
                                <a:gd name="connsiteX47" fmla="*/ 7420555 w 9397485"/>
                                <a:gd name="connsiteY47" fmla="*/ 730840 h 5341342"/>
                                <a:gd name="connsiteX48" fmla="*/ 7525932 w 9397485"/>
                                <a:gd name="connsiteY48" fmla="*/ 516687 h 5341342"/>
                                <a:gd name="connsiteX49" fmla="*/ 7838663 w 9397485"/>
                                <a:gd name="connsiteY49" fmla="*/ 489493 h 5341342"/>
                                <a:gd name="connsiteX50" fmla="*/ 8069813 w 9397485"/>
                                <a:gd name="connsiteY50" fmla="*/ 455500 h 5341342"/>
                                <a:gd name="connsiteX51" fmla="*/ 8287365 w 9397485"/>
                                <a:gd name="connsiteY51" fmla="*/ 105377 h 5341342"/>
                                <a:gd name="connsiteX52" fmla="*/ 8535511 w 9397485"/>
                                <a:gd name="connsiteY52" fmla="*/ 0 h 5341342"/>
                                <a:gd name="connsiteX53" fmla="*/ 8773459 w 9397485"/>
                                <a:gd name="connsiteY53" fmla="*/ 118974 h 5341342"/>
                                <a:gd name="connsiteX54" fmla="*/ 9058996 w 9397485"/>
                                <a:gd name="connsiteY54" fmla="*/ 826019 h 5341342"/>
                                <a:gd name="connsiteX55" fmla="*/ 9395523 w 9397485"/>
                                <a:gd name="connsiteY55" fmla="*/ 1070765 h 5341342"/>
                                <a:gd name="connsiteX56" fmla="*/ 9395523 w 9397485"/>
                                <a:gd name="connsiteY56" fmla="*/ 5341342 h 5341342"/>
                                <a:gd name="connsiteX57" fmla="*/ 1347802 w 9397485"/>
                                <a:gd name="connsiteY57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378166 w 9397485"/>
                                <a:gd name="connsiteY33" fmla="*/ 2083752 h 5341342"/>
                                <a:gd name="connsiteX34" fmla="*/ 6303312 w 9397485"/>
                                <a:gd name="connsiteY34" fmla="*/ 3096203 h 5341342"/>
                                <a:gd name="connsiteX35" fmla="*/ 6550648 w 9397485"/>
                                <a:gd name="connsiteY35" fmla="*/ 3699792 h 5341342"/>
                                <a:gd name="connsiteX36" fmla="*/ 6972694 w 9397485"/>
                                <a:gd name="connsiteY36" fmla="*/ 3629450 h 5341342"/>
                                <a:gd name="connsiteX37" fmla="*/ 6641402 w 9397485"/>
                                <a:gd name="connsiteY37" fmla="*/ 3048550 h 5341342"/>
                                <a:gd name="connsiteX38" fmla="*/ 6675433 w 9397485"/>
                                <a:gd name="connsiteY38" fmla="*/ 2093245 h 5341342"/>
                                <a:gd name="connsiteX39" fmla="*/ 7029640 w 9397485"/>
                                <a:gd name="connsiteY39" fmla="*/ 2114337 h 5341342"/>
                                <a:gd name="connsiteX40" fmla="*/ 7050036 w 9397485"/>
                                <a:gd name="connsiteY40" fmla="*/ 2019158 h 5341342"/>
                                <a:gd name="connsiteX41" fmla="*/ 7118021 w 9397485"/>
                                <a:gd name="connsiteY41" fmla="*/ 1951173 h 5341342"/>
                                <a:gd name="connsiteX42" fmla="*/ 7345771 w 9397485"/>
                                <a:gd name="connsiteY42" fmla="*/ 1805005 h 5341342"/>
                                <a:gd name="connsiteX43" fmla="*/ 7359368 w 9397485"/>
                                <a:gd name="connsiteY43" fmla="*/ 1686031 h 5341342"/>
                                <a:gd name="connsiteX44" fmla="*/ 6910666 w 9397485"/>
                                <a:gd name="connsiteY44" fmla="*/ 849814 h 5341342"/>
                                <a:gd name="connsiteX45" fmla="*/ 7050036 w 9397485"/>
                                <a:gd name="connsiteY45" fmla="*/ 805623 h 5341342"/>
                                <a:gd name="connsiteX46" fmla="*/ 7335573 w 9397485"/>
                                <a:gd name="connsiteY46" fmla="*/ 846415 h 5341342"/>
                                <a:gd name="connsiteX47" fmla="*/ 7420555 w 9397485"/>
                                <a:gd name="connsiteY47" fmla="*/ 730840 h 5341342"/>
                                <a:gd name="connsiteX48" fmla="*/ 7525932 w 9397485"/>
                                <a:gd name="connsiteY48" fmla="*/ 516687 h 5341342"/>
                                <a:gd name="connsiteX49" fmla="*/ 7838663 w 9397485"/>
                                <a:gd name="connsiteY49" fmla="*/ 489493 h 5341342"/>
                                <a:gd name="connsiteX50" fmla="*/ 8069813 w 9397485"/>
                                <a:gd name="connsiteY50" fmla="*/ 455500 h 5341342"/>
                                <a:gd name="connsiteX51" fmla="*/ 8287365 w 9397485"/>
                                <a:gd name="connsiteY51" fmla="*/ 105377 h 5341342"/>
                                <a:gd name="connsiteX52" fmla="*/ 8535511 w 9397485"/>
                                <a:gd name="connsiteY52" fmla="*/ 0 h 5341342"/>
                                <a:gd name="connsiteX53" fmla="*/ 8773459 w 9397485"/>
                                <a:gd name="connsiteY53" fmla="*/ 118974 h 5341342"/>
                                <a:gd name="connsiteX54" fmla="*/ 9058996 w 9397485"/>
                                <a:gd name="connsiteY54" fmla="*/ 826019 h 5341342"/>
                                <a:gd name="connsiteX55" fmla="*/ 9395523 w 9397485"/>
                                <a:gd name="connsiteY55" fmla="*/ 1070765 h 5341342"/>
                                <a:gd name="connsiteX56" fmla="*/ 9395523 w 9397485"/>
                                <a:gd name="connsiteY56" fmla="*/ 5341342 h 5341342"/>
                                <a:gd name="connsiteX57" fmla="*/ 1347802 w 9397485"/>
                                <a:gd name="connsiteY57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364552 w 9397485"/>
                                <a:gd name="connsiteY33" fmla="*/ 2088291 h 5341342"/>
                                <a:gd name="connsiteX34" fmla="*/ 6303312 w 9397485"/>
                                <a:gd name="connsiteY34" fmla="*/ 3096203 h 5341342"/>
                                <a:gd name="connsiteX35" fmla="*/ 6550648 w 9397485"/>
                                <a:gd name="connsiteY35" fmla="*/ 3699792 h 5341342"/>
                                <a:gd name="connsiteX36" fmla="*/ 6972694 w 9397485"/>
                                <a:gd name="connsiteY36" fmla="*/ 3629450 h 5341342"/>
                                <a:gd name="connsiteX37" fmla="*/ 6641402 w 9397485"/>
                                <a:gd name="connsiteY37" fmla="*/ 3048550 h 5341342"/>
                                <a:gd name="connsiteX38" fmla="*/ 6675433 w 9397485"/>
                                <a:gd name="connsiteY38" fmla="*/ 2093245 h 5341342"/>
                                <a:gd name="connsiteX39" fmla="*/ 7029640 w 9397485"/>
                                <a:gd name="connsiteY39" fmla="*/ 2114337 h 5341342"/>
                                <a:gd name="connsiteX40" fmla="*/ 7050036 w 9397485"/>
                                <a:gd name="connsiteY40" fmla="*/ 2019158 h 5341342"/>
                                <a:gd name="connsiteX41" fmla="*/ 7118021 w 9397485"/>
                                <a:gd name="connsiteY41" fmla="*/ 1951173 h 5341342"/>
                                <a:gd name="connsiteX42" fmla="*/ 7345771 w 9397485"/>
                                <a:gd name="connsiteY42" fmla="*/ 1805005 h 5341342"/>
                                <a:gd name="connsiteX43" fmla="*/ 7359368 w 9397485"/>
                                <a:gd name="connsiteY43" fmla="*/ 1686031 h 5341342"/>
                                <a:gd name="connsiteX44" fmla="*/ 6910666 w 9397485"/>
                                <a:gd name="connsiteY44" fmla="*/ 849814 h 5341342"/>
                                <a:gd name="connsiteX45" fmla="*/ 7050036 w 9397485"/>
                                <a:gd name="connsiteY45" fmla="*/ 805623 h 5341342"/>
                                <a:gd name="connsiteX46" fmla="*/ 7335573 w 9397485"/>
                                <a:gd name="connsiteY46" fmla="*/ 846415 h 5341342"/>
                                <a:gd name="connsiteX47" fmla="*/ 7420555 w 9397485"/>
                                <a:gd name="connsiteY47" fmla="*/ 730840 h 5341342"/>
                                <a:gd name="connsiteX48" fmla="*/ 7525932 w 9397485"/>
                                <a:gd name="connsiteY48" fmla="*/ 516687 h 5341342"/>
                                <a:gd name="connsiteX49" fmla="*/ 7838663 w 9397485"/>
                                <a:gd name="connsiteY49" fmla="*/ 489493 h 5341342"/>
                                <a:gd name="connsiteX50" fmla="*/ 8069813 w 9397485"/>
                                <a:gd name="connsiteY50" fmla="*/ 455500 h 5341342"/>
                                <a:gd name="connsiteX51" fmla="*/ 8287365 w 9397485"/>
                                <a:gd name="connsiteY51" fmla="*/ 105377 h 5341342"/>
                                <a:gd name="connsiteX52" fmla="*/ 8535511 w 9397485"/>
                                <a:gd name="connsiteY52" fmla="*/ 0 h 5341342"/>
                                <a:gd name="connsiteX53" fmla="*/ 8773459 w 9397485"/>
                                <a:gd name="connsiteY53" fmla="*/ 118974 h 5341342"/>
                                <a:gd name="connsiteX54" fmla="*/ 9058996 w 9397485"/>
                                <a:gd name="connsiteY54" fmla="*/ 826019 h 5341342"/>
                                <a:gd name="connsiteX55" fmla="*/ 9395523 w 9397485"/>
                                <a:gd name="connsiteY55" fmla="*/ 1070765 h 5341342"/>
                                <a:gd name="connsiteX56" fmla="*/ 9395523 w 9397485"/>
                                <a:gd name="connsiteY56" fmla="*/ 5341342 h 5341342"/>
                                <a:gd name="connsiteX57" fmla="*/ 1347802 w 9397485"/>
                                <a:gd name="connsiteY57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364552 w 9397485"/>
                                <a:gd name="connsiteY33" fmla="*/ 2088291 h 5341342"/>
                                <a:gd name="connsiteX34" fmla="*/ 6303312 w 9397485"/>
                                <a:gd name="connsiteY34" fmla="*/ 3096203 h 5341342"/>
                                <a:gd name="connsiteX35" fmla="*/ 6550648 w 9397485"/>
                                <a:gd name="connsiteY35" fmla="*/ 3699792 h 5341342"/>
                                <a:gd name="connsiteX36" fmla="*/ 6972694 w 9397485"/>
                                <a:gd name="connsiteY36" fmla="*/ 3629450 h 5341342"/>
                                <a:gd name="connsiteX37" fmla="*/ 6641402 w 9397485"/>
                                <a:gd name="connsiteY37" fmla="*/ 3048550 h 5341342"/>
                                <a:gd name="connsiteX38" fmla="*/ 6689048 w 9397485"/>
                                <a:gd name="connsiteY38" fmla="*/ 2097783 h 5341342"/>
                                <a:gd name="connsiteX39" fmla="*/ 7029640 w 9397485"/>
                                <a:gd name="connsiteY39" fmla="*/ 2114337 h 5341342"/>
                                <a:gd name="connsiteX40" fmla="*/ 7050036 w 9397485"/>
                                <a:gd name="connsiteY40" fmla="*/ 2019158 h 5341342"/>
                                <a:gd name="connsiteX41" fmla="*/ 7118021 w 9397485"/>
                                <a:gd name="connsiteY41" fmla="*/ 1951173 h 5341342"/>
                                <a:gd name="connsiteX42" fmla="*/ 7345771 w 9397485"/>
                                <a:gd name="connsiteY42" fmla="*/ 1805005 h 5341342"/>
                                <a:gd name="connsiteX43" fmla="*/ 7359368 w 9397485"/>
                                <a:gd name="connsiteY43" fmla="*/ 1686031 h 5341342"/>
                                <a:gd name="connsiteX44" fmla="*/ 6910666 w 9397485"/>
                                <a:gd name="connsiteY44" fmla="*/ 849814 h 5341342"/>
                                <a:gd name="connsiteX45" fmla="*/ 7050036 w 9397485"/>
                                <a:gd name="connsiteY45" fmla="*/ 805623 h 5341342"/>
                                <a:gd name="connsiteX46" fmla="*/ 7335573 w 9397485"/>
                                <a:gd name="connsiteY46" fmla="*/ 846415 h 5341342"/>
                                <a:gd name="connsiteX47" fmla="*/ 7420555 w 9397485"/>
                                <a:gd name="connsiteY47" fmla="*/ 730840 h 5341342"/>
                                <a:gd name="connsiteX48" fmla="*/ 7525932 w 9397485"/>
                                <a:gd name="connsiteY48" fmla="*/ 516687 h 5341342"/>
                                <a:gd name="connsiteX49" fmla="*/ 7838663 w 9397485"/>
                                <a:gd name="connsiteY49" fmla="*/ 489493 h 5341342"/>
                                <a:gd name="connsiteX50" fmla="*/ 8069813 w 9397485"/>
                                <a:gd name="connsiteY50" fmla="*/ 455500 h 5341342"/>
                                <a:gd name="connsiteX51" fmla="*/ 8287365 w 9397485"/>
                                <a:gd name="connsiteY51" fmla="*/ 105377 h 5341342"/>
                                <a:gd name="connsiteX52" fmla="*/ 8535511 w 9397485"/>
                                <a:gd name="connsiteY52" fmla="*/ 0 h 5341342"/>
                                <a:gd name="connsiteX53" fmla="*/ 8773459 w 9397485"/>
                                <a:gd name="connsiteY53" fmla="*/ 118974 h 5341342"/>
                                <a:gd name="connsiteX54" fmla="*/ 9058996 w 9397485"/>
                                <a:gd name="connsiteY54" fmla="*/ 826019 h 5341342"/>
                                <a:gd name="connsiteX55" fmla="*/ 9395523 w 9397485"/>
                                <a:gd name="connsiteY55" fmla="*/ 1070765 h 5341342"/>
                                <a:gd name="connsiteX56" fmla="*/ 9395523 w 9397485"/>
                                <a:gd name="connsiteY56" fmla="*/ 5341342 h 5341342"/>
                                <a:gd name="connsiteX57" fmla="*/ 1347802 w 9397485"/>
                                <a:gd name="connsiteY57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364552 w 9397485"/>
                                <a:gd name="connsiteY33" fmla="*/ 2088291 h 5341342"/>
                                <a:gd name="connsiteX34" fmla="*/ 6303312 w 9397485"/>
                                <a:gd name="connsiteY34" fmla="*/ 3096203 h 5341342"/>
                                <a:gd name="connsiteX35" fmla="*/ 6550648 w 9397485"/>
                                <a:gd name="connsiteY35" fmla="*/ 3699792 h 5341342"/>
                                <a:gd name="connsiteX36" fmla="*/ 6972694 w 9397485"/>
                                <a:gd name="connsiteY36" fmla="*/ 3629450 h 5341342"/>
                                <a:gd name="connsiteX37" fmla="*/ 6641402 w 9397485"/>
                                <a:gd name="connsiteY37" fmla="*/ 3048550 h 5341342"/>
                                <a:gd name="connsiteX38" fmla="*/ 6689048 w 9397485"/>
                                <a:gd name="connsiteY38" fmla="*/ 2097783 h 5341342"/>
                                <a:gd name="connsiteX39" fmla="*/ 7025102 w 9397485"/>
                                <a:gd name="connsiteY39" fmla="*/ 2134760 h 5341342"/>
                                <a:gd name="connsiteX40" fmla="*/ 7050036 w 9397485"/>
                                <a:gd name="connsiteY40" fmla="*/ 2019158 h 5341342"/>
                                <a:gd name="connsiteX41" fmla="*/ 7118021 w 9397485"/>
                                <a:gd name="connsiteY41" fmla="*/ 1951173 h 5341342"/>
                                <a:gd name="connsiteX42" fmla="*/ 7345771 w 9397485"/>
                                <a:gd name="connsiteY42" fmla="*/ 1805005 h 5341342"/>
                                <a:gd name="connsiteX43" fmla="*/ 7359368 w 9397485"/>
                                <a:gd name="connsiteY43" fmla="*/ 1686031 h 5341342"/>
                                <a:gd name="connsiteX44" fmla="*/ 6910666 w 9397485"/>
                                <a:gd name="connsiteY44" fmla="*/ 849814 h 5341342"/>
                                <a:gd name="connsiteX45" fmla="*/ 7050036 w 9397485"/>
                                <a:gd name="connsiteY45" fmla="*/ 805623 h 5341342"/>
                                <a:gd name="connsiteX46" fmla="*/ 7335573 w 9397485"/>
                                <a:gd name="connsiteY46" fmla="*/ 846415 h 5341342"/>
                                <a:gd name="connsiteX47" fmla="*/ 7420555 w 9397485"/>
                                <a:gd name="connsiteY47" fmla="*/ 730840 h 5341342"/>
                                <a:gd name="connsiteX48" fmla="*/ 7525932 w 9397485"/>
                                <a:gd name="connsiteY48" fmla="*/ 516687 h 5341342"/>
                                <a:gd name="connsiteX49" fmla="*/ 7838663 w 9397485"/>
                                <a:gd name="connsiteY49" fmla="*/ 489493 h 5341342"/>
                                <a:gd name="connsiteX50" fmla="*/ 8069813 w 9397485"/>
                                <a:gd name="connsiteY50" fmla="*/ 455500 h 5341342"/>
                                <a:gd name="connsiteX51" fmla="*/ 8287365 w 9397485"/>
                                <a:gd name="connsiteY51" fmla="*/ 105377 h 5341342"/>
                                <a:gd name="connsiteX52" fmla="*/ 8535511 w 9397485"/>
                                <a:gd name="connsiteY52" fmla="*/ 0 h 5341342"/>
                                <a:gd name="connsiteX53" fmla="*/ 8773459 w 9397485"/>
                                <a:gd name="connsiteY53" fmla="*/ 118974 h 5341342"/>
                                <a:gd name="connsiteX54" fmla="*/ 9058996 w 9397485"/>
                                <a:gd name="connsiteY54" fmla="*/ 826019 h 5341342"/>
                                <a:gd name="connsiteX55" fmla="*/ 9395523 w 9397485"/>
                                <a:gd name="connsiteY55" fmla="*/ 1070765 h 5341342"/>
                                <a:gd name="connsiteX56" fmla="*/ 9395523 w 9397485"/>
                                <a:gd name="connsiteY56" fmla="*/ 5341342 h 5341342"/>
                                <a:gd name="connsiteX57" fmla="*/ 1347802 w 9397485"/>
                                <a:gd name="connsiteY57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364552 w 9397485"/>
                                <a:gd name="connsiteY33" fmla="*/ 2088291 h 5341342"/>
                                <a:gd name="connsiteX34" fmla="*/ 6303312 w 9397485"/>
                                <a:gd name="connsiteY34" fmla="*/ 3096203 h 5341342"/>
                                <a:gd name="connsiteX35" fmla="*/ 6550648 w 9397485"/>
                                <a:gd name="connsiteY35" fmla="*/ 3699792 h 5341342"/>
                                <a:gd name="connsiteX36" fmla="*/ 6972694 w 9397485"/>
                                <a:gd name="connsiteY36" fmla="*/ 3629450 h 5341342"/>
                                <a:gd name="connsiteX37" fmla="*/ 6641402 w 9397485"/>
                                <a:gd name="connsiteY37" fmla="*/ 3048550 h 5341342"/>
                                <a:gd name="connsiteX38" fmla="*/ 6709470 w 9397485"/>
                                <a:gd name="connsiteY38" fmla="*/ 2104590 h 5341342"/>
                                <a:gd name="connsiteX39" fmla="*/ 7025102 w 9397485"/>
                                <a:gd name="connsiteY39" fmla="*/ 2134760 h 5341342"/>
                                <a:gd name="connsiteX40" fmla="*/ 7050036 w 9397485"/>
                                <a:gd name="connsiteY40" fmla="*/ 2019158 h 5341342"/>
                                <a:gd name="connsiteX41" fmla="*/ 7118021 w 9397485"/>
                                <a:gd name="connsiteY41" fmla="*/ 1951173 h 5341342"/>
                                <a:gd name="connsiteX42" fmla="*/ 7345771 w 9397485"/>
                                <a:gd name="connsiteY42" fmla="*/ 1805005 h 5341342"/>
                                <a:gd name="connsiteX43" fmla="*/ 7359368 w 9397485"/>
                                <a:gd name="connsiteY43" fmla="*/ 1686031 h 5341342"/>
                                <a:gd name="connsiteX44" fmla="*/ 6910666 w 9397485"/>
                                <a:gd name="connsiteY44" fmla="*/ 849814 h 5341342"/>
                                <a:gd name="connsiteX45" fmla="*/ 7050036 w 9397485"/>
                                <a:gd name="connsiteY45" fmla="*/ 805623 h 5341342"/>
                                <a:gd name="connsiteX46" fmla="*/ 7335573 w 9397485"/>
                                <a:gd name="connsiteY46" fmla="*/ 846415 h 5341342"/>
                                <a:gd name="connsiteX47" fmla="*/ 7420555 w 9397485"/>
                                <a:gd name="connsiteY47" fmla="*/ 730840 h 5341342"/>
                                <a:gd name="connsiteX48" fmla="*/ 7525932 w 9397485"/>
                                <a:gd name="connsiteY48" fmla="*/ 516687 h 5341342"/>
                                <a:gd name="connsiteX49" fmla="*/ 7838663 w 9397485"/>
                                <a:gd name="connsiteY49" fmla="*/ 489493 h 5341342"/>
                                <a:gd name="connsiteX50" fmla="*/ 8069813 w 9397485"/>
                                <a:gd name="connsiteY50" fmla="*/ 455500 h 5341342"/>
                                <a:gd name="connsiteX51" fmla="*/ 8287365 w 9397485"/>
                                <a:gd name="connsiteY51" fmla="*/ 105377 h 5341342"/>
                                <a:gd name="connsiteX52" fmla="*/ 8535511 w 9397485"/>
                                <a:gd name="connsiteY52" fmla="*/ 0 h 5341342"/>
                                <a:gd name="connsiteX53" fmla="*/ 8773459 w 9397485"/>
                                <a:gd name="connsiteY53" fmla="*/ 118974 h 5341342"/>
                                <a:gd name="connsiteX54" fmla="*/ 9058996 w 9397485"/>
                                <a:gd name="connsiteY54" fmla="*/ 826019 h 5341342"/>
                                <a:gd name="connsiteX55" fmla="*/ 9395523 w 9397485"/>
                                <a:gd name="connsiteY55" fmla="*/ 1070765 h 5341342"/>
                                <a:gd name="connsiteX56" fmla="*/ 9395523 w 9397485"/>
                                <a:gd name="connsiteY56" fmla="*/ 5341342 h 5341342"/>
                                <a:gd name="connsiteX57" fmla="*/ 1347802 w 9397485"/>
                                <a:gd name="connsiteY57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364552 w 9397485"/>
                                <a:gd name="connsiteY33" fmla="*/ 2088291 h 5341342"/>
                                <a:gd name="connsiteX34" fmla="*/ 6303312 w 9397485"/>
                                <a:gd name="connsiteY34" fmla="*/ 3096203 h 5341342"/>
                                <a:gd name="connsiteX35" fmla="*/ 6550648 w 9397485"/>
                                <a:gd name="connsiteY35" fmla="*/ 3699792 h 5341342"/>
                                <a:gd name="connsiteX36" fmla="*/ 6972694 w 9397485"/>
                                <a:gd name="connsiteY36" fmla="*/ 3629450 h 5341342"/>
                                <a:gd name="connsiteX37" fmla="*/ 6641402 w 9397485"/>
                                <a:gd name="connsiteY37" fmla="*/ 3048550 h 5341342"/>
                                <a:gd name="connsiteX38" fmla="*/ 6709470 w 9397485"/>
                                <a:gd name="connsiteY38" fmla="*/ 2104590 h 5341342"/>
                                <a:gd name="connsiteX39" fmla="*/ 7020564 w 9397485"/>
                                <a:gd name="connsiteY39" fmla="*/ 2121145 h 5341342"/>
                                <a:gd name="connsiteX40" fmla="*/ 7050036 w 9397485"/>
                                <a:gd name="connsiteY40" fmla="*/ 2019158 h 5341342"/>
                                <a:gd name="connsiteX41" fmla="*/ 7118021 w 9397485"/>
                                <a:gd name="connsiteY41" fmla="*/ 1951173 h 5341342"/>
                                <a:gd name="connsiteX42" fmla="*/ 7345771 w 9397485"/>
                                <a:gd name="connsiteY42" fmla="*/ 1805005 h 5341342"/>
                                <a:gd name="connsiteX43" fmla="*/ 7359368 w 9397485"/>
                                <a:gd name="connsiteY43" fmla="*/ 1686031 h 5341342"/>
                                <a:gd name="connsiteX44" fmla="*/ 6910666 w 9397485"/>
                                <a:gd name="connsiteY44" fmla="*/ 849814 h 5341342"/>
                                <a:gd name="connsiteX45" fmla="*/ 7050036 w 9397485"/>
                                <a:gd name="connsiteY45" fmla="*/ 805623 h 5341342"/>
                                <a:gd name="connsiteX46" fmla="*/ 7335573 w 9397485"/>
                                <a:gd name="connsiteY46" fmla="*/ 846415 h 5341342"/>
                                <a:gd name="connsiteX47" fmla="*/ 7420555 w 9397485"/>
                                <a:gd name="connsiteY47" fmla="*/ 730840 h 5341342"/>
                                <a:gd name="connsiteX48" fmla="*/ 7525932 w 9397485"/>
                                <a:gd name="connsiteY48" fmla="*/ 516687 h 5341342"/>
                                <a:gd name="connsiteX49" fmla="*/ 7838663 w 9397485"/>
                                <a:gd name="connsiteY49" fmla="*/ 489493 h 5341342"/>
                                <a:gd name="connsiteX50" fmla="*/ 8069813 w 9397485"/>
                                <a:gd name="connsiteY50" fmla="*/ 455500 h 5341342"/>
                                <a:gd name="connsiteX51" fmla="*/ 8287365 w 9397485"/>
                                <a:gd name="connsiteY51" fmla="*/ 105377 h 5341342"/>
                                <a:gd name="connsiteX52" fmla="*/ 8535511 w 9397485"/>
                                <a:gd name="connsiteY52" fmla="*/ 0 h 5341342"/>
                                <a:gd name="connsiteX53" fmla="*/ 8773459 w 9397485"/>
                                <a:gd name="connsiteY53" fmla="*/ 118974 h 5341342"/>
                                <a:gd name="connsiteX54" fmla="*/ 9058996 w 9397485"/>
                                <a:gd name="connsiteY54" fmla="*/ 826019 h 5341342"/>
                                <a:gd name="connsiteX55" fmla="*/ 9395523 w 9397485"/>
                                <a:gd name="connsiteY55" fmla="*/ 1070765 h 5341342"/>
                                <a:gd name="connsiteX56" fmla="*/ 9395523 w 9397485"/>
                                <a:gd name="connsiteY56" fmla="*/ 5341342 h 5341342"/>
                                <a:gd name="connsiteX57" fmla="*/ 1347802 w 9397485"/>
                                <a:gd name="connsiteY57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364552 w 9397485"/>
                                <a:gd name="connsiteY33" fmla="*/ 2088291 h 5341342"/>
                                <a:gd name="connsiteX34" fmla="*/ 6303312 w 9397485"/>
                                <a:gd name="connsiteY34" fmla="*/ 3096203 h 5341342"/>
                                <a:gd name="connsiteX35" fmla="*/ 6550648 w 9397485"/>
                                <a:gd name="connsiteY35" fmla="*/ 3699792 h 5341342"/>
                                <a:gd name="connsiteX36" fmla="*/ 6972694 w 9397485"/>
                                <a:gd name="connsiteY36" fmla="*/ 3629450 h 5341342"/>
                                <a:gd name="connsiteX37" fmla="*/ 6641402 w 9397485"/>
                                <a:gd name="connsiteY37" fmla="*/ 3048550 h 5341342"/>
                                <a:gd name="connsiteX38" fmla="*/ 6709470 w 9397485"/>
                                <a:gd name="connsiteY38" fmla="*/ 2104590 h 5341342"/>
                                <a:gd name="connsiteX39" fmla="*/ 7020564 w 9397485"/>
                                <a:gd name="connsiteY39" fmla="*/ 2121145 h 5341342"/>
                                <a:gd name="connsiteX40" fmla="*/ 7050036 w 9397485"/>
                                <a:gd name="connsiteY40" fmla="*/ 2019158 h 5341342"/>
                                <a:gd name="connsiteX41" fmla="*/ 7118021 w 9397485"/>
                                <a:gd name="connsiteY41" fmla="*/ 1951173 h 5341342"/>
                                <a:gd name="connsiteX42" fmla="*/ 7345771 w 9397485"/>
                                <a:gd name="connsiteY42" fmla="*/ 1805005 h 5341342"/>
                                <a:gd name="connsiteX43" fmla="*/ 7359368 w 9397485"/>
                                <a:gd name="connsiteY43" fmla="*/ 1686031 h 5341342"/>
                                <a:gd name="connsiteX44" fmla="*/ 6910666 w 9397485"/>
                                <a:gd name="connsiteY44" fmla="*/ 849814 h 5341342"/>
                                <a:gd name="connsiteX45" fmla="*/ 7050036 w 9397485"/>
                                <a:gd name="connsiteY45" fmla="*/ 805623 h 5341342"/>
                                <a:gd name="connsiteX46" fmla="*/ 7335573 w 9397485"/>
                                <a:gd name="connsiteY46" fmla="*/ 846415 h 5341342"/>
                                <a:gd name="connsiteX47" fmla="*/ 7420555 w 9397485"/>
                                <a:gd name="connsiteY47" fmla="*/ 730840 h 5341342"/>
                                <a:gd name="connsiteX48" fmla="*/ 7525932 w 9397485"/>
                                <a:gd name="connsiteY48" fmla="*/ 516687 h 5341342"/>
                                <a:gd name="connsiteX49" fmla="*/ 7838663 w 9397485"/>
                                <a:gd name="connsiteY49" fmla="*/ 489493 h 5341342"/>
                                <a:gd name="connsiteX50" fmla="*/ 8069813 w 9397485"/>
                                <a:gd name="connsiteY50" fmla="*/ 455500 h 5341342"/>
                                <a:gd name="connsiteX51" fmla="*/ 8287365 w 9397485"/>
                                <a:gd name="connsiteY51" fmla="*/ 105377 h 5341342"/>
                                <a:gd name="connsiteX52" fmla="*/ 8535511 w 9397485"/>
                                <a:gd name="connsiteY52" fmla="*/ 0 h 5341342"/>
                                <a:gd name="connsiteX53" fmla="*/ 8773459 w 9397485"/>
                                <a:gd name="connsiteY53" fmla="*/ 118974 h 5341342"/>
                                <a:gd name="connsiteX54" fmla="*/ 9058996 w 9397485"/>
                                <a:gd name="connsiteY54" fmla="*/ 826019 h 5341342"/>
                                <a:gd name="connsiteX55" fmla="*/ 9395523 w 9397485"/>
                                <a:gd name="connsiteY55" fmla="*/ 1070765 h 5341342"/>
                                <a:gd name="connsiteX56" fmla="*/ 9395523 w 9397485"/>
                                <a:gd name="connsiteY56" fmla="*/ 5341342 h 5341342"/>
                                <a:gd name="connsiteX57" fmla="*/ 1347802 w 9397485"/>
                                <a:gd name="connsiteY57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364552 w 9397485"/>
                                <a:gd name="connsiteY33" fmla="*/ 2088291 h 5341342"/>
                                <a:gd name="connsiteX34" fmla="*/ 6303312 w 9397485"/>
                                <a:gd name="connsiteY34" fmla="*/ 3096203 h 5341342"/>
                                <a:gd name="connsiteX35" fmla="*/ 6550648 w 9397485"/>
                                <a:gd name="connsiteY35" fmla="*/ 3699792 h 5341342"/>
                                <a:gd name="connsiteX36" fmla="*/ 6972694 w 9397485"/>
                                <a:gd name="connsiteY36" fmla="*/ 3629450 h 5341342"/>
                                <a:gd name="connsiteX37" fmla="*/ 6641402 w 9397485"/>
                                <a:gd name="connsiteY37" fmla="*/ 3048550 h 5341342"/>
                                <a:gd name="connsiteX38" fmla="*/ 6679971 w 9397485"/>
                                <a:gd name="connsiteY38" fmla="*/ 2104590 h 5341342"/>
                                <a:gd name="connsiteX39" fmla="*/ 7020564 w 9397485"/>
                                <a:gd name="connsiteY39" fmla="*/ 2121145 h 5341342"/>
                                <a:gd name="connsiteX40" fmla="*/ 7050036 w 9397485"/>
                                <a:gd name="connsiteY40" fmla="*/ 2019158 h 5341342"/>
                                <a:gd name="connsiteX41" fmla="*/ 7118021 w 9397485"/>
                                <a:gd name="connsiteY41" fmla="*/ 1951173 h 5341342"/>
                                <a:gd name="connsiteX42" fmla="*/ 7345771 w 9397485"/>
                                <a:gd name="connsiteY42" fmla="*/ 1805005 h 5341342"/>
                                <a:gd name="connsiteX43" fmla="*/ 7359368 w 9397485"/>
                                <a:gd name="connsiteY43" fmla="*/ 1686031 h 5341342"/>
                                <a:gd name="connsiteX44" fmla="*/ 6910666 w 9397485"/>
                                <a:gd name="connsiteY44" fmla="*/ 849814 h 5341342"/>
                                <a:gd name="connsiteX45" fmla="*/ 7050036 w 9397485"/>
                                <a:gd name="connsiteY45" fmla="*/ 805623 h 5341342"/>
                                <a:gd name="connsiteX46" fmla="*/ 7335573 w 9397485"/>
                                <a:gd name="connsiteY46" fmla="*/ 846415 h 5341342"/>
                                <a:gd name="connsiteX47" fmla="*/ 7420555 w 9397485"/>
                                <a:gd name="connsiteY47" fmla="*/ 730840 h 5341342"/>
                                <a:gd name="connsiteX48" fmla="*/ 7525932 w 9397485"/>
                                <a:gd name="connsiteY48" fmla="*/ 516687 h 5341342"/>
                                <a:gd name="connsiteX49" fmla="*/ 7838663 w 9397485"/>
                                <a:gd name="connsiteY49" fmla="*/ 489493 h 5341342"/>
                                <a:gd name="connsiteX50" fmla="*/ 8069813 w 9397485"/>
                                <a:gd name="connsiteY50" fmla="*/ 455500 h 5341342"/>
                                <a:gd name="connsiteX51" fmla="*/ 8287365 w 9397485"/>
                                <a:gd name="connsiteY51" fmla="*/ 105377 h 5341342"/>
                                <a:gd name="connsiteX52" fmla="*/ 8535511 w 9397485"/>
                                <a:gd name="connsiteY52" fmla="*/ 0 h 5341342"/>
                                <a:gd name="connsiteX53" fmla="*/ 8773459 w 9397485"/>
                                <a:gd name="connsiteY53" fmla="*/ 118974 h 5341342"/>
                                <a:gd name="connsiteX54" fmla="*/ 9058996 w 9397485"/>
                                <a:gd name="connsiteY54" fmla="*/ 826019 h 5341342"/>
                                <a:gd name="connsiteX55" fmla="*/ 9395523 w 9397485"/>
                                <a:gd name="connsiteY55" fmla="*/ 1070765 h 5341342"/>
                                <a:gd name="connsiteX56" fmla="*/ 9395523 w 9397485"/>
                                <a:gd name="connsiteY56" fmla="*/ 5341342 h 5341342"/>
                                <a:gd name="connsiteX57" fmla="*/ 1347802 w 9397485"/>
                                <a:gd name="connsiteY57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364552 w 9397485"/>
                                <a:gd name="connsiteY33" fmla="*/ 2088291 h 5341342"/>
                                <a:gd name="connsiteX34" fmla="*/ 6303312 w 9397485"/>
                                <a:gd name="connsiteY34" fmla="*/ 3096203 h 5341342"/>
                                <a:gd name="connsiteX35" fmla="*/ 6550648 w 9397485"/>
                                <a:gd name="connsiteY35" fmla="*/ 3699792 h 5341342"/>
                                <a:gd name="connsiteX36" fmla="*/ 6972694 w 9397485"/>
                                <a:gd name="connsiteY36" fmla="*/ 3629450 h 5341342"/>
                                <a:gd name="connsiteX37" fmla="*/ 6641402 w 9397485"/>
                                <a:gd name="connsiteY37" fmla="*/ 3048550 h 5341342"/>
                                <a:gd name="connsiteX38" fmla="*/ 6679971 w 9397485"/>
                                <a:gd name="connsiteY38" fmla="*/ 2104590 h 5341342"/>
                                <a:gd name="connsiteX39" fmla="*/ 7020564 w 9397485"/>
                                <a:gd name="connsiteY39" fmla="*/ 2121145 h 5341342"/>
                                <a:gd name="connsiteX40" fmla="*/ 7050036 w 9397485"/>
                                <a:gd name="connsiteY40" fmla="*/ 2019158 h 5341342"/>
                                <a:gd name="connsiteX41" fmla="*/ 7118021 w 9397485"/>
                                <a:gd name="connsiteY41" fmla="*/ 1951173 h 5341342"/>
                                <a:gd name="connsiteX42" fmla="*/ 7345771 w 9397485"/>
                                <a:gd name="connsiteY42" fmla="*/ 1805005 h 5341342"/>
                                <a:gd name="connsiteX43" fmla="*/ 7359368 w 9397485"/>
                                <a:gd name="connsiteY43" fmla="*/ 1686031 h 5341342"/>
                                <a:gd name="connsiteX44" fmla="*/ 6910666 w 9397485"/>
                                <a:gd name="connsiteY44" fmla="*/ 849814 h 5341342"/>
                                <a:gd name="connsiteX45" fmla="*/ 7050036 w 9397485"/>
                                <a:gd name="connsiteY45" fmla="*/ 805623 h 5341342"/>
                                <a:gd name="connsiteX46" fmla="*/ 7335573 w 9397485"/>
                                <a:gd name="connsiteY46" fmla="*/ 846415 h 5341342"/>
                                <a:gd name="connsiteX47" fmla="*/ 7420555 w 9397485"/>
                                <a:gd name="connsiteY47" fmla="*/ 730840 h 5341342"/>
                                <a:gd name="connsiteX48" fmla="*/ 7525932 w 9397485"/>
                                <a:gd name="connsiteY48" fmla="*/ 516687 h 5341342"/>
                                <a:gd name="connsiteX49" fmla="*/ 7838663 w 9397485"/>
                                <a:gd name="connsiteY49" fmla="*/ 489493 h 5341342"/>
                                <a:gd name="connsiteX50" fmla="*/ 8069813 w 9397485"/>
                                <a:gd name="connsiteY50" fmla="*/ 455500 h 5341342"/>
                                <a:gd name="connsiteX51" fmla="*/ 8287365 w 9397485"/>
                                <a:gd name="connsiteY51" fmla="*/ 105377 h 5341342"/>
                                <a:gd name="connsiteX52" fmla="*/ 8535511 w 9397485"/>
                                <a:gd name="connsiteY52" fmla="*/ 0 h 5341342"/>
                                <a:gd name="connsiteX53" fmla="*/ 8773459 w 9397485"/>
                                <a:gd name="connsiteY53" fmla="*/ 118974 h 5341342"/>
                                <a:gd name="connsiteX54" fmla="*/ 9058996 w 9397485"/>
                                <a:gd name="connsiteY54" fmla="*/ 826019 h 5341342"/>
                                <a:gd name="connsiteX55" fmla="*/ 9395523 w 9397485"/>
                                <a:gd name="connsiteY55" fmla="*/ 1070765 h 5341342"/>
                                <a:gd name="connsiteX56" fmla="*/ 9395523 w 9397485"/>
                                <a:gd name="connsiteY56" fmla="*/ 5341342 h 5341342"/>
                                <a:gd name="connsiteX57" fmla="*/ 1347802 w 9397485"/>
                                <a:gd name="connsiteY57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364552 w 9397485"/>
                                <a:gd name="connsiteY33" fmla="*/ 2088291 h 5341342"/>
                                <a:gd name="connsiteX34" fmla="*/ 6303312 w 9397485"/>
                                <a:gd name="connsiteY34" fmla="*/ 3096203 h 5341342"/>
                                <a:gd name="connsiteX35" fmla="*/ 6566532 w 9397485"/>
                                <a:gd name="connsiteY35" fmla="*/ 3699792 h 5341342"/>
                                <a:gd name="connsiteX36" fmla="*/ 6972694 w 9397485"/>
                                <a:gd name="connsiteY36" fmla="*/ 3629450 h 5341342"/>
                                <a:gd name="connsiteX37" fmla="*/ 6641402 w 9397485"/>
                                <a:gd name="connsiteY37" fmla="*/ 3048550 h 5341342"/>
                                <a:gd name="connsiteX38" fmla="*/ 6679971 w 9397485"/>
                                <a:gd name="connsiteY38" fmla="*/ 2104590 h 5341342"/>
                                <a:gd name="connsiteX39" fmla="*/ 7020564 w 9397485"/>
                                <a:gd name="connsiteY39" fmla="*/ 2121145 h 5341342"/>
                                <a:gd name="connsiteX40" fmla="*/ 7050036 w 9397485"/>
                                <a:gd name="connsiteY40" fmla="*/ 2019158 h 5341342"/>
                                <a:gd name="connsiteX41" fmla="*/ 7118021 w 9397485"/>
                                <a:gd name="connsiteY41" fmla="*/ 1951173 h 5341342"/>
                                <a:gd name="connsiteX42" fmla="*/ 7345771 w 9397485"/>
                                <a:gd name="connsiteY42" fmla="*/ 1805005 h 5341342"/>
                                <a:gd name="connsiteX43" fmla="*/ 7359368 w 9397485"/>
                                <a:gd name="connsiteY43" fmla="*/ 1686031 h 5341342"/>
                                <a:gd name="connsiteX44" fmla="*/ 6910666 w 9397485"/>
                                <a:gd name="connsiteY44" fmla="*/ 849814 h 5341342"/>
                                <a:gd name="connsiteX45" fmla="*/ 7050036 w 9397485"/>
                                <a:gd name="connsiteY45" fmla="*/ 805623 h 5341342"/>
                                <a:gd name="connsiteX46" fmla="*/ 7335573 w 9397485"/>
                                <a:gd name="connsiteY46" fmla="*/ 846415 h 5341342"/>
                                <a:gd name="connsiteX47" fmla="*/ 7420555 w 9397485"/>
                                <a:gd name="connsiteY47" fmla="*/ 730840 h 5341342"/>
                                <a:gd name="connsiteX48" fmla="*/ 7525932 w 9397485"/>
                                <a:gd name="connsiteY48" fmla="*/ 516687 h 5341342"/>
                                <a:gd name="connsiteX49" fmla="*/ 7838663 w 9397485"/>
                                <a:gd name="connsiteY49" fmla="*/ 489493 h 5341342"/>
                                <a:gd name="connsiteX50" fmla="*/ 8069813 w 9397485"/>
                                <a:gd name="connsiteY50" fmla="*/ 455500 h 5341342"/>
                                <a:gd name="connsiteX51" fmla="*/ 8287365 w 9397485"/>
                                <a:gd name="connsiteY51" fmla="*/ 105377 h 5341342"/>
                                <a:gd name="connsiteX52" fmla="*/ 8535511 w 9397485"/>
                                <a:gd name="connsiteY52" fmla="*/ 0 h 5341342"/>
                                <a:gd name="connsiteX53" fmla="*/ 8773459 w 9397485"/>
                                <a:gd name="connsiteY53" fmla="*/ 118974 h 5341342"/>
                                <a:gd name="connsiteX54" fmla="*/ 9058996 w 9397485"/>
                                <a:gd name="connsiteY54" fmla="*/ 826019 h 5341342"/>
                                <a:gd name="connsiteX55" fmla="*/ 9395523 w 9397485"/>
                                <a:gd name="connsiteY55" fmla="*/ 1070765 h 5341342"/>
                                <a:gd name="connsiteX56" fmla="*/ 9395523 w 9397485"/>
                                <a:gd name="connsiteY56" fmla="*/ 5341342 h 5341342"/>
                                <a:gd name="connsiteX57" fmla="*/ 1347802 w 9397485"/>
                                <a:gd name="connsiteY57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364552 w 9397485"/>
                                <a:gd name="connsiteY33" fmla="*/ 2088291 h 5341342"/>
                                <a:gd name="connsiteX34" fmla="*/ 6298774 w 9397485"/>
                                <a:gd name="connsiteY34" fmla="*/ 3248235 h 5341342"/>
                                <a:gd name="connsiteX35" fmla="*/ 6566532 w 9397485"/>
                                <a:gd name="connsiteY35" fmla="*/ 3699792 h 5341342"/>
                                <a:gd name="connsiteX36" fmla="*/ 6972694 w 9397485"/>
                                <a:gd name="connsiteY36" fmla="*/ 3629450 h 5341342"/>
                                <a:gd name="connsiteX37" fmla="*/ 6641402 w 9397485"/>
                                <a:gd name="connsiteY37" fmla="*/ 3048550 h 5341342"/>
                                <a:gd name="connsiteX38" fmla="*/ 6679971 w 9397485"/>
                                <a:gd name="connsiteY38" fmla="*/ 2104590 h 5341342"/>
                                <a:gd name="connsiteX39" fmla="*/ 7020564 w 9397485"/>
                                <a:gd name="connsiteY39" fmla="*/ 2121145 h 5341342"/>
                                <a:gd name="connsiteX40" fmla="*/ 7050036 w 9397485"/>
                                <a:gd name="connsiteY40" fmla="*/ 2019158 h 5341342"/>
                                <a:gd name="connsiteX41" fmla="*/ 7118021 w 9397485"/>
                                <a:gd name="connsiteY41" fmla="*/ 1951173 h 5341342"/>
                                <a:gd name="connsiteX42" fmla="*/ 7345771 w 9397485"/>
                                <a:gd name="connsiteY42" fmla="*/ 1805005 h 5341342"/>
                                <a:gd name="connsiteX43" fmla="*/ 7359368 w 9397485"/>
                                <a:gd name="connsiteY43" fmla="*/ 1686031 h 5341342"/>
                                <a:gd name="connsiteX44" fmla="*/ 6910666 w 9397485"/>
                                <a:gd name="connsiteY44" fmla="*/ 849814 h 5341342"/>
                                <a:gd name="connsiteX45" fmla="*/ 7050036 w 9397485"/>
                                <a:gd name="connsiteY45" fmla="*/ 805623 h 5341342"/>
                                <a:gd name="connsiteX46" fmla="*/ 7335573 w 9397485"/>
                                <a:gd name="connsiteY46" fmla="*/ 846415 h 5341342"/>
                                <a:gd name="connsiteX47" fmla="*/ 7420555 w 9397485"/>
                                <a:gd name="connsiteY47" fmla="*/ 730840 h 5341342"/>
                                <a:gd name="connsiteX48" fmla="*/ 7525932 w 9397485"/>
                                <a:gd name="connsiteY48" fmla="*/ 516687 h 5341342"/>
                                <a:gd name="connsiteX49" fmla="*/ 7838663 w 9397485"/>
                                <a:gd name="connsiteY49" fmla="*/ 489493 h 5341342"/>
                                <a:gd name="connsiteX50" fmla="*/ 8069813 w 9397485"/>
                                <a:gd name="connsiteY50" fmla="*/ 455500 h 5341342"/>
                                <a:gd name="connsiteX51" fmla="*/ 8287365 w 9397485"/>
                                <a:gd name="connsiteY51" fmla="*/ 105377 h 5341342"/>
                                <a:gd name="connsiteX52" fmla="*/ 8535511 w 9397485"/>
                                <a:gd name="connsiteY52" fmla="*/ 0 h 5341342"/>
                                <a:gd name="connsiteX53" fmla="*/ 8773459 w 9397485"/>
                                <a:gd name="connsiteY53" fmla="*/ 118974 h 5341342"/>
                                <a:gd name="connsiteX54" fmla="*/ 9058996 w 9397485"/>
                                <a:gd name="connsiteY54" fmla="*/ 826019 h 5341342"/>
                                <a:gd name="connsiteX55" fmla="*/ 9395523 w 9397485"/>
                                <a:gd name="connsiteY55" fmla="*/ 1070765 h 5341342"/>
                                <a:gd name="connsiteX56" fmla="*/ 9395523 w 9397485"/>
                                <a:gd name="connsiteY56" fmla="*/ 5341342 h 5341342"/>
                                <a:gd name="connsiteX57" fmla="*/ 1347802 w 9397485"/>
                                <a:gd name="connsiteY57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364552 w 9397485"/>
                                <a:gd name="connsiteY33" fmla="*/ 2088291 h 5341342"/>
                                <a:gd name="connsiteX34" fmla="*/ 6298774 w 9397485"/>
                                <a:gd name="connsiteY34" fmla="*/ 3248235 h 5341342"/>
                                <a:gd name="connsiteX35" fmla="*/ 6566532 w 9397485"/>
                                <a:gd name="connsiteY35" fmla="*/ 3699792 h 5341342"/>
                                <a:gd name="connsiteX36" fmla="*/ 6986309 w 9397485"/>
                                <a:gd name="connsiteY36" fmla="*/ 3636258 h 5341342"/>
                                <a:gd name="connsiteX37" fmla="*/ 6641402 w 9397485"/>
                                <a:gd name="connsiteY37" fmla="*/ 3048550 h 5341342"/>
                                <a:gd name="connsiteX38" fmla="*/ 6679971 w 9397485"/>
                                <a:gd name="connsiteY38" fmla="*/ 2104590 h 5341342"/>
                                <a:gd name="connsiteX39" fmla="*/ 7020564 w 9397485"/>
                                <a:gd name="connsiteY39" fmla="*/ 2121145 h 5341342"/>
                                <a:gd name="connsiteX40" fmla="*/ 7050036 w 9397485"/>
                                <a:gd name="connsiteY40" fmla="*/ 2019158 h 5341342"/>
                                <a:gd name="connsiteX41" fmla="*/ 7118021 w 9397485"/>
                                <a:gd name="connsiteY41" fmla="*/ 1951173 h 5341342"/>
                                <a:gd name="connsiteX42" fmla="*/ 7345771 w 9397485"/>
                                <a:gd name="connsiteY42" fmla="*/ 1805005 h 5341342"/>
                                <a:gd name="connsiteX43" fmla="*/ 7359368 w 9397485"/>
                                <a:gd name="connsiteY43" fmla="*/ 1686031 h 5341342"/>
                                <a:gd name="connsiteX44" fmla="*/ 6910666 w 9397485"/>
                                <a:gd name="connsiteY44" fmla="*/ 849814 h 5341342"/>
                                <a:gd name="connsiteX45" fmla="*/ 7050036 w 9397485"/>
                                <a:gd name="connsiteY45" fmla="*/ 805623 h 5341342"/>
                                <a:gd name="connsiteX46" fmla="*/ 7335573 w 9397485"/>
                                <a:gd name="connsiteY46" fmla="*/ 846415 h 5341342"/>
                                <a:gd name="connsiteX47" fmla="*/ 7420555 w 9397485"/>
                                <a:gd name="connsiteY47" fmla="*/ 730840 h 5341342"/>
                                <a:gd name="connsiteX48" fmla="*/ 7525932 w 9397485"/>
                                <a:gd name="connsiteY48" fmla="*/ 516687 h 5341342"/>
                                <a:gd name="connsiteX49" fmla="*/ 7838663 w 9397485"/>
                                <a:gd name="connsiteY49" fmla="*/ 489493 h 5341342"/>
                                <a:gd name="connsiteX50" fmla="*/ 8069813 w 9397485"/>
                                <a:gd name="connsiteY50" fmla="*/ 455500 h 5341342"/>
                                <a:gd name="connsiteX51" fmla="*/ 8287365 w 9397485"/>
                                <a:gd name="connsiteY51" fmla="*/ 105377 h 5341342"/>
                                <a:gd name="connsiteX52" fmla="*/ 8535511 w 9397485"/>
                                <a:gd name="connsiteY52" fmla="*/ 0 h 5341342"/>
                                <a:gd name="connsiteX53" fmla="*/ 8773459 w 9397485"/>
                                <a:gd name="connsiteY53" fmla="*/ 118974 h 5341342"/>
                                <a:gd name="connsiteX54" fmla="*/ 9058996 w 9397485"/>
                                <a:gd name="connsiteY54" fmla="*/ 826019 h 5341342"/>
                                <a:gd name="connsiteX55" fmla="*/ 9395523 w 9397485"/>
                                <a:gd name="connsiteY55" fmla="*/ 1070765 h 5341342"/>
                                <a:gd name="connsiteX56" fmla="*/ 9395523 w 9397485"/>
                                <a:gd name="connsiteY56" fmla="*/ 5341342 h 5341342"/>
                                <a:gd name="connsiteX57" fmla="*/ 1347802 w 9397485"/>
                                <a:gd name="connsiteY57" fmla="*/ 5329230 h 534134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  <a:cxn ang="0">
                                  <a:pos x="connsiteX21" y="connsiteY21"/>
                                </a:cxn>
                                <a:cxn ang="0">
                                  <a:pos x="connsiteX22" y="connsiteY22"/>
                                </a:cxn>
                                <a:cxn ang="0">
                                  <a:pos x="connsiteX23" y="connsiteY23"/>
                                </a:cxn>
                                <a:cxn ang="0">
                                  <a:pos x="connsiteX24" y="connsiteY24"/>
                                </a:cxn>
                                <a:cxn ang="0">
                                  <a:pos x="connsiteX25" y="connsiteY25"/>
                                </a:cxn>
                                <a:cxn ang="0">
                                  <a:pos x="connsiteX26" y="connsiteY26"/>
                                </a:cxn>
                                <a:cxn ang="0">
                                  <a:pos x="connsiteX27" y="connsiteY27"/>
                                </a:cxn>
                                <a:cxn ang="0">
                                  <a:pos x="connsiteX28" y="connsiteY28"/>
                                </a:cxn>
                                <a:cxn ang="0">
                                  <a:pos x="connsiteX29" y="connsiteY29"/>
                                </a:cxn>
                                <a:cxn ang="0">
                                  <a:pos x="connsiteX30" y="connsiteY30"/>
                                </a:cxn>
                                <a:cxn ang="0">
                                  <a:pos x="connsiteX31" y="connsiteY31"/>
                                </a:cxn>
                                <a:cxn ang="0">
                                  <a:pos x="connsiteX32" y="connsiteY32"/>
                                </a:cxn>
                                <a:cxn ang="0">
                                  <a:pos x="connsiteX33" y="connsiteY33"/>
                                </a:cxn>
                                <a:cxn ang="0">
                                  <a:pos x="connsiteX34" y="connsiteY34"/>
                                </a:cxn>
                                <a:cxn ang="0">
                                  <a:pos x="connsiteX35" y="connsiteY35"/>
                                </a:cxn>
                                <a:cxn ang="0">
                                  <a:pos x="connsiteX36" y="connsiteY36"/>
                                </a:cxn>
                                <a:cxn ang="0">
                                  <a:pos x="connsiteX37" y="connsiteY37"/>
                                </a:cxn>
                                <a:cxn ang="0">
                                  <a:pos x="connsiteX38" y="connsiteY38"/>
                                </a:cxn>
                                <a:cxn ang="0">
                                  <a:pos x="connsiteX39" y="connsiteY39"/>
                                </a:cxn>
                                <a:cxn ang="0">
                                  <a:pos x="connsiteX40" y="connsiteY40"/>
                                </a:cxn>
                                <a:cxn ang="0">
                                  <a:pos x="connsiteX41" y="connsiteY41"/>
                                </a:cxn>
                                <a:cxn ang="0">
                                  <a:pos x="connsiteX42" y="connsiteY42"/>
                                </a:cxn>
                                <a:cxn ang="0">
                                  <a:pos x="connsiteX43" y="connsiteY43"/>
                                </a:cxn>
                                <a:cxn ang="0">
                                  <a:pos x="connsiteX44" y="connsiteY44"/>
                                </a:cxn>
                                <a:cxn ang="0">
                                  <a:pos x="connsiteX45" y="connsiteY45"/>
                                </a:cxn>
                                <a:cxn ang="0">
                                  <a:pos x="connsiteX46" y="connsiteY46"/>
                                </a:cxn>
                                <a:cxn ang="0">
                                  <a:pos x="connsiteX47" y="connsiteY47"/>
                                </a:cxn>
                                <a:cxn ang="0">
                                  <a:pos x="connsiteX48" y="connsiteY48"/>
                                </a:cxn>
                                <a:cxn ang="0">
                                  <a:pos x="connsiteX49" y="connsiteY49"/>
                                </a:cxn>
                                <a:cxn ang="0">
                                  <a:pos x="connsiteX50" y="connsiteY50"/>
                                </a:cxn>
                                <a:cxn ang="0">
                                  <a:pos x="connsiteX51" y="connsiteY51"/>
                                </a:cxn>
                                <a:cxn ang="0">
                                  <a:pos x="connsiteX52" y="connsiteY52"/>
                                </a:cxn>
                                <a:cxn ang="0">
                                  <a:pos x="connsiteX53" y="connsiteY53"/>
                                </a:cxn>
                                <a:cxn ang="0">
                                  <a:pos x="connsiteX54" y="connsiteY54"/>
                                </a:cxn>
                                <a:cxn ang="0">
                                  <a:pos x="connsiteX55" y="connsiteY55"/>
                                </a:cxn>
                                <a:cxn ang="0">
                                  <a:pos x="connsiteX56" y="connsiteY56"/>
                                </a:cxn>
                                <a:cxn ang="0">
                                  <a:pos x="connsiteX57" y="connsiteY57"/>
                                </a:cxn>
                              </a:cxnLst>
                              <a:rect l="l" t="t" r="r" b="b"/>
                              <a:pathLst>
                                <a:path w="9397485" h="5341342">
                                  <a:moveTo>
                                    <a:pt x="1347802" y="5329230"/>
                                  </a:moveTo>
                                  <a:lnTo>
                                    <a:pt x="0" y="3649699"/>
                                  </a:lnTo>
                                  <a:lnTo>
                                    <a:pt x="227728" y="3222495"/>
                                  </a:lnTo>
                                  <a:lnTo>
                                    <a:pt x="445280" y="3307476"/>
                                  </a:lnTo>
                                  <a:lnTo>
                                    <a:pt x="961967" y="3188502"/>
                                  </a:lnTo>
                                  <a:lnTo>
                                    <a:pt x="1346083" y="3018539"/>
                                  </a:lnTo>
                                  <a:lnTo>
                                    <a:pt x="1536442" y="2668416"/>
                                  </a:lnTo>
                                  <a:lnTo>
                                    <a:pt x="1543240" y="2348886"/>
                                  </a:lnTo>
                                  <a:lnTo>
                                    <a:pt x="1845774" y="2008960"/>
                                  </a:lnTo>
                                  <a:lnTo>
                                    <a:pt x="2311472" y="1709826"/>
                                  </a:lnTo>
                                  <a:lnTo>
                                    <a:pt x="2637801" y="1720023"/>
                                  </a:lnTo>
                                  <a:lnTo>
                                    <a:pt x="3055909" y="1920580"/>
                                  </a:lnTo>
                                  <a:lnTo>
                                    <a:pt x="3443425" y="2056550"/>
                                  </a:lnTo>
                                  <a:lnTo>
                                    <a:pt x="3813944" y="2219714"/>
                                  </a:lnTo>
                                  <a:lnTo>
                                    <a:pt x="4116477" y="2195919"/>
                                  </a:lnTo>
                                  <a:lnTo>
                                    <a:pt x="4340828" y="1985165"/>
                                  </a:lnTo>
                                  <a:lnTo>
                                    <a:pt x="4439407" y="1777811"/>
                                  </a:lnTo>
                                  <a:lnTo>
                                    <a:pt x="4432608" y="1577255"/>
                                  </a:lnTo>
                                  <a:lnTo>
                                    <a:pt x="4670556" y="1516068"/>
                                  </a:lnTo>
                                  <a:lnTo>
                                    <a:pt x="4826922" y="1743818"/>
                                  </a:lnTo>
                                  <a:lnTo>
                                    <a:pt x="4826922" y="1621445"/>
                                  </a:lnTo>
                                  <a:lnTo>
                                    <a:pt x="4718146" y="1393695"/>
                                  </a:lnTo>
                                  <a:lnTo>
                                    <a:pt x="4758937" y="1155747"/>
                                  </a:lnTo>
                                  <a:lnTo>
                                    <a:pt x="4935698" y="1165945"/>
                                  </a:lnTo>
                                  <a:lnTo>
                                    <a:pt x="4877911" y="1903583"/>
                                  </a:lnTo>
                                  <a:lnTo>
                                    <a:pt x="5000284" y="1879789"/>
                                  </a:lnTo>
                                  <a:lnTo>
                                    <a:pt x="5170247" y="1869591"/>
                                  </a:lnTo>
                                  <a:lnTo>
                                    <a:pt x="5234833" y="1815203"/>
                                  </a:lnTo>
                                  <a:lnTo>
                                    <a:pt x="5370803" y="1811803"/>
                                  </a:lnTo>
                                  <a:lnTo>
                                    <a:pt x="5510173" y="1672434"/>
                                  </a:lnTo>
                                  <a:lnTo>
                                    <a:pt x="5714128" y="1682632"/>
                                  </a:lnTo>
                                  <a:lnTo>
                                    <a:pt x="5720926" y="1573855"/>
                                  </a:lnTo>
                                  <a:lnTo>
                                    <a:pt x="6383781" y="1621445"/>
                                  </a:lnTo>
                                  <a:cubicBezTo>
                                    <a:pt x="6381909" y="1775547"/>
                                    <a:pt x="6366424" y="1934189"/>
                                    <a:pt x="6364552" y="2088291"/>
                                  </a:cubicBezTo>
                                  <a:lnTo>
                                    <a:pt x="6298774" y="3248235"/>
                                  </a:lnTo>
                                  <a:lnTo>
                                    <a:pt x="6566532" y="3699792"/>
                                  </a:lnTo>
                                  <a:lnTo>
                                    <a:pt x="6986309" y="3636258"/>
                                  </a:lnTo>
                                  <a:lnTo>
                                    <a:pt x="6641402" y="3048550"/>
                                  </a:lnTo>
                                  <a:cubicBezTo>
                                    <a:pt x="6642913" y="2730115"/>
                                    <a:pt x="6658038" y="2425294"/>
                                    <a:pt x="6679971" y="2104590"/>
                                  </a:cubicBezTo>
                                  <a:lnTo>
                                    <a:pt x="7020564" y="2121145"/>
                                  </a:lnTo>
                                  <a:lnTo>
                                    <a:pt x="7050036" y="2019158"/>
                                  </a:lnTo>
                                  <a:lnTo>
                                    <a:pt x="7118021" y="1951173"/>
                                  </a:lnTo>
                                  <a:lnTo>
                                    <a:pt x="7345771" y="1805005"/>
                                  </a:lnTo>
                                  <a:lnTo>
                                    <a:pt x="7359368" y="1686031"/>
                                  </a:lnTo>
                                  <a:lnTo>
                                    <a:pt x="6910666" y="849814"/>
                                  </a:lnTo>
                                  <a:lnTo>
                                    <a:pt x="7050036" y="805623"/>
                                  </a:lnTo>
                                  <a:lnTo>
                                    <a:pt x="7335573" y="846415"/>
                                  </a:lnTo>
                                  <a:lnTo>
                                    <a:pt x="7420555" y="730840"/>
                                  </a:lnTo>
                                  <a:lnTo>
                                    <a:pt x="7525932" y="516687"/>
                                  </a:lnTo>
                                  <a:lnTo>
                                    <a:pt x="7838663" y="489493"/>
                                  </a:lnTo>
                                  <a:lnTo>
                                    <a:pt x="8069813" y="455500"/>
                                  </a:lnTo>
                                  <a:lnTo>
                                    <a:pt x="8287365" y="105377"/>
                                  </a:lnTo>
                                  <a:lnTo>
                                    <a:pt x="8535511" y="0"/>
                                  </a:lnTo>
                                  <a:lnTo>
                                    <a:pt x="8773459" y="118974"/>
                                  </a:lnTo>
                                  <a:lnTo>
                                    <a:pt x="9058996" y="826019"/>
                                  </a:lnTo>
                                  <a:lnTo>
                                    <a:pt x="9395523" y="1070765"/>
                                  </a:lnTo>
                                  <a:cubicBezTo>
                                    <a:pt x="9388724" y="2576636"/>
                                    <a:pt x="9402322" y="3835471"/>
                                    <a:pt x="9395523" y="5341342"/>
                                  </a:cubicBezTo>
                                  <a:lnTo>
                                    <a:pt x="1347802" y="532923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" name="Прямоугольник 32"/>
                          <wps:cNvSpPr/>
                          <wps:spPr>
                            <a:xfrm>
                              <a:off x="9354634" y="969022"/>
                              <a:ext cx="106045" cy="4476659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group w14:anchorId="740D66ED" id="Группа 117" o:spid="_x0000_s1026" style="position:absolute;margin-left:0;margin-top:11.3pt;width:804.8pt;height:446.2pt;z-index:251711488" coordsize="102207,566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">
                <v:shape id="Рисунок 29" o:spid="_x0000_s1027" type="#_x0000_t75" style="position:absolute;width:100622;height:56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">
                  <v:imagedata r:id="rId50" o:title=""/>
                </v:shape>
                <v:group id="Группа 116" o:spid="_x0000_s1028" style="position:absolute;left:7601;top:1577;width:94606;height:54457" coordsize="94606,544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DFuwwAAANw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4wRuz4QL5P4PAAD//wMAUEsBAi0AFAAGAAgAAAAhANvh9svuAAAAhQEAABMAAAAAAAAAAAAA&#10;AAAAAAAAAFtDb250ZW50X1R5cGVzXS54bWxQSwECLQAUAAYACAAAACEAWvQsW78AAAAVAQAACwAA&#10;AAAAAAAAAAAAAAAfAQAAX3JlbHMvLnJlbHNQSwECLQAUAAYACAAAACEALrgxbsMAAADcAAAADwAA&#10;AAAAAAAAAAAAAAAHAgAAZHJzL2Rvd25yZXYueG1sUEsFBgAAAAADAAMAtwAAAPcCAAAAAA==&#10;">
                  <v:shape id="Полилиния: фигура 30" o:spid="_x0000_s1029" style="position:absolute;width:93974;height:53409;visibility:visible;mso-wrap-style:square;v-text-anchor:middle" coordsize="9397485,53413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" path="m1347802,5329230l,3649699,227728,3222495r217552,84981l961967,3188502r384116,-169963l1536442,2668416r6798,-319530l1845774,2008960r465698,-299134l2637801,1720023r418108,200557l3443425,2056550r370519,163164l4116477,2195919r224351,-210754l4439407,1777811r-6799,-200556l4670556,1516068r156366,227750l4826922,1621445,4718146,1393695r40791,-237948l4935698,1165945r-57787,737638l5000284,1879789r169963,-10198l5234833,1815203r135970,-3400l5510173,1672434r203955,10198l5720926,1573855r662855,47590c6381909,1775547,6366424,1934189,6364552,2088291r-65778,1159944l6566532,3699792r419777,-63534l6641402,3048550v1511,-318435,16636,-623256,38569,-943960l7020564,2121145r29472,-101987l7118021,1951173r227750,-146168l7359368,1686031,6910666,849814r139370,-44191l7335573,846415r84982,-115575l7525932,516687r312731,-27194l8069813,455500,8287365,105377,8535511,r237948,118974l9058996,826019r336527,244746c9388724,2576636,9402322,3835471,9395523,5341342l1347802,5329230xe" filled="f" strokecolor="red" strokeweight="3pt">
                    <v:path arrowok="t" o:connecttype="custom" o:connectlocs="1347792,5328871;0,3649453;227726,3222278;445277,3307253;961960,3188287;1346073,3018336;1536430,2668236;1543228,2348728;1845760,2008825;2311454,1709711;2637781,1719907;3055886,1920451;3443399,2056411;3813915,2219564;4116445,2195771;4340795,1985031;4439373,1777691;4432574,1577149;4670520,1515966;4826885,1743700;4826885,1621336;4718110,1393601;4758901,1155669;4935660,1165866;4877874,1903455;5000246,1879662;5170207,1869465;5234793,1815081;5370762,1811681;5510131,1672321;5714084,1682519;5720882,1573749;6383732,1621336;6364503,2088150;6298726,3248016;6566482,3699543;6986255,3636013;6641351,3048345;6679920,2104448;7020510,2121002;7049982,2019022;7117966,1951041;7345715,1804883;7359312,1685917;6910613,849757;7049982,805569;7335517,846358;7420498,730791;7525874,516652;7838603,489460;8069751,455469;8287302,105370;8535446,0;8773392,118966;9058927,825963;9395451,1070693;9395451,5340982;1347792,5328871" o:connectangles="0,0,0,0,0,0,0,0,0,0,0,0,0,0,0,0,0,0,0,0,0,0,0,0,0,0,0,0,0,0,0,0,0,0,0,0,0,0,0,0,0,0,0,0,0,0,0,0,0,0,0,0,0,0,0,0,0,0"/>
                  </v:shape>
                  <v:rect id="Прямоугольник 32" o:spid="_x0000_s1030" style="position:absolute;left:93546;top:9690;width:1060;height:447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" fillcolor="white [3212]" stroked="f" strokeweight="2pt"/>
                </v:group>
              </v:group>
            </w:pict>
          </mc:Fallback>
        </mc:AlternateContent>
      </w:r>
    </w:p>
    <w:p w14:paraId="6BD5ED16" w14:textId="77777777" w:rsidR="005426A7" w:rsidRPr="000B4E4B" w:rsidRDefault="005426A7" w:rsidP="005426A7">
      <w:pPr>
        <w:rPr>
          <w:noProof/>
          <w:sz w:val="24"/>
          <w:szCs w:val="24"/>
        </w:rPr>
      </w:pPr>
    </w:p>
    <w:p w14:paraId="482F9149" w14:textId="062EAA29" w:rsidR="00657FBE" w:rsidRPr="000B4E4B" w:rsidRDefault="00657FBE" w:rsidP="00657FBE">
      <w:pPr>
        <w:tabs>
          <w:tab w:val="left" w:pos="5550"/>
        </w:tabs>
        <w:rPr>
          <w:b/>
          <w:sz w:val="24"/>
          <w:szCs w:val="24"/>
        </w:rPr>
        <w:sectPr w:rsidR="00657FBE" w:rsidRPr="000B4E4B" w:rsidSect="005426A7">
          <w:pgSz w:w="16838" w:h="11906" w:orient="landscape"/>
          <w:pgMar w:top="567" w:right="425" w:bottom="567" w:left="567" w:header="709" w:footer="709" w:gutter="0"/>
          <w:cols w:space="708"/>
          <w:docGrid w:linePitch="360"/>
        </w:sectPr>
      </w:pPr>
    </w:p>
    <w:p w14:paraId="2D075DEB" w14:textId="4D4AE97C" w:rsidR="005C0EE0" w:rsidRPr="000B4E4B" w:rsidRDefault="005C0EE0" w:rsidP="005C0EE0">
      <w:pPr>
        <w:jc w:val="right"/>
        <w:rPr>
          <w:sz w:val="24"/>
          <w:szCs w:val="24"/>
        </w:rPr>
      </w:pPr>
      <w:r w:rsidRPr="000B4E4B">
        <w:rPr>
          <w:sz w:val="24"/>
          <w:szCs w:val="24"/>
        </w:rPr>
        <w:lastRenderedPageBreak/>
        <w:t>Одномандатный избирательный округ №</w:t>
      </w:r>
      <w:r w:rsidR="003C72AC" w:rsidRPr="000B4E4B">
        <w:rPr>
          <w:sz w:val="24"/>
          <w:szCs w:val="24"/>
        </w:rPr>
        <w:t xml:space="preserve"> </w:t>
      </w:r>
      <w:r w:rsidRPr="000B4E4B">
        <w:rPr>
          <w:sz w:val="24"/>
          <w:szCs w:val="24"/>
        </w:rPr>
        <w:t>15</w:t>
      </w:r>
    </w:p>
    <w:p w14:paraId="0693575A" w14:textId="77777777" w:rsidR="00F4142C" w:rsidRPr="000B4E4B" w:rsidRDefault="005C0EE0" w:rsidP="002B47FA">
      <w:pPr>
        <w:jc w:val="right"/>
        <w:rPr>
          <w:sz w:val="24"/>
          <w:szCs w:val="24"/>
        </w:rPr>
      </w:pPr>
      <w:r w:rsidRPr="000B4E4B">
        <w:rPr>
          <w:sz w:val="24"/>
          <w:szCs w:val="24"/>
        </w:rPr>
        <w:t xml:space="preserve">(лист 2 всего </w:t>
      </w:r>
      <w:r w:rsidR="003A3E17" w:rsidRPr="000B4E4B">
        <w:rPr>
          <w:sz w:val="24"/>
          <w:szCs w:val="24"/>
        </w:rPr>
        <w:t>2</w:t>
      </w:r>
    </w:p>
    <w:p w14:paraId="3B70342D" w14:textId="0B9B8BBB" w:rsidR="00DE1E50" w:rsidRPr="000B4E4B" w:rsidRDefault="0074076F" w:rsidP="00AF79A2">
      <w:pPr>
        <w:jc w:val="right"/>
        <w:rPr>
          <w:sz w:val="24"/>
          <w:szCs w:val="24"/>
        </w:rPr>
      </w:pPr>
      <w:r w:rsidRPr="000B4E4B">
        <w:rPr>
          <w:b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5E09EA57" wp14:editId="7B9FD376">
                <wp:simplePos x="0" y="0"/>
                <wp:positionH relativeFrom="column">
                  <wp:posOffset>-170201</wp:posOffset>
                </wp:positionH>
                <wp:positionV relativeFrom="paragraph">
                  <wp:posOffset>147498</wp:posOffset>
                </wp:positionV>
                <wp:extent cx="10234117" cy="5691226"/>
                <wp:effectExtent l="0" t="0" r="0" b="5080"/>
                <wp:wrapNone/>
                <wp:docPr id="41" name="Группа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34117" cy="5691226"/>
                          <a:chOff x="0" y="0"/>
                          <a:chExt cx="10234117" cy="5691226"/>
                        </a:xfrm>
                      </wpg:grpSpPr>
                      <pic:pic xmlns:pic="http://schemas.openxmlformats.org/drawingml/2006/picture">
                        <pic:nvPicPr>
                          <pic:cNvPr id="36" name="Рисунок 36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1907" y="0"/>
                            <a:ext cx="10062210" cy="546481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40" name="Группа 40"/>
                        <wpg:cNvGrpSpPr/>
                        <wpg:grpSpPr>
                          <a:xfrm>
                            <a:off x="0" y="259690"/>
                            <a:ext cx="10194498" cy="5431536"/>
                            <a:chOff x="0" y="0"/>
                            <a:chExt cx="10194498" cy="5431536"/>
                          </a:xfrm>
                        </wpg:grpSpPr>
                        <wps:wsp>
                          <wps:cNvPr id="37" name="Полилиния: фигура 37"/>
                          <wps:cNvSpPr/>
                          <wps:spPr>
                            <a:xfrm>
                              <a:off x="62941" y="99517"/>
                              <a:ext cx="10131557" cy="4963350"/>
                            </a:xfrm>
                            <a:custGeom>
                              <a:avLst/>
                              <a:gdLst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880653 w 10124237"/>
                                <a:gd name="connsiteY31" fmla="*/ 621792 h 5244999"/>
                                <a:gd name="connsiteX32" fmla="*/ 9400032 w 10124237"/>
                                <a:gd name="connsiteY32" fmla="*/ 563271 h 5244999"/>
                                <a:gd name="connsiteX33" fmla="*/ 10124237 w 10124237"/>
                                <a:gd name="connsiteY33" fmla="*/ 212141 h 5244999"/>
                                <a:gd name="connsiteX34" fmla="*/ 10084004 w 10124237"/>
                                <a:gd name="connsiteY34" fmla="*/ 1455725 h 5244999"/>
                                <a:gd name="connsiteX35" fmla="*/ 7172554 w 10124237"/>
                                <a:gd name="connsiteY35" fmla="*/ 5212080 h 5244999"/>
                                <a:gd name="connsiteX36" fmla="*/ 18288 w 10124237"/>
                                <a:gd name="connsiteY36" fmla="*/ 5244999 h 5244999"/>
                                <a:gd name="connsiteX37" fmla="*/ 0 w 10124237"/>
                                <a:gd name="connsiteY37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869679 w 10124237"/>
                                <a:gd name="connsiteY31" fmla="*/ 837612 h 5244999"/>
                                <a:gd name="connsiteX32" fmla="*/ 9400032 w 10124237"/>
                                <a:gd name="connsiteY32" fmla="*/ 563271 h 5244999"/>
                                <a:gd name="connsiteX33" fmla="*/ 10124237 w 10124237"/>
                                <a:gd name="connsiteY33" fmla="*/ 212141 h 5244999"/>
                                <a:gd name="connsiteX34" fmla="*/ 10084004 w 10124237"/>
                                <a:gd name="connsiteY34" fmla="*/ 1455725 h 5244999"/>
                                <a:gd name="connsiteX35" fmla="*/ 7172554 w 10124237"/>
                                <a:gd name="connsiteY35" fmla="*/ 5212080 h 5244999"/>
                                <a:gd name="connsiteX36" fmla="*/ 18288 w 10124237"/>
                                <a:gd name="connsiteY36" fmla="*/ 5244999 h 5244999"/>
                                <a:gd name="connsiteX37" fmla="*/ 0 w 10124237"/>
                                <a:gd name="connsiteY37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719711 w 10124237"/>
                                <a:gd name="connsiteY31" fmla="*/ 940036 h 5244999"/>
                                <a:gd name="connsiteX32" fmla="*/ 9400032 w 10124237"/>
                                <a:gd name="connsiteY32" fmla="*/ 563271 h 5244999"/>
                                <a:gd name="connsiteX33" fmla="*/ 10124237 w 10124237"/>
                                <a:gd name="connsiteY33" fmla="*/ 212141 h 5244999"/>
                                <a:gd name="connsiteX34" fmla="*/ 10084004 w 10124237"/>
                                <a:gd name="connsiteY34" fmla="*/ 1455725 h 5244999"/>
                                <a:gd name="connsiteX35" fmla="*/ 7172554 w 10124237"/>
                                <a:gd name="connsiteY35" fmla="*/ 5212080 h 5244999"/>
                                <a:gd name="connsiteX36" fmla="*/ 18288 w 10124237"/>
                                <a:gd name="connsiteY36" fmla="*/ 5244999 h 5244999"/>
                                <a:gd name="connsiteX37" fmla="*/ 0 w 10124237"/>
                                <a:gd name="connsiteY37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705079 w 10124237"/>
                                <a:gd name="connsiteY31" fmla="*/ 1013195 h 5244999"/>
                                <a:gd name="connsiteX32" fmla="*/ 9400032 w 10124237"/>
                                <a:gd name="connsiteY32" fmla="*/ 563271 h 5244999"/>
                                <a:gd name="connsiteX33" fmla="*/ 10124237 w 10124237"/>
                                <a:gd name="connsiteY33" fmla="*/ 212141 h 5244999"/>
                                <a:gd name="connsiteX34" fmla="*/ 10084004 w 10124237"/>
                                <a:gd name="connsiteY34" fmla="*/ 1455725 h 5244999"/>
                                <a:gd name="connsiteX35" fmla="*/ 7172554 w 10124237"/>
                                <a:gd name="connsiteY35" fmla="*/ 5212080 h 5244999"/>
                                <a:gd name="connsiteX36" fmla="*/ 18288 w 10124237"/>
                                <a:gd name="connsiteY36" fmla="*/ 5244999 h 5244999"/>
                                <a:gd name="connsiteX37" fmla="*/ 0 w 10124237"/>
                                <a:gd name="connsiteY37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705079 w 10124237"/>
                                <a:gd name="connsiteY31" fmla="*/ 1013195 h 5244999"/>
                                <a:gd name="connsiteX32" fmla="*/ 9400032 w 10124237"/>
                                <a:gd name="connsiteY32" fmla="*/ 563271 h 5244999"/>
                                <a:gd name="connsiteX33" fmla="*/ 10124237 w 10124237"/>
                                <a:gd name="connsiteY33" fmla="*/ 212141 h 5244999"/>
                                <a:gd name="connsiteX34" fmla="*/ 10084004 w 10124237"/>
                                <a:gd name="connsiteY34" fmla="*/ 1455725 h 5244999"/>
                                <a:gd name="connsiteX35" fmla="*/ 7172554 w 10124237"/>
                                <a:gd name="connsiteY35" fmla="*/ 5212080 h 5244999"/>
                                <a:gd name="connsiteX36" fmla="*/ 18288 w 10124237"/>
                                <a:gd name="connsiteY36" fmla="*/ 5244999 h 5244999"/>
                                <a:gd name="connsiteX37" fmla="*/ 0 w 10124237"/>
                                <a:gd name="connsiteY37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705079 w 10124237"/>
                                <a:gd name="connsiteY31" fmla="*/ 1013195 h 5244999"/>
                                <a:gd name="connsiteX32" fmla="*/ 9400032 w 10124237"/>
                                <a:gd name="connsiteY32" fmla="*/ 563271 h 5244999"/>
                                <a:gd name="connsiteX33" fmla="*/ 10124237 w 10124237"/>
                                <a:gd name="connsiteY33" fmla="*/ 212141 h 5244999"/>
                                <a:gd name="connsiteX34" fmla="*/ 10124237 w 10124237"/>
                                <a:gd name="connsiteY34" fmla="*/ 1444752 h 5244999"/>
                                <a:gd name="connsiteX35" fmla="*/ 7172554 w 10124237"/>
                                <a:gd name="connsiteY35" fmla="*/ 5212080 h 5244999"/>
                                <a:gd name="connsiteX36" fmla="*/ 18288 w 10124237"/>
                                <a:gd name="connsiteY36" fmla="*/ 5244999 h 5244999"/>
                                <a:gd name="connsiteX37" fmla="*/ 0 w 10124237"/>
                                <a:gd name="connsiteY37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705079 w 10124237"/>
                                <a:gd name="connsiteY31" fmla="*/ 1013195 h 5244999"/>
                                <a:gd name="connsiteX32" fmla="*/ 9400032 w 10124237"/>
                                <a:gd name="connsiteY32" fmla="*/ 563271 h 5244999"/>
                                <a:gd name="connsiteX33" fmla="*/ 10124237 w 10124237"/>
                                <a:gd name="connsiteY33" fmla="*/ 212141 h 5244999"/>
                                <a:gd name="connsiteX34" fmla="*/ 10124237 w 10124237"/>
                                <a:gd name="connsiteY34" fmla="*/ 1444752 h 5244999"/>
                                <a:gd name="connsiteX35" fmla="*/ 7172554 w 10124237"/>
                                <a:gd name="connsiteY35" fmla="*/ 5212080 h 5244999"/>
                                <a:gd name="connsiteX36" fmla="*/ 6475287 w 10124237"/>
                                <a:gd name="connsiteY36" fmla="*/ 5211784 h 5244999"/>
                                <a:gd name="connsiteX37" fmla="*/ 18288 w 10124237"/>
                                <a:gd name="connsiteY37" fmla="*/ 5244999 h 5244999"/>
                                <a:gd name="connsiteX38" fmla="*/ 0 w 10124237"/>
                                <a:gd name="connsiteY38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705079 w 10124237"/>
                                <a:gd name="connsiteY31" fmla="*/ 1013195 h 5244999"/>
                                <a:gd name="connsiteX32" fmla="*/ 9400032 w 10124237"/>
                                <a:gd name="connsiteY32" fmla="*/ 563271 h 5244999"/>
                                <a:gd name="connsiteX33" fmla="*/ 10124237 w 10124237"/>
                                <a:gd name="connsiteY33" fmla="*/ 212141 h 5244999"/>
                                <a:gd name="connsiteX34" fmla="*/ 10124237 w 10124237"/>
                                <a:gd name="connsiteY34" fmla="*/ 1444752 h 5244999"/>
                                <a:gd name="connsiteX35" fmla="*/ 7124982 w 10124237"/>
                                <a:gd name="connsiteY35" fmla="*/ 4937214 h 5244999"/>
                                <a:gd name="connsiteX36" fmla="*/ 6475287 w 10124237"/>
                                <a:gd name="connsiteY36" fmla="*/ 5211784 h 5244999"/>
                                <a:gd name="connsiteX37" fmla="*/ 18288 w 10124237"/>
                                <a:gd name="connsiteY37" fmla="*/ 5244999 h 5244999"/>
                                <a:gd name="connsiteX38" fmla="*/ 0 w 10124237"/>
                                <a:gd name="connsiteY38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705079 w 10124237"/>
                                <a:gd name="connsiteY31" fmla="*/ 1013195 h 5244999"/>
                                <a:gd name="connsiteX32" fmla="*/ 9400032 w 10124237"/>
                                <a:gd name="connsiteY32" fmla="*/ 563271 h 5244999"/>
                                <a:gd name="connsiteX33" fmla="*/ 10124237 w 10124237"/>
                                <a:gd name="connsiteY33" fmla="*/ 212141 h 5244999"/>
                                <a:gd name="connsiteX34" fmla="*/ 10124237 w 10124237"/>
                                <a:gd name="connsiteY34" fmla="*/ 1444752 h 5244999"/>
                                <a:gd name="connsiteX35" fmla="*/ 7124982 w 10124237"/>
                                <a:gd name="connsiteY35" fmla="*/ 4937214 h 5244999"/>
                                <a:gd name="connsiteX36" fmla="*/ 2114513 w 10124237"/>
                                <a:gd name="connsiteY36" fmla="*/ 5244999 h 5244999"/>
                                <a:gd name="connsiteX37" fmla="*/ 18288 w 10124237"/>
                                <a:gd name="connsiteY37" fmla="*/ 5244999 h 5244999"/>
                                <a:gd name="connsiteX38" fmla="*/ 0 w 10124237"/>
                                <a:gd name="connsiteY38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705079 w 10124237"/>
                                <a:gd name="connsiteY31" fmla="*/ 1013195 h 5244999"/>
                                <a:gd name="connsiteX32" fmla="*/ 9400032 w 10124237"/>
                                <a:gd name="connsiteY32" fmla="*/ 563271 h 5244999"/>
                                <a:gd name="connsiteX33" fmla="*/ 10124237 w 10124237"/>
                                <a:gd name="connsiteY33" fmla="*/ 212141 h 5244999"/>
                                <a:gd name="connsiteX34" fmla="*/ 10124237 w 10124237"/>
                                <a:gd name="connsiteY34" fmla="*/ 1444752 h 5244999"/>
                                <a:gd name="connsiteX35" fmla="*/ 7124982 w 10124237"/>
                                <a:gd name="connsiteY35" fmla="*/ 4937214 h 5244999"/>
                                <a:gd name="connsiteX36" fmla="*/ 3393812 w 10124237"/>
                                <a:gd name="connsiteY36" fmla="*/ 5164214 h 5244999"/>
                                <a:gd name="connsiteX37" fmla="*/ 2114513 w 10124237"/>
                                <a:gd name="connsiteY37" fmla="*/ 5244999 h 5244999"/>
                                <a:gd name="connsiteX38" fmla="*/ 18288 w 10124237"/>
                                <a:gd name="connsiteY38" fmla="*/ 5244999 h 5244999"/>
                                <a:gd name="connsiteX39" fmla="*/ 0 w 10124237"/>
                                <a:gd name="connsiteY39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705079 w 10124237"/>
                                <a:gd name="connsiteY31" fmla="*/ 1013195 h 5244999"/>
                                <a:gd name="connsiteX32" fmla="*/ 9400032 w 10124237"/>
                                <a:gd name="connsiteY32" fmla="*/ 563271 h 5244999"/>
                                <a:gd name="connsiteX33" fmla="*/ 10124237 w 10124237"/>
                                <a:gd name="connsiteY33" fmla="*/ 212141 h 5244999"/>
                                <a:gd name="connsiteX34" fmla="*/ 10124237 w 10124237"/>
                                <a:gd name="connsiteY34" fmla="*/ 1444752 h 5244999"/>
                                <a:gd name="connsiteX35" fmla="*/ 7124982 w 10124237"/>
                                <a:gd name="connsiteY35" fmla="*/ 4937214 h 5244999"/>
                                <a:gd name="connsiteX36" fmla="*/ 2822947 w 10124237"/>
                                <a:gd name="connsiteY36" fmla="*/ 4963350 h 5244999"/>
                                <a:gd name="connsiteX37" fmla="*/ 2114513 w 10124237"/>
                                <a:gd name="connsiteY37" fmla="*/ 5244999 h 5244999"/>
                                <a:gd name="connsiteX38" fmla="*/ 18288 w 10124237"/>
                                <a:gd name="connsiteY38" fmla="*/ 5244999 h 5244999"/>
                                <a:gd name="connsiteX39" fmla="*/ 0 w 10124237"/>
                                <a:gd name="connsiteY39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705079 w 10124237"/>
                                <a:gd name="connsiteY31" fmla="*/ 1013195 h 5244999"/>
                                <a:gd name="connsiteX32" fmla="*/ 9400032 w 10124237"/>
                                <a:gd name="connsiteY32" fmla="*/ 563271 h 5244999"/>
                                <a:gd name="connsiteX33" fmla="*/ 10124237 w 10124237"/>
                                <a:gd name="connsiteY33" fmla="*/ 212141 h 5244999"/>
                                <a:gd name="connsiteX34" fmla="*/ 10124237 w 10124237"/>
                                <a:gd name="connsiteY34" fmla="*/ 1444752 h 5244999"/>
                                <a:gd name="connsiteX35" fmla="*/ 7124982 w 10124237"/>
                                <a:gd name="connsiteY35" fmla="*/ 4937214 h 5244999"/>
                                <a:gd name="connsiteX36" fmla="*/ 2822947 w 10124237"/>
                                <a:gd name="connsiteY36" fmla="*/ 4963350 h 5244999"/>
                                <a:gd name="connsiteX37" fmla="*/ 1104929 w 10124237"/>
                                <a:gd name="connsiteY37" fmla="*/ 5244999 h 5244999"/>
                                <a:gd name="connsiteX38" fmla="*/ 18288 w 10124237"/>
                                <a:gd name="connsiteY38" fmla="*/ 5244999 h 5244999"/>
                                <a:gd name="connsiteX39" fmla="*/ 0 w 10124237"/>
                                <a:gd name="connsiteY39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705079 w 10124237"/>
                                <a:gd name="connsiteY31" fmla="*/ 1013195 h 5244999"/>
                                <a:gd name="connsiteX32" fmla="*/ 9400032 w 10124237"/>
                                <a:gd name="connsiteY32" fmla="*/ 563271 h 5244999"/>
                                <a:gd name="connsiteX33" fmla="*/ 10124237 w 10124237"/>
                                <a:gd name="connsiteY33" fmla="*/ 212141 h 5244999"/>
                                <a:gd name="connsiteX34" fmla="*/ 10124237 w 10124237"/>
                                <a:gd name="connsiteY34" fmla="*/ 1444752 h 5244999"/>
                                <a:gd name="connsiteX35" fmla="*/ 7124982 w 10124237"/>
                                <a:gd name="connsiteY35" fmla="*/ 4937214 h 5244999"/>
                                <a:gd name="connsiteX36" fmla="*/ 1469786 w 10124237"/>
                                <a:gd name="connsiteY36" fmla="*/ 4963350 h 5244999"/>
                                <a:gd name="connsiteX37" fmla="*/ 1104929 w 10124237"/>
                                <a:gd name="connsiteY37" fmla="*/ 5244999 h 5244999"/>
                                <a:gd name="connsiteX38" fmla="*/ 18288 w 10124237"/>
                                <a:gd name="connsiteY38" fmla="*/ 5244999 h 5244999"/>
                                <a:gd name="connsiteX39" fmla="*/ 0 w 10124237"/>
                                <a:gd name="connsiteY39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705079 w 10124237"/>
                                <a:gd name="connsiteY31" fmla="*/ 1013195 h 5244999"/>
                                <a:gd name="connsiteX32" fmla="*/ 9400032 w 10124237"/>
                                <a:gd name="connsiteY32" fmla="*/ 563271 h 5244999"/>
                                <a:gd name="connsiteX33" fmla="*/ 10124237 w 10124237"/>
                                <a:gd name="connsiteY33" fmla="*/ 212141 h 5244999"/>
                                <a:gd name="connsiteX34" fmla="*/ 10124237 w 10124237"/>
                                <a:gd name="connsiteY34" fmla="*/ 1444752 h 5244999"/>
                                <a:gd name="connsiteX35" fmla="*/ 6717977 w 10124237"/>
                                <a:gd name="connsiteY35" fmla="*/ 4894926 h 5244999"/>
                                <a:gd name="connsiteX36" fmla="*/ 1469786 w 10124237"/>
                                <a:gd name="connsiteY36" fmla="*/ 4963350 h 5244999"/>
                                <a:gd name="connsiteX37" fmla="*/ 1104929 w 10124237"/>
                                <a:gd name="connsiteY37" fmla="*/ 5244999 h 5244999"/>
                                <a:gd name="connsiteX38" fmla="*/ 18288 w 10124237"/>
                                <a:gd name="connsiteY38" fmla="*/ 5244999 h 5244999"/>
                                <a:gd name="connsiteX39" fmla="*/ 0 w 10124237"/>
                                <a:gd name="connsiteY39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705079 w 10124237"/>
                                <a:gd name="connsiteY31" fmla="*/ 1013195 h 5244999"/>
                                <a:gd name="connsiteX32" fmla="*/ 9400032 w 10124237"/>
                                <a:gd name="connsiteY32" fmla="*/ 563271 h 5244999"/>
                                <a:gd name="connsiteX33" fmla="*/ 10124237 w 10124237"/>
                                <a:gd name="connsiteY33" fmla="*/ 212141 h 5244999"/>
                                <a:gd name="connsiteX34" fmla="*/ 10124237 w 10124237"/>
                                <a:gd name="connsiteY34" fmla="*/ 1444752 h 5244999"/>
                                <a:gd name="connsiteX35" fmla="*/ 9752327 w 10124237"/>
                                <a:gd name="connsiteY35" fmla="*/ 1786748 h 5244999"/>
                                <a:gd name="connsiteX36" fmla="*/ 6717977 w 10124237"/>
                                <a:gd name="connsiteY36" fmla="*/ 4894926 h 5244999"/>
                                <a:gd name="connsiteX37" fmla="*/ 1469786 w 10124237"/>
                                <a:gd name="connsiteY37" fmla="*/ 4963350 h 5244999"/>
                                <a:gd name="connsiteX38" fmla="*/ 1104929 w 10124237"/>
                                <a:gd name="connsiteY38" fmla="*/ 5244999 h 5244999"/>
                                <a:gd name="connsiteX39" fmla="*/ 18288 w 10124237"/>
                                <a:gd name="connsiteY39" fmla="*/ 5244999 h 5244999"/>
                                <a:gd name="connsiteX40" fmla="*/ 0 w 10124237"/>
                                <a:gd name="connsiteY40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705079 w 10124237"/>
                                <a:gd name="connsiteY31" fmla="*/ 1013195 h 5244999"/>
                                <a:gd name="connsiteX32" fmla="*/ 9400032 w 10124237"/>
                                <a:gd name="connsiteY32" fmla="*/ 563271 h 5244999"/>
                                <a:gd name="connsiteX33" fmla="*/ 10124237 w 10124237"/>
                                <a:gd name="connsiteY33" fmla="*/ 212141 h 5244999"/>
                                <a:gd name="connsiteX34" fmla="*/ 10124237 w 10124237"/>
                                <a:gd name="connsiteY34" fmla="*/ 1444752 h 5244999"/>
                                <a:gd name="connsiteX35" fmla="*/ 9382323 w 10124237"/>
                                <a:gd name="connsiteY35" fmla="*/ 1548883 h 5244999"/>
                                <a:gd name="connsiteX36" fmla="*/ 6717977 w 10124237"/>
                                <a:gd name="connsiteY36" fmla="*/ 4894926 h 5244999"/>
                                <a:gd name="connsiteX37" fmla="*/ 1469786 w 10124237"/>
                                <a:gd name="connsiteY37" fmla="*/ 4963350 h 5244999"/>
                                <a:gd name="connsiteX38" fmla="*/ 1104929 w 10124237"/>
                                <a:gd name="connsiteY38" fmla="*/ 5244999 h 5244999"/>
                                <a:gd name="connsiteX39" fmla="*/ 18288 w 10124237"/>
                                <a:gd name="connsiteY39" fmla="*/ 5244999 h 5244999"/>
                                <a:gd name="connsiteX40" fmla="*/ 0 w 10124237"/>
                                <a:gd name="connsiteY40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705079 w 10124237"/>
                                <a:gd name="connsiteY31" fmla="*/ 1013195 h 5244999"/>
                                <a:gd name="connsiteX32" fmla="*/ 9400032 w 10124237"/>
                                <a:gd name="connsiteY32" fmla="*/ 563271 h 5244999"/>
                                <a:gd name="connsiteX33" fmla="*/ 10124237 w 10124237"/>
                                <a:gd name="connsiteY33" fmla="*/ 212141 h 5244999"/>
                                <a:gd name="connsiteX34" fmla="*/ 10124237 w 10124237"/>
                                <a:gd name="connsiteY34" fmla="*/ 1444752 h 5244999"/>
                                <a:gd name="connsiteX35" fmla="*/ 9382323 w 10124237"/>
                                <a:gd name="connsiteY35" fmla="*/ 1548883 h 5244999"/>
                                <a:gd name="connsiteX36" fmla="*/ 7040409 w 10124237"/>
                                <a:gd name="connsiteY36" fmla="*/ 4921356 h 5244999"/>
                                <a:gd name="connsiteX37" fmla="*/ 1469786 w 10124237"/>
                                <a:gd name="connsiteY37" fmla="*/ 4963350 h 5244999"/>
                                <a:gd name="connsiteX38" fmla="*/ 1104929 w 10124237"/>
                                <a:gd name="connsiteY38" fmla="*/ 5244999 h 5244999"/>
                                <a:gd name="connsiteX39" fmla="*/ 18288 w 10124237"/>
                                <a:gd name="connsiteY39" fmla="*/ 5244999 h 5244999"/>
                                <a:gd name="connsiteX40" fmla="*/ 0 w 10124237"/>
                                <a:gd name="connsiteY40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705079 w 10124237"/>
                                <a:gd name="connsiteY31" fmla="*/ 1013195 h 5244999"/>
                                <a:gd name="connsiteX32" fmla="*/ 9400032 w 10124237"/>
                                <a:gd name="connsiteY32" fmla="*/ 563271 h 5244999"/>
                                <a:gd name="connsiteX33" fmla="*/ 10124237 w 10124237"/>
                                <a:gd name="connsiteY33" fmla="*/ 212141 h 5244999"/>
                                <a:gd name="connsiteX34" fmla="*/ 10124237 w 10124237"/>
                                <a:gd name="connsiteY34" fmla="*/ 1444752 h 5244999"/>
                                <a:gd name="connsiteX35" fmla="*/ 9382323 w 10124237"/>
                                <a:gd name="connsiteY35" fmla="*/ 1548883 h 5244999"/>
                                <a:gd name="connsiteX36" fmla="*/ 7087981 w 10124237"/>
                                <a:gd name="connsiteY36" fmla="*/ 4947784 h 5244999"/>
                                <a:gd name="connsiteX37" fmla="*/ 1469786 w 10124237"/>
                                <a:gd name="connsiteY37" fmla="*/ 4963350 h 5244999"/>
                                <a:gd name="connsiteX38" fmla="*/ 1104929 w 10124237"/>
                                <a:gd name="connsiteY38" fmla="*/ 5244999 h 5244999"/>
                                <a:gd name="connsiteX39" fmla="*/ 18288 w 10124237"/>
                                <a:gd name="connsiteY39" fmla="*/ 5244999 h 5244999"/>
                                <a:gd name="connsiteX40" fmla="*/ 0 w 10124237"/>
                                <a:gd name="connsiteY40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705079 w 10124237"/>
                                <a:gd name="connsiteY31" fmla="*/ 1013195 h 5244999"/>
                                <a:gd name="connsiteX32" fmla="*/ 9400032 w 10124237"/>
                                <a:gd name="connsiteY32" fmla="*/ 563271 h 5244999"/>
                                <a:gd name="connsiteX33" fmla="*/ 10124237 w 10124237"/>
                                <a:gd name="connsiteY33" fmla="*/ 212141 h 5244999"/>
                                <a:gd name="connsiteX34" fmla="*/ 10023807 w 10124237"/>
                                <a:gd name="connsiteY34" fmla="*/ 1228031 h 5244999"/>
                                <a:gd name="connsiteX35" fmla="*/ 9382323 w 10124237"/>
                                <a:gd name="connsiteY35" fmla="*/ 1548883 h 5244999"/>
                                <a:gd name="connsiteX36" fmla="*/ 7087981 w 10124237"/>
                                <a:gd name="connsiteY36" fmla="*/ 4947784 h 5244999"/>
                                <a:gd name="connsiteX37" fmla="*/ 1469786 w 10124237"/>
                                <a:gd name="connsiteY37" fmla="*/ 4963350 h 5244999"/>
                                <a:gd name="connsiteX38" fmla="*/ 1104929 w 10124237"/>
                                <a:gd name="connsiteY38" fmla="*/ 5244999 h 5244999"/>
                                <a:gd name="connsiteX39" fmla="*/ 18288 w 10124237"/>
                                <a:gd name="connsiteY39" fmla="*/ 5244999 h 5244999"/>
                                <a:gd name="connsiteX40" fmla="*/ 0 w 10124237"/>
                                <a:gd name="connsiteY40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705079 w 10124237"/>
                                <a:gd name="connsiteY31" fmla="*/ 1013195 h 5244999"/>
                                <a:gd name="connsiteX32" fmla="*/ 9400032 w 10124237"/>
                                <a:gd name="connsiteY32" fmla="*/ 563271 h 5244999"/>
                                <a:gd name="connsiteX33" fmla="*/ 10124237 w 10124237"/>
                                <a:gd name="connsiteY33" fmla="*/ 212141 h 5244999"/>
                                <a:gd name="connsiteX34" fmla="*/ 10124237 w 10124237"/>
                                <a:gd name="connsiteY34" fmla="*/ 1154028 h 5244999"/>
                                <a:gd name="connsiteX35" fmla="*/ 9382323 w 10124237"/>
                                <a:gd name="connsiteY35" fmla="*/ 1548883 h 5244999"/>
                                <a:gd name="connsiteX36" fmla="*/ 7087981 w 10124237"/>
                                <a:gd name="connsiteY36" fmla="*/ 4947784 h 5244999"/>
                                <a:gd name="connsiteX37" fmla="*/ 1469786 w 10124237"/>
                                <a:gd name="connsiteY37" fmla="*/ 4963350 h 5244999"/>
                                <a:gd name="connsiteX38" fmla="*/ 1104929 w 10124237"/>
                                <a:gd name="connsiteY38" fmla="*/ 5244999 h 5244999"/>
                                <a:gd name="connsiteX39" fmla="*/ 18288 w 10124237"/>
                                <a:gd name="connsiteY39" fmla="*/ 5244999 h 5244999"/>
                                <a:gd name="connsiteX40" fmla="*/ 0 w 10124237"/>
                                <a:gd name="connsiteY40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710365 w 10124237"/>
                                <a:gd name="connsiteY31" fmla="*/ 1013195 h 5244999"/>
                                <a:gd name="connsiteX32" fmla="*/ 9400032 w 10124237"/>
                                <a:gd name="connsiteY32" fmla="*/ 563271 h 5244999"/>
                                <a:gd name="connsiteX33" fmla="*/ 10124237 w 10124237"/>
                                <a:gd name="connsiteY33" fmla="*/ 212141 h 5244999"/>
                                <a:gd name="connsiteX34" fmla="*/ 10124237 w 10124237"/>
                                <a:gd name="connsiteY34" fmla="*/ 1154028 h 5244999"/>
                                <a:gd name="connsiteX35" fmla="*/ 9382323 w 10124237"/>
                                <a:gd name="connsiteY35" fmla="*/ 1548883 h 5244999"/>
                                <a:gd name="connsiteX36" fmla="*/ 7087981 w 10124237"/>
                                <a:gd name="connsiteY36" fmla="*/ 4947784 h 5244999"/>
                                <a:gd name="connsiteX37" fmla="*/ 1469786 w 10124237"/>
                                <a:gd name="connsiteY37" fmla="*/ 4963350 h 5244999"/>
                                <a:gd name="connsiteX38" fmla="*/ 1104929 w 10124237"/>
                                <a:gd name="connsiteY38" fmla="*/ 5244999 h 5244999"/>
                                <a:gd name="connsiteX39" fmla="*/ 18288 w 10124237"/>
                                <a:gd name="connsiteY39" fmla="*/ 5244999 h 5244999"/>
                                <a:gd name="connsiteX40" fmla="*/ 0 w 10124237"/>
                                <a:gd name="connsiteY40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937654 w 10124237"/>
                                <a:gd name="connsiteY31" fmla="*/ 738330 h 5244999"/>
                                <a:gd name="connsiteX32" fmla="*/ 9400032 w 10124237"/>
                                <a:gd name="connsiteY32" fmla="*/ 563271 h 5244999"/>
                                <a:gd name="connsiteX33" fmla="*/ 10124237 w 10124237"/>
                                <a:gd name="connsiteY33" fmla="*/ 212141 h 5244999"/>
                                <a:gd name="connsiteX34" fmla="*/ 10124237 w 10124237"/>
                                <a:gd name="connsiteY34" fmla="*/ 1154028 h 5244999"/>
                                <a:gd name="connsiteX35" fmla="*/ 9382323 w 10124237"/>
                                <a:gd name="connsiteY35" fmla="*/ 1548883 h 5244999"/>
                                <a:gd name="connsiteX36" fmla="*/ 7087981 w 10124237"/>
                                <a:gd name="connsiteY36" fmla="*/ 4947784 h 5244999"/>
                                <a:gd name="connsiteX37" fmla="*/ 1469786 w 10124237"/>
                                <a:gd name="connsiteY37" fmla="*/ 4963350 h 5244999"/>
                                <a:gd name="connsiteX38" fmla="*/ 1104929 w 10124237"/>
                                <a:gd name="connsiteY38" fmla="*/ 5244999 h 5244999"/>
                                <a:gd name="connsiteX39" fmla="*/ 18288 w 10124237"/>
                                <a:gd name="connsiteY39" fmla="*/ 5244999 h 5244999"/>
                                <a:gd name="connsiteX40" fmla="*/ 0 w 10124237"/>
                                <a:gd name="connsiteY40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937654 w 10124237"/>
                                <a:gd name="connsiteY31" fmla="*/ 738330 h 5244999"/>
                                <a:gd name="connsiteX32" fmla="*/ 9685464 w 10124237"/>
                                <a:gd name="connsiteY32" fmla="*/ 399409 h 5244999"/>
                                <a:gd name="connsiteX33" fmla="*/ 10124237 w 10124237"/>
                                <a:gd name="connsiteY33" fmla="*/ 212141 h 5244999"/>
                                <a:gd name="connsiteX34" fmla="*/ 10124237 w 10124237"/>
                                <a:gd name="connsiteY34" fmla="*/ 1154028 h 5244999"/>
                                <a:gd name="connsiteX35" fmla="*/ 9382323 w 10124237"/>
                                <a:gd name="connsiteY35" fmla="*/ 1548883 h 5244999"/>
                                <a:gd name="connsiteX36" fmla="*/ 7087981 w 10124237"/>
                                <a:gd name="connsiteY36" fmla="*/ 4947784 h 5244999"/>
                                <a:gd name="connsiteX37" fmla="*/ 1469786 w 10124237"/>
                                <a:gd name="connsiteY37" fmla="*/ 4963350 h 5244999"/>
                                <a:gd name="connsiteX38" fmla="*/ 1104929 w 10124237"/>
                                <a:gd name="connsiteY38" fmla="*/ 5244999 h 5244999"/>
                                <a:gd name="connsiteX39" fmla="*/ 18288 w 10124237"/>
                                <a:gd name="connsiteY39" fmla="*/ 5244999 h 5244999"/>
                                <a:gd name="connsiteX40" fmla="*/ 0 w 10124237"/>
                                <a:gd name="connsiteY40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937654 w 10124237"/>
                                <a:gd name="connsiteY31" fmla="*/ 738330 h 5244999"/>
                                <a:gd name="connsiteX32" fmla="*/ 9685464 w 10124237"/>
                                <a:gd name="connsiteY32" fmla="*/ 399409 h 5244999"/>
                                <a:gd name="connsiteX33" fmla="*/ 10124237 w 10124237"/>
                                <a:gd name="connsiteY33" fmla="*/ 212141 h 5244999"/>
                                <a:gd name="connsiteX34" fmla="*/ 10124237 w 10124237"/>
                                <a:gd name="connsiteY34" fmla="*/ 1154028 h 5244999"/>
                                <a:gd name="connsiteX35" fmla="*/ 9382323 w 10124237"/>
                                <a:gd name="connsiteY35" fmla="*/ 1548883 h 5244999"/>
                                <a:gd name="connsiteX36" fmla="*/ 7087981 w 10124237"/>
                                <a:gd name="connsiteY36" fmla="*/ 4947784 h 5244999"/>
                                <a:gd name="connsiteX37" fmla="*/ 1469786 w 10124237"/>
                                <a:gd name="connsiteY37" fmla="*/ 4963350 h 5244999"/>
                                <a:gd name="connsiteX38" fmla="*/ 1104929 w 10124237"/>
                                <a:gd name="connsiteY38" fmla="*/ 5244999 h 5244999"/>
                                <a:gd name="connsiteX39" fmla="*/ 18288 w 10124237"/>
                                <a:gd name="connsiteY39" fmla="*/ 5244999 h 5244999"/>
                                <a:gd name="connsiteX40" fmla="*/ 0 w 10124237"/>
                                <a:gd name="connsiteY40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937654 w 10124237"/>
                                <a:gd name="connsiteY31" fmla="*/ 738330 h 5244999"/>
                                <a:gd name="connsiteX32" fmla="*/ 9685464 w 10124237"/>
                                <a:gd name="connsiteY32" fmla="*/ 399409 h 5244999"/>
                                <a:gd name="connsiteX33" fmla="*/ 10124237 w 10124237"/>
                                <a:gd name="connsiteY33" fmla="*/ 212141 h 5244999"/>
                                <a:gd name="connsiteX34" fmla="*/ 10124237 w 10124237"/>
                                <a:gd name="connsiteY34" fmla="*/ 1154028 h 5244999"/>
                                <a:gd name="connsiteX35" fmla="*/ 9382323 w 10124237"/>
                                <a:gd name="connsiteY35" fmla="*/ 1548883 h 5244999"/>
                                <a:gd name="connsiteX36" fmla="*/ 7087981 w 10124237"/>
                                <a:gd name="connsiteY36" fmla="*/ 4947784 h 5244999"/>
                                <a:gd name="connsiteX37" fmla="*/ 1469786 w 10124237"/>
                                <a:gd name="connsiteY37" fmla="*/ 4963350 h 5244999"/>
                                <a:gd name="connsiteX38" fmla="*/ 1104929 w 10124237"/>
                                <a:gd name="connsiteY38" fmla="*/ 5244999 h 5244999"/>
                                <a:gd name="connsiteX39" fmla="*/ 18288 w 10124237"/>
                                <a:gd name="connsiteY39" fmla="*/ 5244999 h 5244999"/>
                                <a:gd name="connsiteX40" fmla="*/ 0 w 10124237"/>
                                <a:gd name="connsiteY40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937654 w 10124237"/>
                                <a:gd name="connsiteY31" fmla="*/ 738330 h 5244999"/>
                                <a:gd name="connsiteX32" fmla="*/ 9685464 w 10124237"/>
                                <a:gd name="connsiteY32" fmla="*/ 399409 h 5244999"/>
                                <a:gd name="connsiteX33" fmla="*/ 10124237 w 10124237"/>
                                <a:gd name="connsiteY33" fmla="*/ 275571 h 5244999"/>
                                <a:gd name="connsiteX34" fmla="*/ 10124237 w 10124237"/>
                                <a:gd name="connsiteY34" fmla="*/ 1154028 h 5244999"/>
                                <a:gd name="connsiteX35" fmla="*/ 9382323 w 10124237"/>
                                <a:gd name="connsiteY35" fmla="*/ 1548883 h 5244999"/>
                                <a:gd name="connsiteX36" fmla="*/ 7087981 w 10124237"/>
                                <a:gd name="connsiteY36" fmla="*/ 4947784 h 5244999"/>
                                <a:gd name="connsiteX37" fmla="*/ 1469786 w 10124237"/>
                                <a:gd name="connsiteY37" fmla="*/ 4963350 h 5244999"/>
                                <a:gd name="connsiteX38" fmla="*/ 1104929 w 10124237"/>
                                <a:gd name="connsiteY38" fmla="*/ 5244999 h 5244999"/>
                                <a:gd name="connsiteX39" fmla="*/ 18288 w 10124237"/>
                                <a:gd name="connsiteY39" fmla="*/ 5244999 h 5244999"/>
                                <a:gd name="connsiteX40" fmla="*/ 0 w 10124237"/>
                                <a:gd name="connsiteY40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937654 w 10124237"/>
                                <a:gd name="connsiteY31" fmla="*/ 738330 h 5244999"/>
                                <a:gd name="connsiteX32" fmla="*/ 9685464 w 10124237"/>
                                <a:gd name="connsiteY32" fmla="*/ 399409 h 5244999"/>
                                <a:gd name="connsiteX33" fmla="*/ 10124237 w 10124237"/>
                                <a:gd name="connsiteY33" fmla="*/ 275571 h 5244999"/>
                                <a:gd name="connsiteX34" fmla="*/ 10124237 w 10124237"/>
                                <a:gd name="connsiteY34" fmla="*/ 1154028 h 5244999"/>
                                <a:gd name="connsiteX35" fmla="*/ 9382323 w 10124237"/>
                                <a:gd name="connsiteY35" fmla="*/ 1548883 h 5244999"/>
                                <a:gd name="connsiteX36" fmla="*/ 7087981 w 10124237"/>
                                <a:gd name="connsiteY36" fmla="*/ 4947784 h 5244999"/>
                                <a:gd name="connsiteX37" fmla="*/ 1469786 w 10124237"/>
                                <a:gd name="connsiteY37" fmla="*/ 4963350 h 5244999"/>
                                <a:gd name="connsiteX38" fmla="*/ 1104929 w 10124237"/>
                                <a:gd name="connsiteY38" fmla="*/ 5244999 h 5244999"/>
                                <a:gd name="connsiteX39" fmla="*/ 18288 w 10124237"/>
                                <a:gd name="connsiteY39" fmla="*/ 5244999 h 5244999"/>
                                <a:gd name="connsiteX40" fmla="*/ 0 w 10124237"/>
                                <a:gd name="connsiteY40" fmla="*/ 43891 h 5244999"/>
                                <a:gd name="connsiteX0" fmla="*/ 0 w 10143031"/>
                                <a:gd name="connsiteY0" fmla="*/ 43891 h 5244999"/>
                                <a:gd name="connsiteX1" fmla="*/ 146304 w 10143031"/>
                                <a:gd name="connsiteY1" fmla="*/ 62179 h 5244999"/>
                                <a:gd name="connsiteX2" fmla="*/ 343815 w 10143031"/>
                                <a:gd name="connsiteY2" fmla="*/ 548640 h 5244999"/>
                                <a:gd name="connsiteX3" fmla="*/ 512064 w 10143031"/>
                                <a:gd name="connsiteY3" fmla="*/ 833933 h 5244999"/>
                                <a:gd name="connsiteX4" fmla="*/ 826618 w 10143031"/>
                                <a:gd name="connsiteY4" fmla="*/ 998525 h 5244999"/>
                                <a:gd name="connsiteX5" fmla="*/ 1002183 w 10143031"/>
                                <a:gd name="connsiteY5" fmla="*/ 1049731 h 5244999"/>
                                <a:gd name="connsiteX6" fmla="*/ 1104596 w 10143031"/>
                                <a:gd name="connsiteY6" fmla="*/ 983895 h 5244999"/>
                                <a:gd name="connsiteX7" fmla="*/ 1144829 w 10143031"/>
                                <a:gd name="connsiteY7" fmla="*/ 724205 h 5244999"/>
                                <a:gd name="connsiteX8" fmla="*/ 1170432 w 10143031"/>
                                <a:gd name="connsiteY8" fmla="*/ 358445 h 5244999"/>
                                <a:gd name="connsiteX9" fmla="*/ 1426464 w 10143031"/>
                                <a:gd name="connsiteY9" fmla="*/ 84125 h 5244999"/>
                                <a:gd name="connsiteX10" fmla="*/ 1817828 w 10143031"/>
                                <a:gd name="connsiteY10" fmla="*/ 0 h 5244999"/>
                                <a:gd name="connsiteX11" fmla="*/ 2033626 w 10143031"/>
                                <a:gd name="connsiteY11" fmla="*/ 98755 h 5244999"/>
                                <a:gd name="connsiteX12" fmla="*/ 2059229 w 10143031"/>
                                <a:gd name="connsiteY12" fmla="*/ 146304 h 5244999"/>
                                <a:gd name="connsiteX13" fmla="*/ 2136039 w 10143031"/>
                                <a:gd name="connsiteY13" fmla="*/ 599847 h 5244999"/>
                                <a:gd name="connsiteX14" fmla="*/ 2399386 w 10143031"/>
                                <a:gd name="connsiteY14" fmla="*/ 841248 h 5244999"/>
                                <a:gd name="connsiteX15" fmla="*/ 2428647 w 10143031"/>
                                <a:gd name="connsiteY15" fmla="*/ 983895 h 5244999"/>
                                <a:gd name="connsiteX16" fmla="*/ 2326234 w 10143031"/>
                                <a:gd name="connsiteY16" fmla="*/ 1232611 h 5244999"/>
                                <a:gd name="connsiteX17" fmla="*/ 2476196 w 10143031"/>
                                <a:gd name="connsiteY17" fmla="*/ 1389888 h 5244999"/>
                                <a:gd name="connsiteX18" fmla="*/ 2691994 w 10143031"/>
                                <a:gd name="connsiteY18" fmla="*/ 1389888 h 5244999"/>
                                <a:gd name="connsiteX19" fmla="*/ 3280868 w 10143031"/>
                                <a:gd name="connsiteY19" fmla="*/ 1228954 h 5244999"/>
                                <a:gd name="connsiteX20" fmla="*/ 3427172 w 10143031"/>
                                <a:gd name="connsiteY20" fmla="*/ 1287475 h 5244999"/>
                                <a:gd name="connsiteX21" fmla="*/ 3617367 w 10143031"/>
                                <a:gd name="connsiteY21" fmla="*/ 1591056 h 5244999"/>
                                <a:gd name="connsiteX22" fmla="*/ 3939236 w 10143031"/>
                                <a:gd name="connsiteY22" fmla="*/ 1569111 h 5244999"/>
                                <a:gd name="connsiteX23" fmla="*/ 4308653 w 10143031"/>
                                <a:gd name="connsiteY23" fmla="*/ 1810512 h 5244999"/>
                                <a:gd name="connsiteX24" fmla="*/ 4923130 w 10143031"/>
                                <a:gd name="connsiteY24" fmla="*/ 1997050 h 5244999"/>
                                <a:gd name="connsiteX25" fmla="*/ 5153559 w 10143031"/>
                                <a:gd name="connsiteY25" fmla="*/ 1861719 h 5244999"/>
                                <a:gd name="connsiteX26" fmla="*/ 5442509 w 10143031"/>
                                <a:gd name="connsiteY26" fmla="*/ 1945843 h 5244999"/>
                                <a:gd name="connsiteX27" fmla="*/ 5713172 w 10143031"/>
                                <a:gd name="connsiteY27" fmla="*/ 2234794 h 5244999"/>
                                <a:gd name="connsiteX28" fmla="*/ 6353252 w 10143031"/>
                                <a:gd name="connsiteY28" fmla="*/ 2205533 h 5244999"/>
                                <a:gd name="connsiteX29" fmla="*/ 7125005 w 10143031"/>
                                <a:gd name="connsiteY29" fmla="*/ 2070202 h 5244999"/>
                                <a:gd name="connsiteX30" fmla="*/ 7823607 w 10143031"/>
                                <a:gd name="connsiteY30" fmla="*/ 2106778 h 5244999"/>
                                <a:gd name="connsiteX31" fmla="*/ 8937654 w 10143031"/>
                                <a:gd name="connsiteY31" fmla="*/ 738330 h 5244999"/>
                                <a:gd name="connsiteX32" fmla="*/ 9685464 w 10143031"/>
                                <a:gd name="connsiteY32" fmla="*/ 399409 h 5244999"/>
                                <a:gd name="connsiteX33" fmla="*/ 10124237 w 10143031"/>
                                <a:gd name="connsiteY33" fmla="*/ 275571 h 5244999"/>
                                <a:gd name="connsiteX34" fmla="*/ 10124237 w 10143031"/>
                                <a:gd name="connsiteY34" fmla="*/ 1154028 h 5244999"/>
                                <a:gd name="connsiteX35" fmla="*/ 9382323 w 10143031"/>
                                <a:gd name="connsiteY35" fmla="*/ 1548883 h 5244999"/>
                                <a:gd name="connsiteX36" fmla="*/ 7087981 w 10143031"/>
                                <a:gd name="connsiteY36" fmla="*/ 4947784 h 5244999"/>
                                <a:gd name="connsiteX37" fmla="*/ 1469786 w 10143031"/>
                                <a:gd name="connsiteY37" fmla="*/ 4963350 h 5244999"/>
                                <a:gd name="connsiteX38" fmla="*/ 1104929 w 10143031"/>
                                <a:gd name="connsiteY38" fmla="*/ 5244999 h 5244999"/>
                                <a:gd name="connsiteX39" fmla="*/ 18288 w 10143031"/>
                                <a:gd name="connsiteY39" fmla="*/ 5244999 h 5244999"/>
                                <a:gd name="connsiteX40" fmla="*/ 0 w 10143031"/>
                                <a:gd name="connsiteY40" fmla="*/ 43891 h 5244999"/>
                                <a:gd name="connsiteX0" fmla="*/ 0 w 10129522"/>
                                <a:gd name="connsiteY0" fmla="*/ 43891 h 5244999"/>
                                <a:gd name="connsiteX1" fmla="*/ 146304 w 10129522"/>
                                <a:gd name="connsiteY1" fmla="*/ 62179 h 5244999"/>
                                <a:gd name="connsiteX2" fmla="*/ 343815 w 10129522"/>
                                <a:gd name="connsiteY2" fmla="*/ 548640 h 5244999"/>
                                <a:gd name="connsiteX3" fmla="*/ 512064 w 10129522"/>
                                <a:gd name="connsiteY3" fmla="*/ 833933 h 5244999"/>
                                <a:gd name="connsiteX4" fmla="*/ 826618 w 10129522"/>
                                <a:gd name="connsiteY4" fmla="*/ 998525 h 5244999"/>
                                <a:gd name="connsiteX5" fmla="*/ 1002183 w 10129522"/>
                                <a:gd name="connsiteY5" fmla="*/ 1049731 h 5244999"/>
                                <a:gd name="connsiteX6" fmla="*/ 1104596 w 10129522"/>
                                <a:gd name="connsiteY6" fmla="*/ 983895 h 5244999"/>
                                <a:gd name="connsiteX7" fmla="*/ 1144829 w 10129522"/>
                                <a:gd name="connsiteY7" fmla="*/ 724205 h 5244999"/>
                                <a:gd name="connsiteX8" fmla="*/ 1170432 w 10129522"/>
                                <a:gd name="connsiteY8" fmla="*/ 358445 h 5244999"/>
                                <a:gd name="connsiteX9" fmla="*/ 1426464 w 10129522"/>
                                <a:gd name="connsiteY9" fmla="*/ 84125 h 5244999"/>
                                <a:gd name="connsiteX10" fmla="*/ 1817828 w 10129522"/>
                                <a:gd name="connsiteY10" fmla="*/ 0 h 5244999"/>
                                <a:gd name="connsiteX11" fmla="*/ 2033626 w 10129522"/>
                                <a:gd name="connsiteY11" fmla="*/ 98755 h 5244999"/>
                                <a:gd name="connsiteX12" fmla="*/ 2059229 w 10129522"/>
                                <a:gd name="connsiteY12" fmla="*/ 146304 h 5244999"/>
                                <a:gd name="connsiteX13" fmla="*/ 2136039 w 10129522"/>
                                <a:gd name="connsiteY13" fmla="*/ 599847 h 5244999"/>
                                <a:gd name="connsiteX14" fmla="*/ 2399386 w 10129522"/>
                                <a:gd name="connsiteY14" fmla="*/ 841248 h 5244999"/>
                                <a:gd name="connsiteX15" fmla="*/ 2428647 w 10129522"/>
                                <a:gd name="connsiteY15" fmla="*/ 983895 h 5244999"/>
                                <a:gd name="connsiteX16" fmla="*/ 2326234 w 10129522"/>
                                <a:gd name="connsiteY16" fmla="*/ 1232611 h 5244999"/>
                                <a:gd name="connsiteX17" fmla="*/ 2476196 w 10129522"/>
                                <a:gd name="connsiteY17" fmla="*/ 1389888 h 5244999"/>
                                <a:gd name="connsiteX18" fmla="*/ 2691994 w 10129522"/>
                                <a:gd name="connsiteY18" fmla="*/ 1389888 h 5244999"/>
                                <a:gd name="connsiteX19" fmla="*/ 3280868 w 10129522"/>
                                <a:gd name="connsiteY19" fmla="*/ 1228954 h 5244999"/>
                                <a:gd name="connsiteX20" fmla="*/ 3427172 w 10129522"/>
                                <a:gd name="connsiteY20" fmla="*/ 1287475 h 5244999"/>
                                <a:gd name="connsiteX21" fmla="*/ 3617367 w 10129522"/>
                                <a:gd name="connsiteY21" fmla="*/ 1591056 h 5244999"/>
                                <a:gd name="connsiteX22" fmla="*/ 3939236 w 10129522"/>
                                <a:gd name="connsiteY22" fmla="*/ 1569111 h 5244999"/>
                                <a:gd name="connsiteX23" fmla="*/ 4308653 w 10129522"/>
                                <a:gd name="connsiteY23" fmla="*/ 1810512 h 5244999"/>
                                <a:gd name="connsiteX24" fmla="*/ 4923130 w 10129522"/>
                                <a:gd name="connsiteY24" fmla="*/ 1997050 h 5244999"/>
                                <a:gd name="connsiteX25" fmla="*/ 5153559 w 10129522"/>
                                <a:gd name="connsiteY25" fmla="*/ 1861719 h 5244999"/>
                                <a:gd name="connsiteX26" fmla="*/ 5442509 w 10129522"/>
                                <a:gd name="connsiteY26" fmla="*/ 1945843 h 5244999"/>
                                <a:gd name="connsiteX27" fmla="*/ 5713172 w 10129522"/>
                                <a:gd name="connsiteY27" fmla="*/ 2234794 h 5244999"/>
                                <a:gd name="connsiteX28" fmla="*/ 6353252 w 10129522"/>
                                <a:gd name="connsiteY28" fmla="*/ 2205533 h 5244999"/>
                                <a:gd name="connsiteX29" fmla="*/ 7125005 w 10129522"/>
                                <a:gd name="connsiteY29" fmla="*/ 2070202 h 5244999"/>
                                <a:gd name="connsiteX30" fmla="*/ 7823607 w 10129522"/>
                                <a:gd name="connsiteY30" fmla="*/ 2106778 h 5244999"/>
                                <a:gd name="connsiteX31" fmla="*/ 8937654 w 10129522"/>
                                <a:gd name="connsiteY31" fmla="*/ 738330 h 5244999"/>
                                <a:gd name="connsiteX32" fmla="*/ 9685464 w 10129522"/>
                                <a:gd name="connsiteY32" fmla="*/ 399409 h 5244999"/>
                                <a:gd name="connsiteX33" fmla="*/ 10103093 w 10129522"/>
                                <a:gd name="connsiteY33" fmla="*/ 302001 h 5244999"/>
                                <a:gd name="connsiteX34" fmla="*/ 10124237 w 10129522"/>
                                <a:gd name="connsiteY34" fmla="*/ 1154028 h 5244999"/>
                                <a:gd name="connsiteX35" fmla="*/ 9382323 w 10129522"/>
                                <a:gd name="connsiteY35" fmla="*/ 1548883 h 5244999"/>
                                <a:gd name="connsiteX36" fmla="*/ 7087981 w 10129522"/>
                                <a:gd name="connsiteY36" fmla="*/ 4947784 h 5244999"/>
                                <a:gd name="connsiteX37" fmla="*/ 1469786 w 10129522"/>
                                <a:gd name="connsiteY37" fmla="*/ 4963350 h 5244999"/>
                                <a:gd name="connsiteX38" fmla="*/ 1104929 w 10129522"/>
                                <a:gd name="connsiteY38" fmla="*/ 5244999 h 5244999"/>
                                <a:gd name="connsiteX39" fmla="*/ 18288 w 10129522"/>
                                <a:gd name="connsiteY39" fmla="*/ 5244999 h 5244999"/>
                                <a:gd name="connsiteX40" fmla="*/ 0 w 10129522"/>
                                <a:gd name="connsiteY40" fmla="*/ 43891 h 5244999"/>
                                <a:gd name="connsiteX0" fmla="*/ 0 w 10131557"/>
                                <a:gd name="connsiteY0" fmla="*/ 43891 h 5244999"/>
                                <a:gd name="connsiteX1" fmla="*/ 146304 w 10131557"/>
                                <a:gd name="connsiteY1" fmla="*/ 62179 h 5244999"/>
                                <a:gd name="connsiteX2" fmla="*/ 343815 w 10131557"/>
                                <a:gd name="connsiteY2" fmla="*/ 548640 h 5244999"/>
                                <a:gd name="connsiteX3" fmla="*/ 512064 w 10131557"/>
                                <a:gd name="connsiteY3" fmla="*/ 833933 h 5244999"/>
                                <a:gd name="connsiteX4" fmla="*/ 826618 w 10131557"/>
                                <a:gd name="connsiteY4" fmla="*/ 998525 h 5244999"/>
                                <a:gd name="connsiteX5" fmla="*/ 1002183 w 10131557"/>
                                <a:gd name="connsiteY5" fmla="*/ 1049731 h 5244999"/>
                                <a:gd name="connsiteX6" fmla="*/ 1104596 w 10131557"/>
                                <a:gd name="connsiteY6" fmla="*/ 983895 h 5244999"/>
                                <a:gd name="connsiteX7" fmla="*/ 1144829 w 10131557"/>
                                <a:gd name="connsiteY7" fmla="*/ 724205 h 5244999"/>
                                <a:gd name="connsiteX8" fmla="*/ 1170432 w 10131557"/>
                                <a:gd name="connsiteY8" fmla="*/ 358445 h 5244999"/>
                                <a:gd name="connsiteX9" fmla="*/ 1426464 w 10131557"/>
                                <a:gd name="connsiteY9" fmla="*/ 84125 h 5244999"/>
                                <a:gd name="connsiteX10" fmla="*/ 1817828 w 10131557"/>
                                <a:gd name="connsiteY10" fmla="*/ 0 h 5244999"/>
                                <a:gd name="connsiteX11" fmla="*/ 2033626 w 10131557"/>
                                <a:gd name="connsiteY11" fmla="*/ 98755 h 5244999"/>
                                <a:gd name="connsiteX12" fmla="*/ 2059229 w 10131557"/>
                                <a:gd name="connsiteY12" fmla="*/ 146304 h 5244999"/>
                                <a:gd name="connsiteX13" fmla="*/ 2136039 w 10131557"/>
                                <a:gd name="connsiteY13" fmla="*/ 599847 h 5244999"/>
                                <a:gd name="connsiteX14" fmla="*/ 2399386 w 10131557"/>
                                <a:gd name="connsiteY14" fmla="*/ 841248 h 5244999"/>
                                <a:gd name="connsiteX15" fmla="*/ 2428647 w 10131557"/>
                                <a:gd name="connsiteY15" fmla="*/ 983895 h 5244999"/>
                                <a:gd name="connsiteX16" fmla="*/ 2326234 w 10131557"/>
                                <a:gd name="connsiteY16" fmla="*/ 1232611 h 5244999"/>
                                <a:gd name="connsiteX17" fmla="*/ 2476196 w 10131557"/>
                                <a:gd name="connsiteY17" fmla="*/ 1389888 h 5244999"/>
                                <a:gd name="connsiteX18" fmla="*/ 2691994 w 10131557"/>
                                <a:gd name="connsiteY18" fmla="*/ 1389888 h 5244999"/>
                                <a:gd name="connsiteX19" fmla="*/ 3280868 w 10131557"/>
                                <a:gd name="connsiteY19" fmla="*/ 1228954 h 5244999"/>
                                <a:gd name="connsiteX20" fmla="*/ 3427172 w 10131557"/>
                                <a:gd name="connsiteY20" fmla="*/ 1287475 h 5244999"/>
                                <a:gd name="connsiteX21" fmla="*/ 3617367 w 10131557"/>
                                <a:gd name="connsiteY21" fmla="*/ 1591056 h 5244999"/>
                                <a:gd name="connsiteX22" fmla="*/ 3939236 w 10131557"/>
                                <a:gd name="connsiteY22" fmla="*/ 1569111 h 5244999"/>
                                <a:gd name="connsiteX23" fmla="*/ 4308653 w 10131557"/>
                                <a:gd name="connsiteY23" fmla="*/ 1810512 h 5244999"/>
                                <a:gd name="connsiteX24" fmla="*/ 4923130 w 10131557"/>
                                <a:gd name="connsiteY24" fmla="*/ 1997050 h 5244999"/>
                                <a:gd name="connsiteX25" fmla="*/ 5153559 w 10131557"/>
                                <a:gd name="connsiteY25" fmla="*/ 1861719 h 5244999"/>
                                <a:gd name="connsiteX26" fmla="*/ 5442509 w 10131557"/>
                                <a:gd name="connsiteY26" fmla="*/ 1945843 h 5244999"/>
                                <a:gd name="connsiteX27" fmla="*/ 5713172 w 10131557"/>
                                <a:gd name="connsiteY27" fmla="*/ 2234794 h 5244999"/>
                                <a:gd name="connsiteX28" fmla="*/ 6353252 w 10131557"/>
                                <a:gd name="connsiteY28" fmla="*/ 2205533 h 5244999"/>
                                <a:gd name="connsiteX29" fmla="*/ 7125005 w 10131557"/>
                                <a:gd name="connsiteY29" fmla="*/ 2070202 h 5244999"/>
                                <a:gd name="connsiteX30" fmla="*/ 7823607 w 10131557"/>
                                <a:gd name="connsiteY30" fmla="*/ 2106778 h 5244999"/>
                                <a:gd name="connsiteX31" fmla="*/ 8937654 w 10131557"/>
                                <a:gd name="connsiteY31" fmla="*/ 738330 h 5244999"/>
                                <a:gd name="connsiteX32" fmla="*/ 9685464 w 10131557"/>
                                <a:gd name="connsiteY32" fmla="*/ 399409 h 5244999"/>
                                <a:gd name="connsiteX33" fmla="*/ 10103093 w 10131557"/>
                                <a:gd name="connsiteY33" fmla="*/ 302001 h 5244999"/>
                                <a:gd name="connsiteX34" fmla="*/ 10124237 w 10131557"/>
                                <a:gd name="connsiteY34" fmla="*/ 1154028 h 5244999"/>
                                <a:gd name="connsiteX35" fmla="*/ 9382323 w 10131557"/>
                                <a:gd name="connsiteY35" fmla="*/ 1548883 h 5244999"/>
                                <a:gd name="connsiteX36" fmla="*/ 7087981 w 10131557"/>
                                <a:gd name="connsiteY36" fmla="*/ 4947784 h 5244999"/>
                                <a:gd name="connsiteX37" fmla="*/ 1469786 w 10131557"/>
                                <a:gd name="connsiteY37" fmla="*/ 4963350 h 5244999"/>
                                <a:gd name="connsiteX38" fmla="*/ 1104929 w 10131557"/>
                                <a:gd name="connsiteY38" fmla="*/ 5244999 h 5244999"/>
                                <a:gd name="connsiteX39" fmla="*/ 18288 w 10131557"/>
                                <a:gd name="connsiteY39" fmla="*/ 5244999 h 5244999"/>
                                <a:gd name="connsiteX40" fmla="*/ 0 w 10131557"/>
                                <a:gd name="connsiteY40" fmla="*/ 43891 h 5244999"/>
                                <a:gd name="connsiteX0" fmla="*/ 0 w 10131557"/>
                                <a:gd name="connsiteY0" fmla="*/ 43891 h 5244999"/>
                                <a:gd name="connsiteX1" fmla="*/ 146304 w 10131557"/>
                                <a:gd name="connsiteY1" fmla="*/ 62179 h 5244999"/>
                                <a:gd name="connsiteX2" fmla="*/ 343815 w 10131557"/>
                                <a:gd name="connsiteY2" fmla="*/ 548640 h 5244999"/>
                                <a:gd name="connsiteX3" fmla="*/ 512064 w 10131557"/>
                                <a:gd name="connsiteY3" fmla="*/ 833933 h 5244999"/>
                                <a:gd name="connsiteX4" fmla="*/ 826618 w 10131557"/>
                                <a:gd name="connsiteY4" fmla="*/ 998525 h 5244999"/>
                                <a:gd name="connsiteX5" fmla="*/ 1002183 w 10131557"/>
                                <a:gd name="connsiteY5" fmla="*/ 1049731 h 5244999"/>
                                <a:gd name="connsiteX6" fmla="*/ 1104596 w 10131557"/>
                                <a:gd name="connsiteY6" fmla="*/ 983895 h 5244999"/>
                                <a:gd name="connsiteX7" fmla="*/ 1144829 w 10131557"/>
                                <a:gd name="connsiteY7" fmla="*/ 724205 h 5244999"/>
                                <a:gd name="connsiteX8" fmla="*/ 1170432 w 10131557"/>
                                <a:gd name="connsiteY8" fmla="*/ 358445 h 5244999"/>
                                <a:gd name="connsiteX9" fmla="*/ 1426464 w 10131557"/>
                                <a:gd name="connsiteY9" fmla="*/ 84125 h 5244999"/>
                                <a:gd name="connsiteX10" fmla="*/ 1817828 w 10131557"/>
                                <a:gd name="connsiteY10" fmla="*/ 0 h 5244999"/>
                                <a:gd name="connsiteX11" fmla="*/ 2033626 w 10131557"/>
                                <a:gd name="connsiteY11" fmla="*/ 98755 h 5244999"/>
                                <a:gd name="connsiteX12" fmla="*/ 2059229 w 10131557"/>
                                <a:gd name="connsiteY12" fmla="*/ 146304 h 5244999"/>
                                <a:gd name="connsiteX13" fmla="*/ 2136039 w 10131557"/>
                                <a:gd name="connsiteY13" fmla="*/ 599847 h 5244999"/>
                                <a:gd name="connsiteX14" fmla="*/ 2399386 w 10131557"/>
                                <a:gd name="connsiteY14" fmla="*/ 841248 h 5244999"/>
                                <a:gd name="connsiteX15" fmla="*/ 2428647 w 10131557"/>
                                <a:gd name="connsiteY15" fmla="*/ 983895 h 5244999"/>
                                <a:gd name="connsiteX16" fmla="*/ 2326234 w 10131557"/>
                                <a:gd name="connsiteY16" fmla="*/ 1232611 h 5244999"/>
                                <a:gd name="connsiteX17" fmla="*/ 2476196 w 10131557"/>
                                <a:gd name="connsiteY17" fmla="*/ 1389888 h 5244999"/>
                                <a:gd name="connsiteX18" fmla="*/ 2691994 w 10131557"/>
                                <a:gd name="connsiteY18" fmla="*/ 1389888 h 5244999"/>
                                <a:gd name="connsiteX19" fmla="*/ 3280868 w 10131557"/>
                                <a:gd name="connsiteY19" fmla="*/ 1228954 h 5244999"/>
                                <a:gd name="connsiteX20" fmla="*/ 3427172 w 10131557"/>
                                <a:gd name="connsiteY20" fmla="*/ 1287475 h 5244999"/>
                                <a:gd name="connsiteX21" fmla="*/ 3617367 w 10131557"/>
                                <a:gd name="connsiteY21" fmla="*/ 1591056 h 5244999"/>
                                <a:gd name="connsiteX22" fmla="*/ 3939236 w 10131557"/>
                                <a:gd name="connsiteY22" fmla="*/ 1569111 h 5244999"/>
                                <a:gd name="connsiteX23" fmla="*/ 4308653 w 10131557"/>
                                <a:gd name="connsiteY23" fmla="*/ 1810512 h 5244999"/>
                                <a:gd name="connsiteX24" fmla="*/ 4923130 w 10131557"/>
                                <a:gd name="connsiteY24" fmla="*/ 1997050 h 5244999"/>
                                <a:gd name="connsiteX25" fmla="*/ 5153559 w 10131557"/>
                                <a:gd name="connsiteY25" fmla="*/ 1861719 h 5244999"/>
                                <a:gd name="connsiteX26" fmla="*/ 5442509 w 10131557"/>
                                <a:gd name="connsiteY26" fmla="*/ 1945843 h 5244999"/>
                                <a:gd name="connsiteX27" fmla="*/ 5713172 w 10131557"/>
                                <a:gd name="connsiteY27" fmla="*/ 2234794 h 5244999"/>
                                <a:gd name="connsiteX28" fmla="*/ 6353252 w 10131557"/>
                                <a:gd name="connsiteY28" fmla="*/ 2205533 h 5244999"/>
                                <a:gd name="connsiteX29" fmla="*/ 7125005 w 10131557"/>
                                <a:gd name="connsiteY29" fmla="*/ 2070202 h 5244999"/>
                                <a:gd name="connsiteX30" fmla="*/ 7823607 w 10131557"/>
                                <a:gd name="connsiteY30" fmla="*/ 2106778 h 5244999"/>
                                <a:gd name="connsiteX31" fmla="*/ 8937654 w 10131557"/>
                                <a:gd name="connsiteY31" fmla="*/ 738330 h 5244999"/>
                                <a:gd name="connsiteX32" fmla="*/ 9685464 w 10131557"/>
                                <a:gd name="connsiteY32" fmla="*/ 399409 h 5244999"/>
                                <a:gd name="connsiteX33" fmla="*/ 10103093 w 10131557"/>
                                <a:gd name="connsiteY33" fmla="*/ 302001 h 5244999"/>
                                <a:gd name="connsiteX34" fmla="*/ 10124237 w 10131557"/>
                                <a:gd name="connsiteY34" fmla="*/ 1154028 h 5244999"/>
                                <a:gd name="connsiteX35" fmla="*/ 9382323 w 10131557"/>
                                <a:gd name="connsiteY35" fmla="*/ 1548883 h 5244999"/>
                                <a:gd name="connsiteX36" fmla="*/ 7087981 w 10131557"/>
                                <a:gd name="connsiteY36" fmla="*/ 4947784 h 5244999"/>
                                <a:gd name="connsiteX37" fmla="*/ 1469786 w 10131557"/>
                                <a:gd name="connsiteY37" fmla="*/ 4963350 h 5244999"/>
                                <a:gd name="connsiteX38" fmla="*/ 38804 w 10131557"/>
                                <a:gd name="connsiteY38" fmla="*/ 4958961 h 5244999"/>
                                <a:gd name="connsiteX39" fmla="*/ 18288 w 10131557"/>
                                <a:gd name="connsiteY39" fmla="*/ 5244999 h 5244999"/>
                                <a:gd name="connsiteX40" fmla="*/ 0 w 10131557"/>
                                <a:gd name="connsiteY40" fmla="*/ 43891 h 5244999"/>
                                <a:gd name="connsiteX0" fmla="*/ 0 w 10131557"/>
                                <a:gd name="connsiteY0" fmla="*/ 43891 h 4963350"/>
                                <a:gd name="connsiteX1" fmla="*/ 146304 w 10131557"/>
                                <a:gd name="connsiteY1" fmla="*/ 62179 h 4963350"/>
                                <a:gd name="connsiteX2" fmla="*/ 343815 w 10131557"/>
                                <a:gd name="connsiteY2" fmla="*/ 548640 h 4963350"/>
                                <a:gd name="connsiteX3" fmla="*/ 512064 w 10131557"/>
                                <a:gd name="connsiteY3" fmla="*/ 833933 h 4963350"/>
                                <a:gd name="connsiteX4" fmla="*/ 826618 w 10131557"/>
                                <a:gd name="connsiteY4" fmla="*/ 998525 h 4963350"/>
                                <a:gd name="connsiteX5" fmla="*/ 1002183 w 10131557"/>
                                <a:gd name="connsiteY5" fmla="*/ 1049731 h 4963350"/>
                                <a:gd name="connsiteX6" fmla="*/ 1104596 w 10131557"/>
                                <a:gd name="connsiteY6" fmla="*/ 983895 h 4963350"/>
                                <a:gd name="connsiteX7" fmla="*/ 1144829 w 10131557"/>
                                <a:gd name="connsiteY7" fmla="*/ 724205 h 4963350"/>
                                <a:gd name="connsiteX8" fmla="*/ 1170432 w 10131557"/>
                                <a:gd name="connsiteY8" fmla="*/ 358445 h 4963350"/>
                                <a:gd name="connsiteX9" fmla="*/ 1426464 w 10131557"/>
                                <a:gd name="connsiteY9" fmla="*/ 84125 h 4963350"/>
                                <a:gd name="connsiteX10" fmla="*/ 1817828 w 10131557"/>
                                <a:gd name="connsiteY10" fmla="*/ 0 h 4963350"/>
                                <a:gd name="connsiteX11" fmla="*/ 2033626 w 10131557"/>
                                <a:gd name="connsiteY11" fmla="*/ 98755 h 4963350"/>
                                <a:gd name="connsiteX12" fmla="*/ 2059229 w 10131557"/>
                                <a:gd name="connsiteY12" fmla="*/ 146304 h 4963350"/>
                                <a:gd name="connsiteX13" fmla="*/ 2136039 w 10131557"/>
                                <a:gd name="connsiteY13" fmla="*/ 599847 h 4963350"/>
                                <a:gd name="connsiteX14" fmla="*/ 2399386 w 10131557"/>
                                <a:gd name="connsiteY14" fmla="*/ 841248 h 4963350"/>
                                <a:gd name="connsiteX15" fmla="*/ 2428647 w 10131557"/>
                                <a:gd name="connsiteY15" fmla="*/ 983895 h 4963350"/>
                                <a:gd name="connsiteX16" fmla="*/ 2326234 w 10131557"/>
                                <a:gd name="connsiteY16" fmla="*/ 1232611 h 4963350"/>
                                <a:gd name="connsiteX17" fmla="*/ 2476196 w 10131557"/>
                                <a:gd name="connsiteY17" fmla="*/ 1389888 h 4963350"/>
                                <a:gd name="connsiteX18" fmla="*/ 2691994 w 10131557"/>
                                <a:gd name="connsiteY18" fmla="*/ 1389888 h 4963350"/>
                                <a:gd name="connsiteX19" fmla="*/ 3280868 w 10131557"/>
                                <a:gd name="connsiteY19" fmla="*/ 1228954 h 4963350"/>
                                <a:gd name="connsiteX20" fmla="*/ 3427172 w 10131557"/>
                                <a:gd name="connsiteY20" fmla="*/ 1287475 h 4963350"/>
                                <a:gd name="connsiteX21" fmla="*/ 3617367 w 10131557"/>
                                <a:gd name="connsiteY21" fmla="*/ 1591056 h 4963350"/>
                                <a:gd name="connsiteX22" fmla="*/ 3939236 w 10131557"/>
                                <a:gd name="connsiteY22" fmla="*/ 1569111 h 4963350"/>
                                <a:gd name="connsiteX23" fmla="*/ 4308653 w 10131557"/>
                                <a:gd name="connsiteY23" fmla="*/ 1810512 h 4963350"/>
                                <a:gd name="connsiteX24" fmla="*/ 4923130 w 10131557"/>
                                <a:gd name="connsiteY24" fmla="*/ 1997050 h 4963350"/>
                                <a:gd name="connsiteX25" fmla="*/ 5153559 w 10131557"/>
                                <a:gd name="connsiteY25" fmla="*/ 1861719 h 4963350"/>
                                <a:gd name="connsiteX26" fmla="*/ 5442509 w 10131557"/>
                                <a:gd name="connsiteY26" fmla="*/ 1945843 h 4963350"/>
                                <a:gd name="connsiteX27" fmla="*/ 5713172 w 10131557"/>
                                <a:gd name="connsiteY27" fmla="*/ 2234794 h 4963350"/>
                                <a:gd name="connsiteX28" fmla="*/ 6353252 w 10131557"/>
                                <a:gd name="connsiteY28" fmla="*/ 2205533 h 4963350"/>
                                <a:gd name="connsiteX29" fmla="*/ 7125005 w 10131557"/>
                                <a:gd name="connsiteY29" fmla="*/ 2070202 h 4963350"/>
                                <a:gd name="connsiteX30" fmla="*/ 7823607 w 10131557"/>
                                <a:gd name="connsiteY30" fmla="*/ 2106778 h 4963350"/>
                                <a:gd name="connsiteX31" fmla="*/ 8937654 w 10131557"/>
                                <a:gd name="connsiteY31" fmla="*/ 738330 h 4963350"/>
                                <a:gd name="connsiteX32" fmla="*/ 9685464 w 10131557"/>
                                <a:gd name="connsiteY32" fmla="*/ 399409 h 4963350"/>
                                <a:gd name="connsiteX33" fmla="*/ 10103093 w 10131557"/>
                                <a:gd name="connsiteY33" fmla="*/ 302001 h 4963350"/>
                                <a:gd name="connsiteX34" fmla="*/ 10124237 w 10131557"/>
                                <a:gd name="connsiteY34" fmla="*/ 1154028 h 4963350"/>
                                <a:gd name="connsiteX35" fmla="*/ 9382323 w 10131557"/>
                                <a:gd name="connsiteY35" fmla="*/ 1548883 h 4963350"/>
                                <a:gd name="connsiteX36" fmla="*/ 7087981 w 10131557"/>
                                <a:gd name="connsiteY36" fmla="*/ 4947784 h 4963350"/>
                                <a:gd name="connsiteX37" fmla="*/ 1469786 w 10131557"/>
                                <a:gd name="connsiteY37" fmla="*/ 4963350 h 4963350"/>
                                <a:gd name="connsiteX38" fmla="*/ 38804 w 10131557"/>
                                <a:gd name="connsiteY38" fmla="*/ 4958961 h 4963350"/>
                                <a:gd name="connsiteX39" fmla="*/ 26955 w 10131557"/>
                                <a:gd name="connsiteY39" fmla="*/ 4945958 h 4963350"/>
                                <a:gd name="connsiteX40" fmla="*/ 0 w 10131557"/>
                                <a:gd name="connsiteY40" fmla="*/ 43891 h 496335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  <a:cxn ang="0">
                                  <a:pos x="connsiteX21" y="connsiteY21"/>
                                </a:cxn>
                                <a:cxn ang="0">
                                  <a:pos x="connsiteX22" y="connsiteY22"/>
                                </a:cxn>
                                <a:cxn ang="0">
                                  <a:pos x="connsiteX23" y="connsiteY23"/>
                                </a:cxn>
                                <a:cxn ang="0">
                                  <a:pos x="connsiteX24" y="connsiteY24"/>
                                </a:cxn>
                                <a:cxn ang="0">
                                  <a:pos x="connsiteX25" y="connsiteY25"/>
                                </a:cxn>
                                <a:cxn ang="0">
                                  <a:pos x="connsiteX26" y="connsiteY26"/>
                                </a:cxn>
                                <a:cxn ang="0">
                                  <a:pos x="connsiteX27" y="connsiteY27"/>
                                </a:cxn>
                                <a:cxn ang="0">
                                  <a:pos x="connsiteX28" y="connsiteY28"/>
                                </a:cxn>
                                <a:cxn ang="0">
                                  <a:pos x="connsiteX29" y="connsiteY29"/>
                                </a:cxn>
                                <a:cxn ang="0">
                                  <a:pos x="connsiteX30" y="connsiteY30"/>
                                </a:cxn>
                                <a:cxn ang="0">
                                  <a:pos x="connsiteX31" y="connsiteY31"/>
                                </a:cxn>
                                <a:cxn ang="0">
                                  <a:pos x="connsiteX32" y="connsiteY32"/>
                                </a:cxn>
                                <a:cxn ang="0">
                                  <a:pos x="connsiteX33" y="connsiteY33"/>
                                </a:cxn>
                                <a:cxn ang="0">
                                  <a:pos x="connsiteX34" y="connsiteY34"/>
                                </a:cxn>
                                <a:cxn ang="0">
                                  <a:pos x="connsiteX35" y="connsiteY35"/>
                                </a:cxn>
                                <a:cxn ang="0">
                                  <a:pos x="connsiteX36" y="connsiteY36"/>
                                </a:cxn>
                                <a:cxn ang="0">
                                  <a:pos x="connsiteX37" y="connsiteY37"/>
                                </a:cxn>
                                <a:cxn ang="0">
                                  <a:pos x="connsiteX38" y="connsiteY38"/>
                                </a:cxn>
                                <a:cxn ang="0">
                                  <a:pos x="connsiteX39" y="connsiteY39"/>
                                </a:cxn>
                                <a:cxn ang="0">
                                  <a:pos x="connsiteX40" y="connsiteY40"/>
                                </a:cxn>
                              </a:cxnLst>
                              <a:rect l="l" t="t" r="r" b="b"/>
                              <a:pathLst>
                                <a:path w="10131557" h="4963350">
                                  <a:moveTo>
                                    <a:pt x="0" y="43891"/>
                                  </a:moveTo>
                                  <a:lnTo>
                                    <a:pt x="146304" y="62179"/>
                                  </a:lnTo>
                                  <a:lnTo>
                                    <a:pt x="343815" y="548640"/>
                                  </a:lnTo>
                                  <a:lnTo>
                                    <a:pt x="512064" y="833933"/>
                                  </a:lnTo>
                                  <a:lnTo>
                                    <a:pt x="826618" y="998525"/>
                                  </a:lnTo>
                                  <a:lnTo>
                                    <a:pt x="1002183" y="1049731"/>
                                  </a:lnTo>
                                  <a:lnTo>
                                    <a:pt x="1104596" y="983895"/>
                                  </a:lnTo>
                                  <a:lnTo>
                                    <a:pt x="1144829" y="724205"/>
                                  </a:lnTo>
                                  <a:lnTo>
                                    <a:pt x="1170432" y="358445"/>
                                  </a:lnTo>
                                  <a:lnTo>
                                    <a:pt x="1426464" y="84125"/>
                                  </a:lnTo>
                                  <a:lnTo>
                                    <a:pt x="1817828" y="0"/>
                                  </a:lnTo>
                                  <a:lnTo>
                                    <a:pt x="2033626" y="98755"/>
                                  </a:lnTo>
                                  <a:lnTo>
                                    <a:pt x="2059229" y="146304"/>
                                  </a:lnTo>
                                  <a:lnTo>
                                    <a:pt x="2136039" y="599847"/>
                                  </a:lnTo>
                                  <a:lnTo>
                                    <a:pt x="2399386" y="841248"/>
                                  </a:lnTo>
                                  <a:lnTo>
                                    <a:pt x="2428647" y="983895"/>
                                  </a:lnTo>
                                  <a:lnTo>
                                    <a:pt x="2326234" y="1232611"/>
                                  </a:lnTo>
                                  <a:lnTo>
                                    <a:pt x="2476196" y="1389888"/>
                                  </a:lnTo>
                                  <a:lnTo>
                                    <a:pt x="2691994" y="1389888"/>
                                  </a:lnTo>
                                  <a:lnTo>
                                    <a:pt x="3280868" y="1228954"/>
                                  </a:lnTo>
                                  <a:lnTo>
                                    <a:pt x="3427172" y="1287475"/>
                                  </a:lnTo>
                                  <a:lnTo>
                                    <a:pt x="3617367" y="1591056"/>
                                  </a:lnTo>
                                  <a:lnTo>
                                    <a:pt x="3939236" y="1569111"/>
                                  </a:lnTo>
                                  <a:lnTo>
                                    <a:pt x="4308653" y="1810512"/>
                                  </a:lnTo>
                                  <a:lnTo>
                                    <a:pt x="4923130" y="1997050"/>
                                  </a:lnTo>
                                  <a:lnTo>
                                    <a:pt x="5153559" y="1861719"/>
                                  </a:lnTo>
                                  <a:lnTo>
                                    <a:pt x="5442509" y="1945843"/>
                                  </a:lnTo>
                                  <a:lnTo>
                                    <a:pt x="5713172" y="2234794"/>
                                  </a:lnTo>
                                  <a:lnTo>
                                    <a:pt x="6353252" y="2205533"/>
                                  </a:lnTo>
                                  <a:lnTo>
                                    <a:pt x="7125005" y="2070202"/>
                                  </a:lnTo>
                                  <a:lnTo>
                                    <a:pt x="7823607" y="2106778"/>
                                  </a:lnTo>
                                  <a:lnTo>
                                    <a:pt x="8937654" y="738330"/>
                                  </a:lnTo>
                                  <a:cubicBezTo>
                                    <a:pt x="9253434" y="482274"/>
                                    <a:pt x="9416812" y="496526"/>
                                    <a:pt x="9685464" y="399409"/>
                                  </a:cubicBezTo>
                                  <a:cubicBezTo>
                                    <a:pt x="9905723" y="310556"/>
                                    <a:pt x="9935692" y="248135"/>
                                    <a:pt x="10103093" y="302001"/>
                                  </a:cubicBezTo>
                                  <a:cubicBezTo>
                                    <a:pt x="10150666" y="457387"/>
                                    <a:pt x="10124237" y="861209"/>
                                    <a:pt x="10124237" y="1154028"/>
                                  </a:cubicBezTo>
                                  <a:lnTo>
                                    <a:pt x="9382323" y="1548883"/>
                                  </a:lnTo>
                                  <a:lnTo>
                                    <a:pt x="7087981" y="4947784"/>
                                  </a:lnTo>
                                  <a:lnTo>
                                    <a:pt x="1469786" y="4963350"/>
                                  </a:lnTo>
                                  <a:lnTo>
                                    <a:pt x="38804" y="4958961"/>
                                  </a:lnTo>
                                  <a:lnTo>
                                    <a:pt x="26955" y="4945958"/>
                                  </a:lnTo>
                                  <a:lnTo>
                                    <a:pt x="0" y="4389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8" name="Прямоугольник 38"/>
                          <wps:cNvSpPr/>
                          <wps:spPr>
                            <a:xfrm>
                              <a:off x="0" y="0"/>
                              <a:ext cx="146304" cy="5431536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9" name="Прямоугольник 39"/>
                          <wps:cNvSpPr/>
                          <wps:spPr>
                            <a:xfrm>
                              <a:off x="0" y="5277917"/>
                              <a:ext cx="7348119" cy="131673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group w14:anchorId="17A10501" id="Группа 41" o:spid="_x0000_s1026" style="position:absolute;margin-left:-13.4pt;margin-top:11.6pt;width:805.85pt;height:448.15pt;z-index:251717632" coordsize="102341,569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">
                <v:shape id="Рисунок 36" o:spid="_x0000_s1027" type="#_x0000_t75" style="position:absolute;left:1719;width:100622;height:546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">
                  <v:imagedata r:id="rId52" o:title=""/>
                </v:shape>
                <v:group id="Группа 40" o:spid="_x0000_s1028" style="position:absolute;top:2596;width:101944;height:54316" coordsize="101944,5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u0H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rA9fwg+QuzsAAAD//wMAUEsBAi0AFAAGAAgAAAAhANvh9svuAAAAhQEAABMAAAAAAAAAAAAA&#10;AAAAAAAAAFtDb250ZW50X1R5cGVzXS54bWxQSwECLQAUAAYACAAAACEAWvQsW78AAAAVAQAACwAA&#10;AAAAAAAAAAAAAAAfAQAAX3JlbHMvLnJlbHNQSwECLQAUAAYACAAAACEA/o7tB8MAAADbAAAADwAA&#10;AAAAAAAAAAAAAAAHAgAAZHJzL2Rvd25yZXYueG1sUEsFBgAAAAADAAMAtwAAAPcCAAAAAA==&#10;">
                  <v:shape id="Полилиния: фигура 37" o:spid="_x0000_s1029" style="position:absolute;left:629;top:995;width:101315;height:49633;visibility:visible;mso-wrap-style:square;v-text-anchor:middle" coordsize="10131557,4963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" path="m,43891l146304,62179,343815,548640,512064,833933,826618,998525r175565,51206l1104596,983895r40233,-259690l1170432,358445,1426464,84125,1817828,r215798,98755l2059229,146304r76810,453543l2399386,841248r29261,142647l2326234,1232611r149962,157277l2691994,1389888r588874,-160934l3427172,1287475r190195,303581l3939236,1569111r369417,241401l4923130,1997050r230429,-135331l5442509,1945843r270663,288951l6353252,2205533r771753,-135331l7823607,2106778,8937654,738330c9253434,482274,9416812,496526,9685464,399409v220259,-88853,250228,-151274,417629,-97408c10150666,457387,10124237,861209,10124237,1154028r-741914,394855l7087981,4947784r-5618195,15566l38804,4958961,26955,4945958,,43891xe" filled="f" strokecolor="red" strokeweight="3pt">
                    <v:path arrowok="t" o:connecttype="custom" o:connectlocs="0,43891;146304,62179;343815,548640;512064,833933;826618,998525;1002183,1049731;1104596,983895;1144829,724205;1170432,358445;1426464,84125;1817828,0;2033626,98755;2059229,146304;2136039,599847;2399386,841248;2428647,983895;2326234,1232611;2476196,1389888;2691994,1389888;3280868,1228954;3427172,1287475;3617367,1591056;3939236,1569111;4308653,1810512;4923130,1997050;5153559,1861719;5442509,1945843;5713172,2234794;6353252,2205533;7125005,2070202;7823607,2106778;8937654,738330;9685464,399409;10103093,302001;10124237,1154028;9382323,1548883;7087981,4947784;1469786,4963350;38804,4958961;26955,4945958;0,43891" o:connectangles="0,0,0,0,0,0,0,0,0,0,0,0,0,0,0,0,0,0,0,0,0,0,0,0,0,0,0,0,0,0,0,0,0,0,0,0,0,0,0,0,0"/>
                  </v:shape>
                  <v:rect id="Прямоугольник 38" o:spid="_x0000_s1030" style="position:absolute;width:1463;height:543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" fillcolor="white [3212]" stroked="f" strokeweight="2pt"/>
                  <v:rect id="Прямоугольник 39" o:spid="_x0000_s1031" style="position:absolute;top:52779;width:73481;height:13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" fillcolor="white [3212]" stroked="f" strokeweight="2pt"/>
                </v:group>
              </v:group>
            </w:pict>
          </mc:Fallback>
        </mc:AlternateContent>
      </w:r>
    </w:p>
    <w:sectPr w:rsidR="00DE1E50" w:rsidRPr="000B4E4B" w:rsidSect="002B47FA">
      <w:pgSz w:w="16838" w:h="11906" w:orient="landscape"/>
      <w:pgMar w:top="567" w:right="425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9EFFD0D" w14:textId="77777777" w:rsidR="005D581C" w:rsidRDefault="005D581C" w:rsidP="00D67BCC">
      <w:r>
        <w:separator/>
      </w:r>
    </w:p>
  </w:endnote>
  <w:endnote w:type="continuationSeparator" w:id="0">
    <w:p w14:paraId="1F23D0F2" w14:textId="77777777" w:rsidR="005D581C" w:rsidRDefault="005D581C" w:rsidP="00D67BC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charset w:val="00"/>
    <w:family w:val="roman"/>
    <w:pitch w:val="variable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43B8C5A" w14:textId="77777777" w:rsidR="005D581C" w:rsidRDefault="005D581C" w:rsidP="00D67BCC">
      <w:r>
        <w:separator/>
      </w:r>
    </w:p>
  </w:footnote>
  <w:footnote w:type="continuationSeparator" w:id="0">
    <w:p w14:paraId="7A489B4A" w14:textId="77777777" w:rsidR="005D581C" w:rsidRDefault="005D581C" w:rsidP="00D67BC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76BC"/>
    <w:rsid w:val="00001D7D"/>
    <w:rsid w:val="00013710"/>
    <w:rsid w:val="00013C38"/>
    <w:rsid w:val="00023500"/>
    <w:rsid w:val="00026728"/>
    <w:rsid w:val="0009376D"/>
    <w:rsid w:val="000976BC"/>
    <w:rsid w:val="000B4E4B"/>
    <w:rsid w:val="000C02B8"/>
    <w:rsid w:val="000C5A8F"/>
    <w:rsid w:val="000C686B"/>
    <w:rsid w:val="000D370B"/>
    <w:rsid w:val="000D7ECB"/>
    <w:rsid w:val="000E0F30"/>
    <w:rsid w:val="000E1886"/>
    <w:rsid w:val="000F6083"/>
    <w:rsid w:val="000F68FC"/>
    <w:rsid w:val="001002BF"/>
    <w:rsid w:val="00100DB7"/>
    <w:rsid w:val="0010521D"/>
    <w:rsid w:val="0010746A"/>
    <w:rsid w:val="00112AE0"/>
    <w:rsid w:val="00122015"/>
    <w:rsid w:val="001278D5"/>
    <w:rsid w:val="001525D9"/>
    <w:rsid w:val="001742DC"/>
    <w:rsid w:val="001A0F4C"/>
    <w:rsid w:val="001A1D71"/>
    <w:rsid w:val="001B1457"/>
    <w:rsid w:val="001B76F7"/>
    <w:rsid w:val="001C6A19"/>
    <w:rsid w:val="001F5278"/>
    <w:rsid w:val="002057E2"/>
    <w:rsid w:val="0021530A"/>
    <w:rsid w:val="002220A4"/>
    <w:rsid w:val="002302CD"/>
    <w:rsid w:val="002342E7"/>
    <w:rsid w:val="002354C8"/>
    <w:rsid w:val="0024527F"/>
    <w:rsid w:val="00246BC2"/>
    <w:rsid w:val="002501EB"/>
    <w:rsid w:val="00252737"/>
    <w:rsid w:val="00257ACA"/>
    <w:rsid w:val="002622D7"/>
    <w:rsid w:val="002729AD"/>
    <w:rsid w:val="00272D3D"/>
    <w:rsid w:val="00274A96"/>
    <w:rsid w:val="0027607F"/>
    <w:rsid w:val="002928A9"/>
    <w:rsid w:val="00292E26"/>
    <w:rsid w:val="002A345F"/>
    <w:rsid w:val="002B47FA"/>
    <w:rsid w:val="002C2393"/>
    <w:rsid w:val="002C6CCE"/>
    <w:rsid w:val="002C77F4"/>
    <w:rsid w:val="003008E5"/>
    <w:rsid w:val="00304B25"/>
    <w:rsid w:val="00316790"/>
    <w:rsid w:val="00324579"/>
    <w:rsid w:val="00325CA7"/>
    <w:rsid w:val="00363036"/>
    <w:rsid w:val="0038458C"/>
    <w:rsid w:val="00392009"/>
    <w:rsid w:val="003A0439"/>
    <w:rsid w:val="003A0CBC"/>
    <w:rsid w:val="003A3E17"/>
    <w:rsid w:val="003B11AD"/>
    <w:rsid w:val="003C72AC"/>
    <w:rsid w:val="003D12CF"/>
    <w:rsid w:val="0040534F"/>
    <w:rsid w:val="00405995"/>
    <w:rsid w:val="00407D50"/>
    <w:rsid w:val="0042740D"/>
    <w:rsid w:val="00433632"/>
    <w:rsid w:val="00447902"/>
    <w:rsid w:val="0047523B"/>
    <w:rsid w:val="004959B2"/>
    <w:rsid w:val="004A60EF"/>
    <w:rsid w:val="004C78AA"/>
    <w:rsid w:val="004D10F5"/>
    <w:rsid w:val="004E0278"/>
    <w:rsid w:val="004E1F33"/>
    <w:rsid w:val="004E2A3C"/>
    <w:rsid w:val="004E504A"/>
    <w:rsid w:val="004F3592"/>
    <w:rsid w:val="00500A8A"/>
    <w:rsid w:val="00503379"/>
    <w:rsid w:val="0050745C"/>
    <w:rsid w:val="005133BD"/>
    <w:rsid w:val="005426A7"/>
    <w:rsid w:val="00553734"/>
    <w:rsid w:val="00557D16"/>
    <w:rsid w:val="00564E68"/>
    <w:rsid w:val="0057664F"/>
    <w:rsid w:val="0059089F"/>
    <w:rsid w:val="005A3EFD"/>
    <w:rsid w:val="005B3A2B"/>
    <w:rsid w:val="005B4625"/>
    <w:rsid w:val="005C0EE0"/>
    <w:rsid w:val="005C3436"/>
    <w:rsid w:val="005C7984"/>
    <w:rsid w:val="005D1660"/>
    <w:rsid w:val="005D581C"/>
    <w:rsid w:val="005D646F"/>
    <w:rsid w:val="005F0B53"/>
    <w:rsid w:val="00603D33"/>
    <w:rsid w:val="00604DB4"/>
    <w:rsid w:val="00624B17"/>
    <w:rsid w:val="00627DEC"/>
    <w:rsid w:val="00655BB4"/>
    <w:rsid w:val="00657B0D"/>
    <w:rsid w:val="00657FBE"/>
    <w:rsid w:val="006800D2"/>
    <w:rsid w:val="00696352"/>
    <w:rsid w:val="0069673E"/>
    <w:rsid w:val="006B0069"/>
    <w:rsid w:val="006B08C6"/>
    <w:rsid w:val="006B25CE"/>
    <w:rsid w:val="006F6FF6"/>
    <w:rsid w:val="007117D0"/>
    <w:rsid w:val="0073334F"/>
    <w:rsid w:val="00734CC1"/>
    <w:rsid w:val="00735973"/>
    <w:rsid w:val="0074076F"/>
    <w:rsid w:val="00743B22"/>
    <w:rsid w:val="00752B80"/>
    <w:rsid w:val="00754A49"/>
    <w:rsid w:val="00756422"/>
    <w:rsid w:val="007860BC"/>
    <w:rsid w:val="007913F0"/>
    <w:rsid w:val="007A06EC"/>
    <w:rsid w:val="007B2C6A"/>
    <w:rsid w:val="007B5956"/>
    <w:rsid w:val="007C15CE"/>
    <w:rsid w:val="007D2D21"/>
    <w:rsid w:val="007D4829"/>
    <w:rsid w:val="007E662E"/>
    <w:rsid w:val="008164E8"/>
    <w:rsid w:val="008168A0"/>
    <w:rsid w:val="0084678A"/>
    <w:rsid w:val="00852FFA"/>
    <w:rsid w:val="008600FD"/>
    <w:rsid w:val="00880317"/>
    <w:rsid w:val="0088157D"/>
    <w:rsid w:val="00881879"/>
    <w:rsid w:val="008935DA"/>
    <w:rsid w:val="00897988"/>
    <w:rsid w:val="00897B65"/>
    <w:rsid w:val="008A49D4"/>
    <w:rsid w:val="008A72B1"/>
    <w:rsid w:val="008D20D1"/>
    <w:rsid w:val="008E6B30"/>
    <w:rsid w:val="00946842"/>
    <w:rsid w:val="0096063F"/>
    <w:rsid w:val="0097057C"/>
    <w:rsid w:val="00980D6A"/>
    <w:rsid w:val="00996BBC"/>
    <w:rsid w:val="00996FBB"/>
    <w:rsid w:val="009978BE"/>
    <w:rsid w:val="009B50D7"/>
    <w:rsid w:val="009D2ED9"/>
    <w:rsid w:val="009D4676"/>
    <w:rsid w:val="009E18D7"/>
    <w:rsid w:val="009E4702"/>
    <w:rsid w:val="009F3B76"/>
    <w:rsid w:val="00A257EF"/>
    <w:rsid w:val="00A41E5D"/>
    <w:rsid w:val="00A43A03"/>
    <w:rsid w:val="00A73DD4"/>
    <w:rsid w:val="00A80C21"/>
    <w:rsid w:val="00A83384"/>
    <w:rsid w:val="00A84450"/>
    <w:rsid w:val="00A8528F"/>
    <w:rsid w:val="00A92D42"/>
    <w:rsid w:val="00AA73B3"/>
    <w:rsid w:val="00AA7D05"/>
    <w:rsid w:val="00AB6C93"/>
    <w:rsid w:val="00AC2A40"/>
    <w:rsid w:val="00AD5D20"/>
    <w:rsid w:val="00AE15A5"/>
    <w:rsid w:val="00AF1071"/>
    <w:rsid w:val="00AF79A2"/>
    <w:rsid w:val="00B077EE"/>
    <w:rsid w:val="00B25915"/>
    <w:rsid w:val="00B3035D"/>
    <w:rsid w:val="00B40AFA"/>
    <w:rsid w:val="00B41D62"/>
    <w:rsid w:val="00B4304F"/>
    <w:rsid w:val="00B506F3"/>
    <w:rsid w:val="00B55C08"/>
    <w:rsid w:val="00BA47EF"/>
    <w:rsid w:val="00BB2399"/>
    <w:rsid w:val="00BB3670"/>
    <w:rsid w:val="00BC4273"/>
    <w:rsid w:val="00BC4351"/>
    <w:rsid w:val="00BD0F26"/>
    <w:rsid w:val="00C0160A"/>
    <w:rsid w:val="00C05FBE"/>
    <w:rsid w:val="00C11B26"/>
    <w:rsid w:val="00C450CE"/>
    <w:rsid w:val="00C72AAE"/>
    <w:rsid w:val="00C814E7"/>
    <w:rsid w:val="00CA5A61"/>
    <w:rsid w:val="00CB3619"/>
    <w:rsid w:val="00CB5E77"/>
    <w:rsid w:val="00CC0D68"/>
    <w:rsid w:val="00CC4EF1"/>
    <w:rsid w:val="00CD29B6"/>
    <w:rsid w:val="00CD4371"/>
    <w:rsid w:val="00CF1576"/>
    <w:rsid w:val="00D0610F"/>
    <w:rsid w:val="00D10D83"/>
    <w:rsid w:val="00D15C4F"/>
    <w:rsid w:val="00D4361C"/>
    <w:rsid w:val="00D54174"/>
    <w:rsid w:val="00D64866"/>
    <w:rsid w:val="00D66406"/>
    <w:rsid w:val="00D66E67"/>
    <w:rsid w:val="00D67BCC"/>
    <w:rsid w:val="00D866E6"/>
    <w:rsid w:val="00D96DAE"/>
    <w:rsid w:val="00D973B2"/>
    <w:rsid w:val="00DA7CC1"/>
    <w:rsid w:val="00DC3282"/>
    <w:rsid w:val="00DC6948"/>
    <w:rsid w:val="00DD066B"/>
    <w:rsid w:val="00DE1E50"/>
    <w:rsid w:val="00DF012B"/>
    <w:rsid w:val="00DF23C4"/>
    <w:rsid w:val="00DF432C"/>
    <w:rsid w:val="00DF742E"/>
    <w:rsid w:val="00E02F19"/>
    <w:rsid w:val="00E05FDF"/>
    <w:rsid w:val="00E10319"/>
    <w:rsid w:val="00E12CE7"/>
    <w:rsid w:val="00E252A5"/>
    <w:rsid w:val="00E341D5"/>
    <w:rsid w:val="00E364C1"/>
    <w:rsid w:val="00E55B30"/>
    <w:rsid w:val="00E71856"/>
    <w:rsid w:val="00E74855"/>
    <w:rsid w:val="00E766B8"/>
    <w:rsid w:val="00EA611C"/>
    <w:rsid w:val="00EA6609"/>
    <w:rsid w:val="00EC176F"/>
    <w:rsid w:val="00EE5353"/>
    <w:rsid w:val="00EF1428"/>
    <w:rsid w:val="00F044AB"/>
    <w:rsid w:val="00F253DA"/>
    <w:rsid w:val="00F33C4B"/>
    <w:rsid w:val="00F409B1"/>
    <w:rsid w:val="00F40E06"/>
    <w:rsid w:val="00F4142C"/>
    <w:rsid w:val="00F43AD3"/>
    <w:rsid w:val="00F564E8"/>
    <w:rsid w:val="00F67598"/>
    <w:rsid w:val="00F83FB3"/>
    <w:rsid w:val="00F85A97"/>
    <w:rsid w:val="00F91B4F"/>
    <w:rsid w:val="00FA324A"/>
    <w:rsid w:val="00FC2590"/>
    <w:rsid w:val="00FE11EA"/>
    <w:rsid w:val="00FF32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E6D0CF"/>
  <w15:docId w15:val="{B547ED0D-FD34-4264-B787-A79E64E3E0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426A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3">
    <w:name w:val="heading 3"/>
    <w:basedOn w:val="a"/>
    <w:next w:val="a"/>
    <w:link w:val="30"/>
    <w:qFormat/>
    <w:rsid w:val="003B11AD"/>
    <w:pPr>
      <w:keepNext/>
      <w:jc w:val="center"/>
      <w:outlineLvl w:val="2"/>
    </w:pPr>
    <w:rPr>
      <w:rFonts w:eastAsia="Calibri"/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976B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976BC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30">
    <w:name w:val="Заголовок 3 Знак"/>
    <w:basedOn w:val="a0"/>
    <w:link w:val="3"/>
    <w:rsid w:val="003B11AD"/>
    <w:rPr>
      <w:rFonts w:ascii="Times New Roman" w:eastAsia="Calibri" w:hAnsi="Times New Roman" w:cs="Times New Roman"/>
      <w:b/>
      <w:sz w:val="28"/>
      <w:szCs w:val="20"/>
      <w:lang w:eastAsia="ru-RU"/>
    </w:rPr>
  </w:style>
  <w:style w:type="paragraph" w:styleId="a5">
    <w:name w:val="List Paragraph"/>
    <w:basedOn w:val="a"/>
    <w:uiPriority w:val="34"/>
    <w:qFormat/>
    <w:rsid w:val="00E252A5"/>
    <w:pPr>
      <w:ind w:left="720"/>
      <w:contextualSpacing/>
    </w:pPr>
  </w:style>
  <w:style w:type="character" w:styleId="a6">
    <w:name w:val="annotation reference"/>
    <w:basedOn w:val="a0"/>
    <w:uiPriority w:val="99"/>
    <w:semiHidden/>
    <w:unhideWhenUsed/>
    <w:rsid w:val="00E252A5"/>
    <w:rPr>
      <w:sz w:val="16"/>
      <w:szCs w:val="16"/>
    </w:rPr>
  </w:style>
  <w:style w:type="paragraph" w:styleId="a7">
    <w:name w:val="annotation text"/>
    <w:basedOn w:val="a"/>
    <w:link w:val="a8"/>
    <w:uiPriority w:val="99"/>
    <w:semiHidden/>
    <w:unhideWhenUsed/>
    <w:rsid w:val="00E252A5"/>
  </w:style>
  <w:style w:type="character" w:customStyle="1" w:styleId="a8">
    <w:name w:val="Текст примечания Знак"/>
    <w:basedOn w:val="a0"/>
    <w:link w:val="a7"/>
    <w:uiPriority w:val="99"/>
    <w:semiHidden/>
    <w:rsid w:val="00E252A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9">
    <w:name w:val="annotation subject"/>
    <w:basedOn w:val="a7"/>
    <w:next w:val="a7"/>
    <w:link w:val="aa"/>
    <w:uiPriority w:val="99"/>
    <w:semiHidden/>
    <w:unhideWhenUsed/>
    <w:rsid w:val="00E252A5"/>
    <w:rPr>
      <w:b/>
      <w:bCs/>
    </w:rPr>
  </w:style>
  <w:style w:type="character" w:customStyle="1" w:styleId="aa">
    <w:name w:val="Тема примечания Знак"/>
    <w:basedOn w:val="a8"/>
    <w:link w:val="a9"/>
    <w:uiPriority w:val="99"/>
    <w:semiHidden/>
    <w:rsid w:val="00E252A5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b">
    <w:name w:val="No Spacing"/>
    <w:uiPriority w:val="1"/>
    <w:qFormat/>
    <w:rsid w:val="00304B2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c">
    <w:name w:val="header"/>
    <w:basedOn w:val="a"/>
    <w:link w:val="ad"/>
    <w:uiPriority w:val="99"/>
    <w:unhideWhenUsed/>
    <w:rsid w:val="00D67BCC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rsid w:val="00D67BCC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e">
    <w:name w:val="footer"/>
    <w:basedOn w:val="a"/>
    <w:link w:val="af"/>
    <w:uiPriority w:val="99"/>
    <w:unhideWhenUsed/>
    <w:rsid w:val="00D67BCC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uiPriority w:val="99"/>
    <w:rsid w:val="00D67BCC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Standard">
    <w:name w:val="Standard"/>
    <w:rsid w:val="001A0F4C"/>
    <w:pPr>
      <w:suppressAutoHyphens/>
      <w:autoSpaceDN w:val="0"/>
      <w:spacing w:after="0" w:line="240" w:lineRule="auto"/>
    </w:pPr>
    <w:rPr>
      <w:rFonts w:ascii="Liberation Serif" w:eastAsia="SimSun" w:hAnsi="Liberation Serif" w:cs="Mangal"/>
      <w:kern w:val="3"/>
      <w:sz w:val="24"/>
      <w:szCs w:val="24"/>
      <w:lang w:val="en-US" w:eastAsia="zh-CN" w:bidi="hi-IN"/>
    </w:rPr>
  </w:style>
  <w:style w:type="table" w:styleId="af0">
    <w:name w:val="Table Grid"/>
    <w:basedOn w:val="a1"/>
    <w:uiPriority w:val="59"/>
    <w:rsid w:val="005C798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98499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10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60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512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556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image" Target="media/image28.png"/><Relationship Id="rId3" Type="http://schemas.openxmlformats.org/officeDocument/2006/relationships/settings" Target="settings.xml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6.png"/><Relationship Id="rId50" Type="http://schemas.openxmlformats.org/officeDocument/2006/relationships/image" Target="media/image41.png"/><Relationship Id="rId7" Type="http://schemas.openxmlformats.org/officeDocument/2006/relationships/image" Target="media/image1.png"/><Relationship Id="rId12" Type="http://schemas.openxmlformats.org/officeDocument/2006/relationships/image" Target="media/image2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3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image" Target="media/image20.png"/><Relationship Id="rId41" Type="http://schemas.openxmlformats.org/officeDocument/2006/relationships/image" Target="media/image30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210.png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31.png"/><Relationship Id="rId45" Type="http://schemas.openxmlformats.org/officeDocument/2006/relationships/image" Target="media/image34.png"/><Relationship Id="rId53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7.png"/><Relationship Id="rId36" Type="http://schemas.openxmlformats.org/officeDocument/2006/relationships/image" Target="media/image27.png"/><Relationship Id="rId49" Type="http://schemas.openxmlformats.org/officeDocument/2006/relationships/image" Target="media/image38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4" Type="http://schemas.openxmlformats.org/officeDocument/2006/relationships/webSettings" Target="webSettings.xm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8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9.png"/><Relationship Id="rId51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FBF4242-0B93-4EC5-AC65-52252C579A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337</TotalTime>
  <Pages>26</Pages>
  <Words>1041</Words>
  <Characters>5937</Characters>
  <Application>Microsoft Office Word</Application>
  <DocSecurity>0</DocSecurity>
  <Lines>49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6965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0-0-0</dc:creator>
  <cp:lastModifiedBy>Татьяна</cp:lastModifiedBy>
  <cp:revision>145</cp:revision>
  <cp:lastPrinted>2024-04-02T05:35:00Z</cp:lastPrinted>
  <dcterms:created xsi:type="dcterms:W3CDTF">2024-03-31T22:49:00Z</dcterms:created>
  <dcterms:modified xsi:type="dcterms:W3CDTF">2024-04-08T23:21:00Z</dcterms:modified>
</cp:coreProperties>
</file>